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1DE58" w14:textId="3B2BC576" w:rsidR="00077D9F" w:rsidRDefault="00077D9F"/>
    <w:p w14:paraId="1CD0D508" w14:textId="6E47AD8A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2</w:t>
      </w:r>
      <w:r w:rsidR="00DB7366">
        <w:rPr>
          <w:rFonts w:ascii="Times New Roman" w:hAnsi="Times New Roman"/>
          <w:sz w:val="28"/>
          <w:szCs w:val="28"/>
          <w:lang w:val="pl-PL" w:eastAsia="en-GB"/>
        </w:rPr>
        <w:t>3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>. pielikums</w:t>
      </w:r>
    </w:p>
    <w:p w14:paraId="1289503A" w14:textId="77777777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Ministru kabineta</w:t>
      </w:r>
    </w:p>
    <w:p w14:paraId="38D77D04" w14:textId="77777777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2019. gada __.______</w:t>
      </w:r>
    </w:p>
    <w:p w14:paraId="3DE3C1EB" w14:textId="77777777" w:rsidR="00077D9F" w:rsidRPr="00077D9F" w:rsidRDefault="00077D9F" w:rsidP="00077D9F">
      <w:pPr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noteikumiem Nr.___</w:t>
      </w:r>
    </w:p>
    <w:p w14:paraId="65932870" w14:textId="77777777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</w:p>
    <w:p w14:paraId="5983493F" w14:textId="5D5BCB7E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,,1</w:t>
      </w:r>
      <w:r w:rsidR="008E790F">
        <w:rPr>
          <w:rFonts w:ascii="Times New Roman" w:hAnsi="Times New Roman"/>
          <w:sz w:val="28"/>
          <w:szCs w:val="28"/>
          <w:lang w:val="lv-LV" w:eastAsia="en-GB"/>
        </w:rPr>
        <w:t>25</w:t>
      </w:r>
      <w:r w:rsidRPr="00077D9F">
        <w:rPr>
          <w:rFonts w:ascii="Times New Roman" w:hAnsi="Times New Roman"/>
          <w:sz w:val="28"/>
          <w:szCs w:val="28"/>
          <w:lang w:val="lv-LV" w:eastAsia="en-GB"/>
        </w:rPr>
        <w:t>. pielikums</w:t>
      </w:r>
    </w:p>
    <w:p w14:paraId="1C9DD9B2" w14:textId="77777777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Ministru kabineta</w:t>
      </w:r>
    </w:p>
    <w:p w14:paraId="6EB5330A" w14:textId="77777777" w:rsidR="00077D9F" w:rsidRPr="00077D9F" w:rsidRDefault="00077D9F" w:rsidP="00077D9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2016. gada 20. decembra</w:t>
      </w:r>
    </w:p>
    <w:p w14:paraId="3873FB5F" w14:textId="77777777" w:rsidR="00077D9F" w:rsidRPr="00077D9F" w:rsidRDefault="00077D9F" w:rsidP="00077D9F">
      <w:pPr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noteikumiem Nr. 812</w:t>
      </w:r>
    </w:p>
    <w:p w14:paraId="547F455A" w14:textId="77777777" w:rsidR="00077D9F" w:rsidRPr="00077D9F" w:rsidRDefault="00077D9F" w:rsidP="00077D9F">
      <w:pPr>
        <w:jc w:val="right"/>
        <w:rPr>
          <w:rFonts w:ascii="Times New Roman" w:hAnsi="Times New Roman"/>
          <w:sz w:val="28"/>
          <w:szCs w:val="28"/>
          <w:lang w:val="lv-LV" w:eastAsia="en-GB"/>
        </w:rPr>
      </w:pPr>
    </w:p>
    <w:p w14:paraId="19432480" w14:textId="79B7BE90" w:rsidR="00077D9F" w:rsidRPr="00DB7366" w:rsidRDefault="00077D9F" w:rsidP="00077D9F">
      <w:pPr>
        <w:jc w:val="center"/>
        <w:rPr>
          <w:lang w:val="lv-LV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 xml:space="preserve">Veidlapas Nr. </w:t>
      </w:r>
      <w:r w:rsidR="008E790F">
        <w:rPr>
          <w:rFonts w:ascii="Times New Roman" w:hAnsi="Times New Roman"/>
          <w:sz w:val="28"/>
          <w:szCs w:val="28"/>
          <w:lang w:val="pl-PL" w:eastAsia="en-GB"/>
        </w:rPr>
        <w:t>B-1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 xml:space="preserve"> “</w:t>
      </w:r>
      <w:r w:rsidR="008E790F">
        <w:rPr>
          <w:rFonts w:ascii="Times New Roman" w:hAnsi="Times New Roman"/>
          <w:bCs/>
          <w:sz w:val="28"/>
          <w:szCs w:val="28"/>
          <w:lang w:val="lv-LV" w:eastAsia="en-GB"/>
        </w:rPr>
        <w:t>Ceļotāju apsekojums</w:t>
      </w:r>
      <w:r w:rsidRPr="00077D9F">
        <w:rPr>
          <w:rFonts w:ascii="Times New Roman" w:hAnsi="Times New Roman"/>
          <w:bCs/>
          <w:sz w:val="28"/>
          <w:szCs w:val="28"/>
          <w:lang w:val="lv-LV" w:eastAsia="en-GB"/>
        </w:rPr>
        <w:t xml:space="preserve"> 20</w:t>
      </w:r>
      <w:r w:rsidR="008E790F">
        <w:rPr>
          <w:rFonts w:ascii="Times New Roman" w:hAnsi="Times New Roman"/>
          <w:bCs/>
          <w:sz w:val="28"/>
          <w:szCs w:val="28"/>
          <w:lang w:val="lv-LV" w:eastAsia="en-GB"/>
        </w:rPr>
        <w:t>__</w:t>
      </w:r>
      <w:r w:rsidRPr="00077D9F">
        <w:rPr>
          <w:rFonts w:ascii="Times New Roman" w:hAnsi="Times New Roman"/>
          <w:bCs/>
          <w:sz w:val="28"/>
          <w:szCs w:val="28"/>
          <w:lang w:val="lv-LV" w:eastAsia="en-GB"/>
        </w:rPr>
        <w:t>. gadā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>” paraugs.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13"/>
        <w:gridCol w:w="2410"/>
      </w:tblGrid>
      <w:tr w:rsidR="00E879ED" w:rsidRPr="00B05538" w14:paraId="78D5C39B" w14:textId="77777777" w:rsidTr="00E879ED">
        <w:trPr>
          <w:cantSplit/>
          <w:trHeight w:val="995"/>
        </w:trPr>
        <w:tc>
          <w:tcPr>
            <w:tcW w:w="9923" w:type="dxa"/>
            <w:gridSpan w:val="2"/>
            <w:tcBorders>
              <w:bottom w:val="double" w:sz="6" w:space="0" w:color="943634"/>
            </w:tcBorders>
            <w:vAlign w:val="center"/>
          </w:tcPr>
          <w:p w14:paraId="1C2D9E41" w14:textId="77777777" w:rsidR="00E879ED" w:rsidRPr="00E879ED" w:rsidRDefault="00E879E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E879ED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CENTRĀLĀ STATISTIKAS PĀRVALDE</w:t>
            </w:r>
          </w:p>
          <w:p w14:paraId="1D1CE6FA" w14:textId="6C2D2E04" w:rsidR="00B05538" w:rsidRPr="00E879ED" w:rsidRDefault="00B05538" w:rsidP="00F8534D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292D55" w:rsidRPr="004E17E8" w14:paraId="6A9BCB5A" w14:textId="77777777" w:rsidTr="00E879ED">
        <w:trPr>
          <w:cantSplit/>
          <w:trHeight w:val="935"/>
        </w:trPr>
        <w:tc>
          <w:tcPr>
            <w:tcW w:w="7513" w:type="dxa"/>
            <w:tcBorders>
              <w:top w:val="double" w:sz="6" w:space="0" w:color="943634"/>
              <w:left w:val="double" w:sz="6" w:space="0" w:color="943634"/>
              <w:bottom w:val="double" w:sz="6" w:space="0" w:color="943634"/>
              <w:right w:val="single" w:sz="6" w:space="0" w:color="943634"/>
            </w:tcBorders>
            <w:vAlign w:val="center"/>
          </w:tcPr>
          <w:p w14:paraId="3BBE19C1" w14:textId="77777777" w:rsidR="00292D55" w:rsidRPr="0015344D" w:rsidRDefault="00292D55">
            <w:pPr>
              <w:jc w:val="center"/>
              <w:rPr>
                <w:rFonts w:ascii="Calibri" w:hAnsi="Calibri" w:cs="Calibri"/>
                <w:b/>
                <w:sz w:val="32"/>
                <w:szCs w:val="36"/>
                <w:highlight w:val="yellow"/>
                <w:lang w:val="lv-LV"/>
              </w:rPr>
            </w:pPr>
            <w:r w:rsidRPr="0015344D">
              <w:rPr>
                <w:rFonts w:ascii="Calibri" w:hAnsi="Calibri" w:cs="Calibri"/>
                <w:b/>
                <w:sz w:val="32"/>
                <w:szCs w:val="36"/>
                <w:highlight w:val="yellow"/>
                <w:lang w:val="lv-LV"/>
              </w:rPr>
              <w:t>CEĻOTĀJU APSEKOJUMS 20</w:t>
            </w:r>
            <w:r w:rsidR="00632A36" w:rsidRPr="0015344D">
              <w:rPr>
                <w:rFonts w:ascii="Calibri" w:hAnsi="Calibri" w:cs="Calibri"/>
                <w:b/>
                <w:sz w:val="32"/>
                <w:szCs w:val="36"/>
                <w:highlight w:val="yellow"/>
                <w:lang w:val="lv-LV"/>
              </w:rPr>
              <w:t>__</w:t>
            </w:r>
            <w:r w:rsidR="00C47544" w:rsidRPr="0015344D">
              <w:rPr>
                <w:rFonts w:ascii="Calibri" w:hAnsi="Calibri" w:cs="Calibri"/>
                <w:b/>
                <w:sz w:val="32"/>
                <w:szCs w:val="36"/>
                <w:highlight w:val="yellow"/>
                <w:lang w:val="lv-LV"/>
              </w:rPr>
              <w:t>. GADĀ</w:t>
            </w:r>
          </w:p>
          <w:p w14:paraId="06EED21D" w14:textId="77777777" w:rsidR="00292D55" w:rsidRPr="00E879ED" w:rsidRDefault="00292D55">
            <w:pPr>
              <w:spacing w:before="80" w:after="80"/>
              <w:jc w:val="center"/>
              <w:rPr>
                <w:rFonts w:ascii="Calibri" w:hAnsi="Calibri" w:cs="Calibri"/>
                <w:b/>
                <w:sz w:val="22"/>
                <w:lang w:val="lv-LV"/>
              </w:rPr>
            </w:pPr>
            <w:r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>(</w:t>
            </w:r>
            <w:r w:rsidR="00AB11C9"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>NAKŠŅOJOŠAJIEM</w:t>
            </w:r>
            <w:r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 xml:space="preserve"> ĀR</w:t>
            </w:r>
            <w:r w:rsidR="00AB11C9"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>VALSTU</w:t>
            </w:r>
            <w:r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 xml:space="preserve"> </w:t>
            </w:r>
            <w:r w:rsidR="00AB11C9"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>CEĻOTĀJ</w:t>
            </w:r>
            <w:r w:rsidRPr="0015344D">
              <w:rPr>
                <w:rFonts w:ascii="Calibri" w:hAnsi="Calibri" w:cs="Calibri"/>
                <w:sz w:val="22"/>
                <w:highlight w:val="yellow"/>
                <w:lang w:val="lv-LV"/>
              </w:rPr>
              <w:t>IEM)</w:t>
            </w:r>
          </w:p>
        </w:tc>
        <w:tc>
          <w:tcPr>
            <w:tcW w:w="2410" w:type="dxa"/>
            <w:tcBorders>
              <w:top w:val="double" w:sz="6" w:space="0" w:color="943634"/>
              <w:left w:val="single" w:sz="6" w:space="0" w:color="943634"/>
              <w:bottom w:val="double" w:sz="6" w:space="0" w:color="943634"/>
              <w:right w:val="double" w:sz="6" w:space="0" w:color="943634"/>
            </w:tcBorders>
            <w:vAlign w:val="center"/>
          </w:tcPr>
          <w:p w14:paraId="12FF6393" w14:textId="77777777" w:rsidR="00292D55" w:rsidRPr="00E879ED" w:rsidRDefault="00292D55">
            <w:pPr>
              <w:jc w:val="center"/>
              <w:rPr>
                <w:rFonts w:ascii="Calibri" w:hAnsi="Calibri" w:cs="Calibri"/>
                <w:b/>
                <w:i/>
                <w:sz w:val="48"/>
                <w:szCs w:val="48"/>
                <w:lang w:val="lv-LV"/>
              </w:rPr>
            </w:pPr>
            <w:r w:rsidRPr="00E879ED">
              <w:rPr>
                <w:rFonts w:ascii="Calibri" w:hAnsi="Calibri" w:cs="Calibri"/>
                <w:b/>
                <w:i/>
                <w:color w:val="943634"/>
                <w:sz w:val="48"/>
                <w:szCs w:val="48"/>
                <w:lang w:val="lv-LV"/>
              </w:rPr>
              <w:t>B-1</w:t>
            </w:r>
          </w:p>
        </w:tc>
      </w:tr>
      <w:tr w:rsidR="00B05538" w:rsidRPr="00AD576A" w14:paraId="17FD0203" w14:textId="77777777" w:rsidTr="00E879ED">
        <w:trPr>
          <w:cantSplit/>
        </w:trPr>
        <w:tc>
          <w:tcPr>
            <w:tcW w:w="7513" w:type="dxa"/>
            <w:tcBorders>
              <w:top w:val="double" w:sz="6" w:space="0" w:color="943634"/>
            </w:tcBorders>
          </w:tcPr>
          <w:p w14:paraId="75D52A70" w14:textId="1C4B48EA" w:rsidR="00B05538" w:rsidRPr="00632A36" w:rsidRDefault="00B05538" w:rsidP="00B05538">
            <w:pPr>
              <w:spacing w:before="60"/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410" w:type="dxa"/>
            <w:tcBorders>
              <w:top w:val="double" w:sz="6" w:space="0" w:color="943634"/>
            </w:tcBorders>
          </w:tcPr>
          <w:p w14:paraId="0DC9F65D" w14:textId="0F38FD6C" w:rsidR="00B05538" w:rsidRPr="00AD576A" w:rsidRDefault="00B05538" w:rsidP="00B05538">
            <w:pPr>
              <w:spacing w:before="60"/>
              <w:jc w:val="righ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</w:tbl>
    <w:p w14:paraId="6042F7B7" w14:textId="77777777" w:rsidR="00292D55" w:rsidRPr="00E879ED" w:rsidRDefault="00292D55">
      <w:pPr>
        <w:ind w:left="142" w:right="-3397" w:firstLine="578"/>
        <w:jc w:val="both"/>
        <w:rPr>
          <w:rFonts w:ascii="Calibri" w:hAnsi="Calibri" w:cs="Calibri"/>
          <w:i/>
          <w:sz w:val="8"/>
          <w:lang w:val="lv-LV"/>
        </w:rPr>
      </w:pPr>
    </w:p>
    <w:p w14:paraId="04262464" w14:textId="77777777" w:rsidR="00F455AA" w:rsidRPr="00F455AA" w:rsidRDefault="00B05538" w:rsidP="00F455AA">
      <w:pPr>
        <w:spacing w:before="120" w:after="120"/>
        <w:jc w:val="center"/>
        <w:rPr>
          <w:rFonts w:ascii="Calibri" w:hAnsi="Calibri" w:cs="Calibri"/>
          <w:b/>
          <w:color w:val="000000"/>
          <w:sz w:val="22"/>
          <w:szCs w:val="22"/>
          <w:lang w:val="lv-LV"/>
        </w:rPr>
      </w:pPr>
      <w:r w:rsidRPr="00DC6570">
        <w:rPr>
          <w:rFonts w:ascii="Calibri" w:hAnsi="Calibri" w:cs="Calibri"/>
          <w:b/>
          <w:color w:val="000000"/>
          <w:sz w:val="22"/>
          <w:szCs w:val="22"/>
          <w:lang w:val="lv-LV"/>
        </w:rPr>
        <w:t>Centrālā statistikas pārvalde saskaņā ar Statistikas likumu garantē sniegtās informācijas konfidencialitāti</w:t>
      </w:r>
    </w:p>
    <w:tbl>
      <w:tblPr>
        <w:tblW w:w="10014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81"/>
        <w:gridCol w:w="3860"/>
        <w:gridCol w:w="539"/>
        <w:gridCol w:w="541"/>
        <w:gridCol w:w="540"/>
        <w:gridCol w:w="539"/>
        <w:gridCol w:w="541"/>
        <w:gridCol w:w="542"/>
        <w:gridCol w:w="434"/>
        <w:gridCol w:w="105"/>
        <w:gridCol w:w="329"/>
        <w:gridCol w:w="118"/>
        <w:gridCol w:w="316"/>
        <w:gridCol w:w="44"/>
        <w:gridCol w:w="393"/>
        <w:gridCol w:w="192"/>
      </w:tblGrid>
      <w:tr w:rsidR="00F455AA" w:rsidRPr="00DC6570" w14:paraId="3EDE026A" w14:textId="77777777" w:rsidTr="00A11FEC">
        <w:trPr>
          <w:jc w:val="center"/>
        </w:trPr>
        <w:tc>
          <w:tcPr>
            <w:tcW w:w="981" w:type="dxa"/>
            <w:tcBorders>
              <w:top w:val="single" w:sz="12" w:space="0" w:color="943634"/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464EBBF0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860" w:type="dxa"/>
            <w:tcBorders>
              <w:top w:val="single" w:sz="12" w:space="0" w:color="943634"/>
              <w:left w:val="single" w:sz="6" w:space="0" w:color="943634"/>
            </w:tcBorders>
            <w:shd w:val="clear" w:color="auto" w:fill="auto"/>
            <w:vAlign w:val="center"/>
          </w:tcPr>
          <w:p w14:paraId="558CB516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</w:tcBorders>
            <w:shd w:val="clear" w:color="auto" w:fill="auto"/>
          </w:tcPr>
          <w:p w14:paraId="120BF11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</w:tcBorders>
            <w:shd w:val="clear" w:color="auto" w:fill="auto"/>
          </w:tcPr>
          <w:p w14:paraId="6F2D195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12" w:space="0" w:color="943634"/>
            </w:tcBorders>
            <w:shd w:val="clear" w:color="auto" w:fill="auto"/>
          </w:tcPr>
          <w:p w14:paraId="3031B62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</w:tcBorders>
            <w:shd w:val="clear" w:color="auto" w:fill="auto"/>
          </w:tcPr>
          <w:p w14:paraId="7E2511B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6F2476E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64F1B64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27EBD86E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1DDAC4B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6CBA32C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3E3B6F1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top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920801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F455AA" w:rsidRPr="00DC6570" w14:paraId="2AF21EEA" w14:textId="77777777" w:rsidTr="000C09BA">
        <w:trPr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60F681C" w14:textId="77777777" w:rsidR="00F455AA" w:rsidRPr="00DC6570" w:rsidRDefault="00F455AA" w:rsidP="003B7C95">
            <w:pPr>
              <w:ind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819DE93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137C968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2DA78CE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FD4C41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7074A31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45A099C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3D38D9B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4903FFB7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3975F3F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7D1CEE1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59E704B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EAD571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F455AA" w:rsidRPr="00DC6570" w14:paraId="65BEA551" w14:textId="77777777" w:rsidTr="000C09BA">
        <w:trPr>
          <w:trHeight w:val="340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598B487" w14:textId="77777777" w:rsidR="00F455AA" w:rsidRPr="00DC6570" w:rsidRDefault="00F455AA" w:rsidP="003B7C95">
            <w:pPr>
              <w:ind w:hanging="6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1</w:t>
            </w:r>
          </w:p>
        </w:tc>
        <w:tc>
          <w:tcPr>
            <w:tcW w:w="386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E525763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Robežkontroles punkts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7EF619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57F6B4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442FD3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78FA4927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34D5534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76E7C8A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509283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3B58FB3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5FAAEF2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3BA6B55E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588A21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5CE83BC7" w14:textId="77777777" w:rsidTr="000C09BA">
        <w:trPr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DD8FC46" w14:textId="77777777" w:rsidR="00F455AA" w:rsidRPr="00DC6570" w:rsidRDefault="00F455AA" w:rsidP="003B7C95">
            <w:pPr>
              <w:ind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8530030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33B2DD1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05998D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2849823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27155977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7915E9C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58B6059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5A01D97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140048A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69EFFEC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370D85B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1CCF6F2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F455AA" w:rsidRPr="00DC6570" w14:paraId="57082D7B" w14:textId="77777777" w:rsidTr="00A11FEC">
        <w:trPr>
          <w:trHeight w:val="340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44A30DC" w14:textId="77777777" w:rsidR="00F455AA" w:rsidRPr="00DC6570" w:rsidRDefault="00F455AA" w:rsidP="003B7C95">
            <w:pPr>
              <w:pStyle w:val="question"/>
              <w:ind w:hanging="64"/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386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D415385" w14:textId="77777777" w:rsidR="00F455AA" w:rsidRPr="00DC6570" w:rsidRDefault="00F455AA" w:rsidP="003B7C95">
            <w:pPr>
              <w:pStyle w:val="question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Intervētāja Nr.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E2DE8DD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24B2E1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9331C7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8D7D65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3B46FB5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2D25C8E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1D98D62E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0B5D662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19248591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2924C34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26425B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45A140FC" w14:textId="77777777" w:rsidTr="00A11FEC">
        <w:trPr>
          <w:cantSplit/>
          <w:trHeight w:val="127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6FC5AA84" w14:textId="77777777" w:rsidR="00F455AA" w:rsidRPr="00DC6570" w:rsidRDefault="00F455AA" w:rsidP="003B7C95">
            <w:pPr>
              <w:ind w:left="4"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D2B6AD7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5AE685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EE587D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6699A38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2F22D951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739" w:type="dxa"/>
            <w:gridSpan w:val="7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66F7D48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4CA0887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F455AA" w:rsidRPr="00DC6570" w14:paraId="4BABD3A9" w14:textId="77777777" w:rsidTr="00A11FEC">
        <w:trPr>
          <w:trHeight w:val="340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646DD0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</w:p>
        </w:tc>
        <w:tc>
          <w:tcPr>
            <w:tcW w:w="386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7999148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 xml:space="preserve">Intervijas 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datums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9676526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EA0558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7FDACAE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D64F4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DAC15E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DD056D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CA06AD7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12FBA2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F057AB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04133FD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407460A1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4A65C95F" w14:textId="77777777" w:rsidTr="00A11FEC">
        <w:trPr>
          <w:cantSplit/>
          <w:trHeight w:val="85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9E3C5B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2242C8F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0CE3D3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30E797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D55821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46CCCB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CF5E42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203E0F3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7DBB96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Cs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363A1B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Cs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040D84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2B5147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7DF3E4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F455AA" w:rsidRPr="00DC6570" w14:paraId="34ABB965" w14:textId="77777777" w:rsidTr="00A11FEC">
        <w:trPr>
          <w:cantSplit/>
          <w:trHeight w:val="113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DEB115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E03EEB1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7E90B3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(diena)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25F194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558FDA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(mēnesis)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208A39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079F96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(gads)</w:t>
            </w: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5262D5A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65D0E423" w14:textId="77777777" w:rsidTr="00A11FEC">
        <w:trPr>
          <w:trHeight w:val="340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AF41AFA" w14:textId="77777777" w:rsidR="00F455AA" w:rsidRPr="00DC6570" w:rsidRDefault="00F455AA" w:rsidP="003B7C95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1</w:t>
            </w:r>
          </w:p>
        </w:tc>
        <w:tc>
          <w:tcPr>
            <w:tcW w:w="386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1BBC701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Intervijas sākums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BCE579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602263A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813CA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801051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A2C701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5D5C39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04BCE3B4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5D78292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1A036A54" w14:textId="77777777" w:rsidTr="00A11FEC">
        <w:trPr>
          <w:cantSplit/>
          <w:trHeight w:val="57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9CCFA6B" w14:textId="77777777" w:rsidR="00F455AA" w:rsidRPr="00DC6570" w:rsidRDefault="00F455AA" w:rsidP="003B7C95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7AF9D55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5733A42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732CBFE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16CA33E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</w:tcBorders>
            <w:shd w:val="clear" w:color="auto" w:fill="auto"/>
            <w:vAlign w:val="center"/>
          </w:tcPr>
          <w:p w14:paraId="66359628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30CE5EB0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8135DD3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4A4AB115" w14:textId="77777777" w:rsidTr="00A11FEC">
        <w:trPr>
          <w:trHeight w:val="340"/>
          <w:jc w:val="center"/>
        </w:trPr>
        <w:tc>
          <w:tcPr>
            <w:tcW w:w="981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012E9F7" w14:textId="77777777" w:rsidR="00F455AA" w:rsidRPr="00DC6570" w:rsidRDefault="00F455AA" w:rsidP="003B7C95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386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0A66D37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Intervijas beigas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BB8B192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780F8A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D08EA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0FDE1B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6C991F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DF23C3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00FD4215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EDCDE5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455AA" w:rsidRPr="00DC6570" w14:paraId="33445948" w14:textId="77777777" w:rsidTr="00A11FEC">
        <w:trPr>
          <w:cantSplit/>
          <w:trHeight w:val="113"/>
          <w:jc w:val="center"/>
        </w:trPr>
        <w:tc>
          <w:tcPr>
            <w:tcW w:w="981" w:type="dxa"/>
            <w:tcBorders>
              <w:left w:val="single" w:sz="12" w:space="0" w:color="943634"/>
              <w:bottom w:val="single" w:sz="12" w:space="0" w:color="943634"/>
              <w:right w:val="single" w:sz="6" w:space="0" w:color="943634"/>
            </w:tcBorders>
            <w:shd w:val="clear" w:color="auto" w:fill="auto"/>
          </w:tcPr>
          <w:p w14:paraId="2E78532D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860" w:type="dxa"/>
            <w:tcBorders>
              <w:left w:val="single" w:sz="6" w:space="0" w:color="943634"/>
              <w:bottom w:val="single" w:sz="12" w:space="0" w:color="943634"/>
            </w:tcBorders>
            <w:shd w:val="clear" w:color="auto" w:fill="auto"/>
            <w:vAlign w:val="center"/>
          </w:tcPr>
          <w:p w14:paraId="591BADBA" w14:textId="77777777" w:rsidR="00F455AA" w:rsidRPr="00DC6570" w:rsidRDefault="00F455AA" w:rsidP="003B7C95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15E4A43F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tcBorders>
              <w:bottom w:val="single" w:sz="12" w:space="0" w:color="943634"/>
            </w:tcBorders>
            <w:shd w:val="clear" w:color="auto" w:fill="auto"/>
            <w:vAlign w:val="bottom"/>
          </w:tcPr>
          <w:p w14:paraId="7F7DB909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1530784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  <w:bottom w:val="single" w:sz="12" w:space="0" w:color="943634"/>
            </w:tcBorders>
            <w:shd w:val="clear" w:color="auto" w:fill="auto"/>
            <w:vAlign w:val="center"/>
          </w:tcPr>
          <w:p w14:paraId="7F83AFFB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tcBorders>
              <w:bottom w:val="single" w:sz="12" w:space="0" w:color="943634"/>
            </w:tcBorders>
            <w:shd w:val="clear" w:color="auto" w:fill="auto"/>
            <w:vAlign w:val="center"/>
          </w:tcPr>
          <w:p w14:paraId="7A032F1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bottom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673339FC" w14:textId="77777777" w:rsidR="00F455AA" w:rsidRPr="00DC6570" w:rsidRDefault="00F455AA" w:rsidP="003B7C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6021E5BD" w14:textId="77777777" w:rsidR="00292D55" w:rsidRPr="00E879ED" w:rsidRDefault="00292D55">
      <w:pPr>
        <w:jc w:val="both"/>
        <w:rPr>
          <w:rFonts w:ascii="Calibri" w:hAnsi="Calibri" w:cs="Calibri"/>
          <w:sz w:val="10"/>
          <w:lang w:val="lv-LV"/>
        </w:rPr>
      </w:pPr>
    </w:p>
    <w:tbl>
      <w:tblPr>
        <w:tblW w:w="105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"/>
        <w:gridCol w:w="269"/>
        <w:gridCol w:w="997"/>
        <w:gridCol w:w="851"/>
        <w:gridCol w:w="145"/>
        <w:gridCol w:w="266"/>
        <w:gridCol w:w="413"/>
        <w:gridCol w:w="61"/>
        <w:gridCol w:w="45"/>
        <w:gridCol w:w="177"/>
        <w:gridCol w:w="939"/>
        <w:gridCol w:w="32"/>
        <w:gridCol w:w="236"/>
        <w:gridCol w:w="157"/>
        <w:gridCol w:w="599"/>
        <w:gridCol w:w="172"/>
        <w:gridCol w:w="310"/>
        <w:gridCol w:w="794"/>
        <w:gridCol w:w="567"/>
        <w:gridCol w:w="1275"/>
        <w:gridCol w:w="122"/>
        <w:gridCol w:w="114"/>
        <w:gridCol w:w="126"/>
        <w:gridCol w:w="631"/>
        <w:gridCol w:w="436"/>
        <w:gridCol w:w="31"/>
        <w:gridCol w:w="19"/>
        <w:gridCol w:w="711"/>
      </w:tblGrid>
      <w:tr w:rsidR="00F169DA" w:rsidRPr="004E17E8" w14:paraId="71E6022F" w14:textId="77777777" w:rsidTr="007A2890">
        <w:trPr>
          <w:gridAfter w:val="3"/>
          <w:wAfter w:w="759" w:type="dxa"/>
          <w:cantSplit/>
        </w:trPr>
        <w:tc>
          <w:tcPr>
            <w:tcW w:w="9744" w:type="dxa"/>
            <w:gridSpan w:val="25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  <w:vAlign w:val="center"/>
          </w:tcPr>
          <w:p w14:paraId="0F77618C" w14:textId="77777777" w:rsidR="00F169DA" w:rsidRPr="00632A36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632A36">
              <w:rPr>
                <w:rFonts w:ascii="Calibri" w:hAnsi="Calibri" w:cs="Calibri"/>
                <w:b/>
                <w:sz w:val="20"/>
                <w:lang w:val="lv-LV"/>
              </w:rPr>
              <w:t xml:space="preserve">1. JŪSU </w:t>
            </w:r>
            <w:r w:rsidR="00AB11C9" w:rsidRPr="00632A36">
              <w:rPr>
                <w:rFonts w:ascii="Calibri" w:hAnsi="Calibri" w:cs="Calibri"/>
                <w:b/>
                <w:sz w:val="20"/>
                <w:lang w:val="lv-LV"/>
              </w:rPr>
              <w:t>DZĪVES</w:t>
            </w:r>
            <w:r w:rsidR="008C122C" w:rsidRPr="00632A36">
              <w:rPr>
                <w:rFonts w:ascii="Calibri" w:hAnsi="Calibri" w:cs="Calibri"/>
                <w:b/>
                <w:sz w:val="20"/>
                <w:lang w:val="lv-LV"/>
              </w:rPr>
              <w:t>VIETA</w:t>
            </w:r>
          </w:p>
        </w:tc>
      </w:tr>
      <w:tr w:rsidR="00292D55" w:rsidRPr="004E17E8" w14:paraId="53ED63C8" w14:textId="77777777" w:rsidTr="007A2890">
        <w:trPr>
          <w:cantSplit/>
        </w:trPr>
        <w:tc>
          <w:tcPr>
            <w:tcW w:w="2951" w:type="dxa"/>
            <w:gridSpan w:val="7"/>
            <w:tcBorders>
              <w:top w:val="single" w:sz="6" w:space="0" w:color="943634"/>
            </w:tcBorders>
          </w:tcPr>
          <w:p w14:paraId="1FEECC79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  <w:gridSpan w:val="3"/>
          </w:tcPr>
          <w:p w14:paraId="2726FA20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939" w:type="dxa"/>
            <w:tcBorders>
              <w:top w:val="single" w:sz="6" w:space="0" w:color="943634"/>
              <w:left w:val="nil"/>
            </w:tcBorders>
          </w:tcPr>
          <w:p w14:paraId="1D5671FF" w14:textId="77777777" w:rsidR="00292D55" w:rsidRPr="00E879ED" w:rsidRDefault="00292D55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943634"/>
            </w:tcBorders>
          </w:tcPr>
          <w:p w14:paraId="18600B59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71" w:type="dxa"/>
            <w:gridSpan w:val="2"/>
            <w:tcBorders>
              <w:top w:val="single" w:sz="6" w:space="0" w:color="943634"/>
            </w:tcBorders>
          </w:tcPr>
          <w:p w14:paraId="37A0024A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3068" w:type="dxa"/>
            <w:gridSpan w:val="5"/>
          </w:tcPr>
          <w:p w14:paraId="1084AA20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" w:type="dxa"/>
            <w:gridSpan w:val="2"/>
          </w:tcPr>
          <w:p w14:paraId="4C7F4DEA" w14:textId="77777777" w:rsidR="00292D55" w:rsidRPr="00E879ED" w:rsidRDefault="00292D55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1117" w:type="dxa"/>
            <w:gridSpan w:val="4"/>
          </w:tcPr>
          <w:p w14:paraId="4ADCDE01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</w:tcPr>
          <w:p w14:paraId="163D9798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292D55" w:rsidRPr="004E17E8" w14:paraId="6C4E5DF6" w14:textId="77777777" w:rsidTr="007A2890">
        <w:trPr>
          <w:cantSplit/>
          <w:trHeight w:val="80"/>
        </w:trPr>
        <w:tc>
          <w:tcPr>
            <w:tcW w:w="2951" w:type="dxa"/>
            <w:gridSpan w:val="7"/>
            <w:vAlign w:val="center"/>
          </w:tcPr>
          <w:p w14:paraId="5519C706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  <w:gridSpan w:val="3"/>
            <w:vAlign w:val="center"/>
          </w:tcPr>
          <w:p w14:paraId="58F50313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939" w:type="dxa"/>
            <w:tcBorders>
              <w:left w:val="nil"/>
            </w:tcBorders>
            <w:vAlign w:val="center"/>
          </w:tcPr>
          <w:p w14:paraId="4A83DE32" w14:textId="77777777" w:rsidR="00292D55" w:rsidRPr="00E879ED" w:rsidRDefault="00292D55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3FF00C64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71" w:type="dxa"/>
            <w:gridSpan w:val="2"/>
            <w:vAlign w:val="center"/>
          </w:tcPr>
          <w:p w14:paraId="77182534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3068" w:type="dxa"/>
            <w:gridSpan w:val="5"/>
          </w:tcPr>
          <w:p w14:paraId="745823AA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" w:type="dxa"/>
            <w:gridSpan w:val="2"/>
          </w:tcPr>
          <w:p w14:paraId="745D209F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1117" w:type="dxa"/>
            <w:gridSpan w:val="4"/>
          </w:tcPr>
          <w:p w14:paraId="33B97B4F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</w:tcPr>
          <w:p w14:paraId="6DBC4FCD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F169DA" w:rsidRPr="004E17E8" w14:paraId="2907EF61" w14:textId="77777777" w:rsidTr="007A2890">
        <w:trPr>
          <w:gridAfter w:val="3"/>
          <w:wAfter w:w="761" w:type="dxa"/>
          <w:cantSplit/>
        </w:trPr>
        <w:tc>
          <w:tcPr>
            <w:tcW w:w="279" w:type="dxa"/>
            <w:gridSpan w:val="2"/>
            <w:vAlign w:val="center"/>
          </w:tcPr>
          <w:p w14:paraId="15779530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848" w:type="dxa"/>
            <w:gridSpan w:val="2"/>
            <w:tcBorders>
              <w:right w:val="single" w:sz="6" w:space="0" w:color="943634"/>
            </w:tcBorders>
            <w:vAlign w:val="center"/>
          </w:tcPr>
          <w:p w14:paraId="27A31ECB" w14:textId="77777777" w:rsidR="00F169DA" w:rsidRPr="00F169DA" w:rsidRDefault="00F169DA" w:rsidP="00F169DA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 xml:space="preserve">    </w:t>
            </w:r>
            <w:r w:rsidRPr="00DC6570">
              <w:rPr>
                <w:rFonts w:ascii="Calibri" w:hAnsi="Calibri" w:cs="Calibri"/>
                <w:sz w:val="22"/>
                <w:szCs w:val="22"/>
              </w:rPr>
              <w:t>Valsts kods</w:t>
            </w:r>
          </w:p>
        </w:tc>
        <w:tc>
          <w:tcPr>
            <w:tcW w:w="41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vAlign w:val="center"/>
          </w:tcPr>
          <w:p w14:paraId="37E108BF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1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vAlign w:val="center"/>
          </w:tcPr>
          <w:p w14:paraId="4F19474D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83" w:type="dxa"/>
            <w:gridSpan w:val="3"/>
            <w:tcBorders>
              <w:left w:val="single" w:sz="6" w:space="0" w:color="943634"/>
            </w:tcBorders>
            <w:vAlign w:val="center"/>
          </w:tcPr>
          <w:p w14:paraId="17D12C7E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6510" w:type="dxa"/>
            <w:gridSpan w:val="15"/>
            <w:vMerge w:val="restart"/>
            <w:tcBorders>
              <w:left w:val="nil"/>
            </w:tcBorders>
            <w:vAlign w:val="center"/>
          </w:tcPr>
          <w:p w14:paraId="4EA4973E" w14:textId="77777777" w:rsidR="00F169DA" w:rsidRDefault="00F169DA" w:rsidP="00F169D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6570">
              <w:rPr>
                <w:rFonts w:ascii="Calibri" w:hAnsi="Calibri" w:cs="Calibri"/>
                <w:sz w:val="22"/>
                <w:szCs w:val="22"/>
              </w:rPr>
              <w:t>(</w:t>
            </w:r>
            <w:r w:rsidR="00620EA5" w:rsidRPr="008C122C">
              <w:rPr>
                <w:rFonts w:ascii="Calibri" w:hAnsi="Calibri" w:cs="Calibri"/>
                <w:i/>
                <w:sz w:val="22"/>
                <w:szCs w:val="22"/>
              </w:rPr>
              <w:t>Eurostat</w:t>
            </w:r>
            <w:r w:rsidR="00620EA5">
              <w:rPr>
                <w:rFonts w:ascii="Calibri" w:hAnsi="Calibri" w:cs="Calibri"/>
                <w:sz w:val="22"/>
                <w:szCs w:val="22"/>
              </w:rPr>
              <w:t xml:space="preserve"> ģeopolitisko vienību standartizētais kodu saraksts</w:t>
            </w:r>
            <w:r w:rsidRPr="00DC6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1B4B0B94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169DA" w:rsidRPr="004E17E8" w14:paraId="7CA543D9" w14:textId="77777777" w:rsidTr="007A2890">
        <w:trPr>
          <w:gridAfter w:val="3"/>
          <w:wAfter w:w="759" w:type="dxa"/>
          <w:cantSplit/>
        </w:trPr>
        <w:tc>
          <w:tcPr>
            <w:tcW w:w="2951" w:type="dxa"/>
            <w:gridSpan w:val="7"/>
          </w:tcPr>
          <w:p w14:paraId="30772213" w14:textId="77777777" w:rsidR="00F169DA" w:rsidRPr="00E879ED" w:rsidRDefault="00F169DA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  <w:gridSpan w:val="3"/>
          </w:tcPr>
          <w:p w14:paraId="6562F177" w14:textId="77777777" w:rsidR="00F169DA" w:rsidRPr="00E879ED" w:rsidRDefault="00F169DA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6510" w:type="dxa"/>
            <w:gridSpan w:val="15"/>
            <w:vMerge/>
            <w:tcBorders>
              <w:left w:val="nil"/>
            </w:tcBorders>
          </w:tcPr>
          <w:p w14:paraId="1FD655C6" w14:textId="77777777" w:rsidR="00F169DA" w:rsidRPr="00E879ED" w:rsidRDefault="00F169DA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F169DA" w:rsidRPr="004E17E8" w14:paraId="12114E74" w14:textId="77777777" w:rsidTr="007A2890">
        <w:trPr>
          <w:gridAfter w:val="3"/>
          <w:wAfter w:w="759" w:type="dxa"/>
          <w:cantSplit/>
        </w:trPr>
        <w:tc>
          <w:tcPr>
            <w:tcW w:w="2951" w:type="dxa"/>
            <w:gridSpan w:val="7"/>
          </w:tcPr>
          <w:p w14:paraId="6B28E180" w14:textId="77777777" w:rsidR="004B3953" w:rsidRPr="00E879ED" w:rsidRDefault="004B3953" w:rsidP="00F169DA">
            <w:pPr>
              <w:pStyle w:val="Head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83" w:type="dxa"/>
            <w:gridSpan w:val="3"/>
          </w:tcPr>
          <w:p w14:paraId="1A5FED81" w14:textId="77777777" w:rsidR="00F169DA" w:rsidRPr="00E879ED" w:rsidRDefault="00F169DA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6510" w:type="dxa"/>
            <w:gridSpan w:val="15"/>
            <w:vMerge/>
            <w:tcBorders>
              <w:left w:val="nil"/>
            </w:tcBorders>
          </w:tcPr>
          <w:p w14:paraId="6D272708" w14:textId="77777777" w:rsidR="00F169DA" w:rsidRPr="00E879ED" w:rsidRDefault="00F169D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91409D" w:rsidRPr="004E17E8" w14:paraId="6C2833D7" w14:textId="77777777" w:rsidTr="007A2890">
        <w:trPr>
          <w:gridAfter w:val="3"/>
          <w:wAfter w:w="759" w:type="dxa"/>
          <w:cantSplit/>
        </w:trPr>
        <w:tc>
          <w:tcPr>
            <w:tcW w:w="2951" w:type="dxa"/>
            <w:gridSpan w:val="7"/>
          </w:tcPr>
          <w:p w14:paraId="3CFB6506" w14:textId="77777777" w:rsidR="0091409D" w:rsidRPr="00E879ED" w:rsidRDefault="0091409D" w:rsidP="0091409D">
            <w:pPr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  <w:gridSpan w:val="3"/>
          </w:tcPr>
          <w:p w14:paraId="135F6974" w14:textId="77777777" w:rsidR="0091409D" w:rsidRPr="00E879ED" w:rsidRDefault="0091409D" w:rsidP="0091409D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6510" w:type="dxa"/>
            <w:gridSpan w:val="15"/>
            <w:tcBorders>
              <w:left w:val="nil"/>
            </w:tcBorders>
          </w:tcPr>
          <w:p w14:paraId="4E5D4B8D" w14:textId="77777777" w:rsidR="0091409D" w:rsidRPr="00E879ED" w:rsidRDefault="0091409D" w:rsidP="0091409D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E85911" w:rsidRPr="00E85911" w14:paraId="2EA8BC07" w14:textId="77777777" w:rsidTr="007A2890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9" w:type="dxa"/>
          <w:wAfter w:w="728" w:type="dxa"/>
          <w:cantSplit/>
          <w:trHeight w:val="315"/>
        </w:trPr>
        <w:tc>
          <w:tcPr>
            <w:tcW w:w="2118" w:type="dxa"/>
            <w:gridSpan w:val="3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000000" w:fill="F2DBDB"/>
            <w:vAlign w:val="center"/>
            <w:hideMark/>
          </w:tcPr>
          <w:p w14:paraId="5D59B438" w14:textId="77777777" w:rsidR="00E85911" w:rsidRPr="00E85911" w:rsidRDefault="00E85911" w:rsidP="00E85911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>2. JŪSU DZIMUMS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9E96" w14:textId="77777777" w:rsidR="00E85911" w:rsidRPr="00E85911" w:rsidRDefault="00E85911" w:rsidP="00E85911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</w:p>
        </w:tc>
        <w:tc>
          <w:tcPr>
            <w:tcW w:w="6718" w:type="dxa"/>
            <w:gridSpan w:val="17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000000" w:fill="F2DBDB"/>
            <w:vAlign w:val="center"/>
            <w:hideMark/>
          </w:tcPr>
          <w:p w14:paraId="69C7BCF4" w14:textId="77777777" w:rsidR="00E85911" w:rsidRPr="00E85911" w:rsidRDefault="00E85911" w:rsidP="0023701D">
            <w:pP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>3. JŪSU VECUMS</w:t>
            </w:r>
          </w:p>
        </w:tc>
      </w:tr>
      <w:tr w:rsidR="00E85911" w:rsidRPr="00E85911" w14:paraId="376D2672" w14:textId="77777777" w:rsidTr="007A2890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9" w:type="dxa"/>
          <w:wAfter w:w="1195" w:type="dxa"/>
          <w:trHeight w:val="315"/>
        </w:trPr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14CA" w14:textId="77777777" w:rsidR="00E85911" w:rsidRPr="00E85911" w:rsidRDefault="00E85911" w:rsidP="00E859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3E5B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1302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11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0793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4FB2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2979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B735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6B8F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17BB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1F0D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FF75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D4CB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</w:tr>
      <w:tr w:rsidR="00E85911" w:rsidRPr="00E85911" w14:paraId="76DC5B3C" w14:textId="77777777" w:rsidTr="007A2890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9" w:type="dxa"/>
          <w:wAfter w:w="1195" w:type="dxa"/>
          <w:trHeight w:val="315"/>
        </w:trPr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ADD1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1. Vīrietis</w:t>
            </w:r>
          </w:p>
        </w:tc>
        <w:tc>
          <w:tcPr>
            <w:tcW w:w="996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vAlign w:val="center"/>
            <w:hideMark/>
          </w:tcPr>
          <w:p w14:paraId="57E112ED" w14:textId="77777777" w:rsidR="00E85911" w:rsidRPr="00E85911" w:rsidRDefault="00E85911" w:rsidP="00E85911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EC6E" w14:textId="77777777" w:rsidR="00E85911" w:rsidRPr="00E85911" w:rsidRDefault="00E85911" w:rsidP="00E85911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11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2C1A" w14:textId="77777777" w:rsidR="00E85911" w:rsidRPr="00E85911" w:rsidRDefault="00E85911" w:rsidP="006E080C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1. 15–24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A9E6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56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2738CF32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78E" w14:textId="77777777" w:rsidR="00E85911" w:rsidRPr="00E85911" w:rsidRDefault="00E85911" w:rsidP="006E080C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3.   35–44</w:t>
            </w:r>
          </w:p>
        </w:tc>
        <w:tc>
          <w:tcPr>
            <w:tcW w:w="567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236A3CFC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66B0" w14:textId="77777777" w:rsidR="00E85911" w:rsidRPr="00E85911" w:rsidRDefault="00E85911" w:rsidP="006E080C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5. 55–64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514C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757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0CAD7E8B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  <w:t> </w:t>
            </w:r>
          </w:p>
        </w:tc>
      </w:tr>
      <w:tr w:rsidR="00E85911" w:rsidRPr="00E85911" w14:paraId="30915057" w14:textId="77777777" w:rsidTr="007A2890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9" w:type="dxa"/>
          <w:wAfter w:w="1195" w:type="dxa"/>
          <w:trHeight w:val="120"/>
        </w:trPr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F29D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5C43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271F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11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8D40" w14:textId="77777777" w:rsidR="00E85911" w:rsidRPr="00E85911" w:rsidRDefault="00E85911" w:rsidP="006E080C">
            <w:pPr>
              <w:jc w:val="right"/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CAE9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0D62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400B" w14:textId="77777777" w:rsidR="00E85911" w:rsidRPr="00E85911" w:rsidRDefault="00E85911" w:rsidP="006E080C">
            <w:pPr>
              <w:jc w:val="right"/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BEDC" w14:textId="77777777" w:rsidR="00E85911" w:rsidRPr="00E85911" w:rsidRDefault="00E85911" w:rsidP="006E080C">
            <w:pPr>
              <w:jc w:val="right"/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E819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C952" w14:textId="77777777" w:rsidR="00E85911" w:rsidRPr="00E85911" w:rsidRDefault="00E85911" w:rsidP="006E080C">
            <w:pPr>
              <w:jc w:val="right"/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1826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169C" w14:textId="77777777" w:rsidR="00E85911" w:rsidRPr="00E85911" w:rsidRDefault="00E85911" w:rsidP="00E85911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</w:tr>
      <w:tr w:rsidR="00E85911" w:rsidRPr="00E85911" w14:paraId="01FD388B" w14:textId="77777777" w:rsidTr="007A2890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9" w:type="dxa"/>
          <w:wAfter w:w="1195" w:type="dxa"/>
          <w:trHeight w:val="346"/>
        </w:trPr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E223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2. Sieviete</w:t>
            </w:r>
          </w:p>
        </w:tc>
        <w:tc>
          <w:tcPr>
            <w:tcW w:w="996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62C72BF5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4EA4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11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ADFE" w14:textId="77777777" w:rsidR="00E85911" w:rsidRPr="00E85911" w:rsidRDefault="00E85911" w:rsidP="006E080C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2. 25–34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9688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56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0BC1AE29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0AB3" w14:textId="77777777" w:rsidR="00E85911" w:rsidRPr="00E85911" w:rsidRDefault="00E85911" w:rsidP="006E080C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4.   45–54</w:t>
            </w:r>
          </w:p>
        </w:tc>
        <w:tc>
          <w:tcPr>
            <w:tcW w:w="567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46FE4A85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B3D3" w14:textId="77777777" w:rsidR="00E85911" w:rsidRPr="00E85911" w:rsidRDefault="00E85911" w:rsidP="00297C87">
            <w:pPr>
              <w:jc w:val="right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0"/>
                <w:lang w:val="lv-LV" w:eastAsia="lv-LV"/>
              </w:rPr>
              <w:t xml:space="preserve">6. </w:t>
            </w:r>
            <w:r w:rsidR="00D75627">
              <w:rPr>
                <w:rFonts w:ascii="Calibri" w:hAnsi="Calibri"/>
                <w:color w:val="000000"/>
                <w:sz w:val="20"/>
                <w:lang w:val="lv-LV" w:eastAsia="lv-LV"/>
              </w:rPr>
              <w:t xml:space="preserve">65+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6186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757" w:type="dxa"/>
            <w:gridSpan w:val="2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10720A2E" w14:textId="77777777" w:rsidR="00E85911" w:rsidRPr="00E85911" w:rsidRDefault="00E85911" w:rsidP="00E85911">
            <w:pPr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</w:pPr>
            <w:r w:rsidRPr="00E85911">
              <w:rPr>
                <w:rFonts w:ascii="Calibri" w:hAnsi="Calibri"/>
                <w:color w:val="000000"/>
                <w:sz w:val="22"/>
                <w:szCs w:val="22"/>
                <w:lang w:val="lv-LV" w:eastAsia="lv-LV"/>
              </w:rPr>
              <w:t> </w:t>
            </w:r>
          </w:p>
        </w:tc>
      </w:tr>
    </w:tbl>
    <w:p w14:paraId="6A6ED7F4" w14:textId="77777777" w:rsidR="00292D55" w:rsidRPr="0091409D" w:rsidRDefault="00292D55">
      <w:pPr>
        <w:jc w:val="both"/>
        <w:rPr>
          <w:rFonts w:ascii="Calibri" w:hAnsi="Calibri" w:cs="Calibri"/>
          <w:sz w:val="10"/>
        </w:rPr>
      </w:pPr>
    </w:p>
    <w:p w14:paraId="395F92F8" w14:textId="77777777" w:rsidR="00292D55" w:rsidRPr="00E879ED" w:rsidRDefault="00292D55">
      <w:pPr>
        <w:jc w:val="both"/>
        <w:rPr>
          <w:rFonts w:ascii="Calibri" w:hAnsi="Calibri" w:cs="Calibri"/>
          <w:sz w:val="10"/>
          <w:lang w:val="lv-LV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4854"/>
        <w:gridCol w:w="817"/>
        <w:gridCol w:w="2409"/>
      </w:tblGrid>
      <w:tr w:rsidR="00292D55" w:rsidRPr="00AB11C9" w14:paraId="721A1610" w14:textId="77777777" w:rsidTr="00F2204E">
        <w:trPr>
          <w:cantSplit/>
        </w:trPr>
        <w:tc>
          <w:tcPr>
            <w:tcW w:w="9889" w:type="dxa"/>
            <w:gridSpan w:val="4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</w:tcPr>
          <w:p w14:paraId="22961115" w14:textId="77777777" w:rsidR="00292D55" w:rsidRPr="00E879ED" w:rsidRDefault="00AB11C9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b/>
                <w:sz w:val="20"/>
                <w:lang w:val="lv-LV"/>
              </w:rPr>
              <w:t>4</w:t>
            </w:r>
            <w:r w:rsidR="00292D55"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. KĀDS BIJA LATVIJAS APMEKLĒJUMA GALVENAIS </w:t>
            </w:r>
            <w:r w:rsidR="00A838B2">
              <w:rPr>
                <w:rFonts w:ascii="Calibri" w:hAnsi="Calibri" w:cs="Calibri"/>
                <w:b/>
                <w:sz w:val="20"/>
                <w:lang w:val="lv-LV"/>
              </w:rPr>
              <w:t>MĒRĶIS</w:t>
            </w:r>
            <w:r w:rsidR="00292D55"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? </w:t>
            </w:r>
            <w:r w:rsidR="00292D55" w:rsidRPr="00E879ED">
              <w:rPr>
                <w:rFonts w:ascii="Calibri" w:hAnsi="Calibri" w:cs="Calibri"/>
                <w:bCs/>
                <w:sz w:val="20"/>
                <w:lang w:val="lv-LV"/>
              </w:rPr>
              <w:t>(</w:t>
            </w:r>
            <w:r w:rsidR="00292D55" w:rsidRPr="008C122C">
              <w:rPr>
                <w:rFonts w:ascii="Calibri" w:hAnsi="Calibri" w:cs="Calibri"/>
                <w:bCs/>
                <w:i/>
                <w:sz w:val="20"/>
                <w:lang w:val="lv-LV"/>
              </w:rPr>
              <w:t>norāda vienu atbildi</w:t>
            </w:r>
            <w:r w:rsidR="00292D55" w:rsidRPr="00E879ED">
              <w:rPr>
                <w:rFonts w:ascii="Calibri" w:hAnsi="Calibri" w:cs="Calibri"/>
                <w:bCs/>
                <w:sz w:val="20"/>
                <w:lang w:val="lv-LV"/>
              </w:rPr>
              <w:t>)</w:t>
            </w:r>
            <w:r w:rsidR="00292D55"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 </w:t>
            </w:r>
          </w:p>
        </w:tc>
      </w:tr>
      <w:tr w:rsidR="00292D55" w:rsidRPr="00AB11C9" w14:paraId="4BF4B51C" w14:textId="77777777" w:rsidTr="00BB768A">
        <w:trPr>
          <w:cantSplit/>
        </w:trPr>
        <w:tc>
          <w:tcPr>
            <w:tcW w:w="1809" w:type="dxa"/>
            <w:tcBorders>
              <w:top w:val="single" w:sz="6" w:space="0" w:color="943634"/>
            </w:tcBorders>
          </w:tcPr>
          <w:p w14:paraId="6DCD4FEE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  <w:tcBorders>
              <w:top w:val="single" w:sz="6" w:space="0" w:color="943634"/>
            </w:tcBorders>
          </w:tcPr>
          <w:p w14:paraId="788061DB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</w:tcBorders>
          </w:tcPr>
          <w:p w14:paraId="70370D42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  <w:tcBorders>
              <w:top w:val="single" w:sz="6" w:space="0" w:color="943634"/>
            </w:tcBorders>
          </w:tcPr>
          <w:p w14:paraId="0B04A32D" w14:textId="77777777" w:rsidR="00292D55" w:rsidRPr="00E879ED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BB768A" w:rsidRPr="003568CE" w14:paraId="0EC41101" w14:textId="77777777" w:rsidTr="00BB768A">
        <w:trPr>
          <w:cantSplit/>
        </w:trPr>
        <w:tc>
          <w:tcPr>
            <w:tcW w:w="1809" w:type="dxa"/>
          </w:tcPr>
          <w:p w14:paraId="05D4E31E" w14:textId="77777777" w:rsidR="00BB768A" w:rsidRPr="00E879ED" w:rsidRDefault="00BB768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854" w:type="dxa"/>
          </w:tcPr>
          <w:p w14:paraId="5319B79C" w14:textId="77777777" w:rsidR="00BB768A" w:rsidRPr="003A745D" w:rsidRDefault="00BB768A" w:rsidP="00BB768A">
            <w:pPr>
              <w:ind w:firstLine="69"/>
              <w:jc w:val="both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Personisk</w:t>
            </w:r>
            <w:r w:rsidR="002E28FC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i</w:t>
            </w:r>
            <w:r w:rsidR="006F53DB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e</w:t>
            </w:r>
          </w:p>
        </w:tc>
        <w:tc>
          <w:tcPr>
            <w:tcW w:w="817" w:type="dxa"/>
            <w:tcBorders>
              <w:bottom w:val="single" w:sz="6" w:space="0" w:color="943634"/>
            </w:tcBorders>
          </w:tcPr>
          <w:p w14:paraId="1CA5C0FA" w14:textId="77777777" w:rsidR="00BB768A" w:rsidRPr="003568CE" w:rsidRDefault="00BB768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1DE9007A" w14:textId="77777777" w:rsidR="00BB768A" w:rsidRPr="003568CE" w:rsidRDefault="00BB768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6F69D789" w14:textId="77777777" w:rsidTr="00BB768A">
        <w:trPr>
          <w:cantSplit/>
        </w:trPr>
        <w:tc>
          <w:tcPr>
            <w:tcW w:w="1809" w:type="dxa"/>
          </w:tcPr>
          <w:p w14:paraId="12CD0E2F" w14:textId="77777777" w:rsidR="00292D55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1.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5FA5EB1A" w14:textId="77777777" w:rsidR="00292D55" w:rsidRPr="003A745D" w:rsidRDefault="00A838B2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brīvdienas, atpūta un izklaide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7B392FF7" w14:textId="77777777" w:rsidR="00292D55" w:rsidRPr="003568CE" w:rsidRDefault="00292D55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5BF209AB" w14:textId="77777777" w:rsidR="00292D55" w:rsidRPr="003568CE" w:rsidRDefault="00292D55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35568035" w14:textId="77777777" w:rsidTr="004B6DBF">
        <w:trPr>
          <w:cantSplit/>
        </w:trPr>
        <w:tc>
          <w:tcPr>
            <w:tcW w:w="1809" w:type="dxa"/>
          </w:tcPr>
          <w:p w14:paraId="4A7E8A9F" w14:textId="77777777" w:rsidR="00292D55" w:rsidRPr="003568CE" w:rsidRDefault="00292D55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7398C64F" w14:textId="77777777" w:rsidR="00292D55" w:rsidRPr="003A745D" w:rsidRDefault="00292D55" w:rsidP="00A011DB">
            <w:pPr>
              <w:ind w:firstLine="211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46FCA8A7" w14:textId="77777777" w:rsidR="00292D55" w:rsidRPr="003568CE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65DEF47E" w14:textId="77777777" w:rsidR="00292D55" w:rsidRPr="003568CE" w:rsidRDefault="00292D55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A838B2" w:rsidRPr="003568CE" w14:paraId="0C0375A8" w14:textId="77777777" w:rsidTr="004B6DBF">
        <w:trPr>
          <w:cantSplit/>
        </w:trPr>
        <w:tc>
          <w:tcPr>
            <w:tcW w:w="1809" w:type="dxa"/>
          </w:tcPr>
          <w:p w14:paraId="52814373" w14:textId="77777777" w:rsidR="00A838B2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2.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44057695" w14:textId="77777777" w:rsidR="00A838B2" w:rsidRPr="003A745D" w:rsidRDefault="00A838B2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draugu un radinieku apmeklējums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20A309DF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29BE7E63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A838B2" w:rsidRPr="003568CE" w14:paraId="449130CB" w14:textId="77777777" w:rsidTr="004B6DBF">
        <w:trPr>
          <w:cantSplit/>
        </w:trPr>
        <w:tc>
          <w:tcPr>
            <w:tcW w:w="1809" w:type="dxa"/>
          </w:tcPr>
          <w:p w14:paraId="7BC571C3" w14:textId="77777777" w:rsidR="00A838B2" w:rsidRPr="003568CE" w:rsidRDefault="00A838B2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60AA4DD5" w14:textId="77777777" w:rsidR="00A838B2" w:rsidRPr="003A745D" w:rsidRDefault="00A838B2" w:rsidP="00A011DB">
            <w:pPr>
              <w:ind w:firstLine="211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0078D84C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370E8F03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A838B2" w:rsidRPr="003568CE" w14:paraId="39FAD8B2" w14:textId="77777777" w:rsidTr="004B6DBF">
        <w:trPr>
          <w:cantSplit/>
        </w:trPr>
        <w:tc>
          <w:tcPr>
            <w:tcW w:w="1809" w:type="dxa"/>
          </w:tcPr>
          <w:p w14:paraId="1109C4B9" w14:textId="77777777" w:rsidR="00A838B2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3.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3ECCB30A" w14:textId="77777777" w:rsidR="00A838B2" w:rsidRPr="003A745D" w:rsidRDefault="00A838B2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ārstēšan</w:t>
            </w:r>
            <w:r w:rsidR="000B1F7D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ās</w:t>
            </w: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un 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medicīniska</w:t>
            </w: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aprūpe 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DFD6B90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0E14407E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A838B2" w:rsidRPr="003568CE" w14:paraId="730E66F3" w14:textId="77777777" w:rsidTr="004B6DBF">
        <w:trPr>
          <w:cantSplit/>
        </w:trPr>
        <w:tc>
          <w:tcPr>
            <w:tcW w:w="1809" w:type="dxa"/>
          </w:tcPr>
          <w:p w14:paraId="675803F9" w14:textId="77777777" w:rsidR="00A838B2" w:rsidRPr="003568CE" w:rsidRDefault="00A838B2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369D4318" w14:textId="77777777" w:rsidR="00A838B2" w:rsidRPr="003A745D" w:rsidRDefault="00A838B2" w:rsidP="00A011DB">
            <w:pPr>
              <w:ind w:firstLine="211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4A23CF2D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5ACFDAEC" w14:textId="77777777" w:rsidR="00A838B2" w:rsidRPr="003568CE" w:rsidRDefault="00A838B2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F2204E" w:rsidRPr="003568CE" w14:paraId="2976D093" w14:textId="77777777" w:rsidTr="004B6DBF">
        <w:trPr>
          <w:cantSplit/>
        </w:trPr>
        <w:tc>
          <w:tcPr>
            <w:tcW w:w="1809" w:type="dxa"/>
          </w:tcPr>
          <w:p w14:paraId="0A90629B" w14:textId="77777777" w:rsidR="00F2204E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lastRenderedPageBreak/>
              <w:t>4.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60237E31" w14:textId="77777777" w:rsidR="00F2204E" w:rsidRPr="003A745D" w:rsidRDefault="00F2204E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iepirkšanās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CAD0C3F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25BB9CB0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2204E" w:rsidRPr="003568CE" w14:paraId="3C62DBB7" w14:textId="77777777" w:rsidTr="004B6DBF">
        <w:trPr>
          <w:cantSplit/>
        </w:trPr>
        <w:tc>
          <w:tcPr>
            <w:tcW w:w="1809" w:type="dxa"/>
          </w:tcPr>
          <w:p w14:paraId="4E2C5990" w14:textId="77777777" w:rsidR="00F2204E" w:rsidRPr="003568CE" w:rsidRDefault="00F2204E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1674D211" w14:textId="77777777" w:rsidR="00F2204E" w:rsidRPr="003A745D" w:rsidRDefault="00F2204E" w:rsidP="00A011DB">
            <w:pPr>
              <w:ind w:firstLine="211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1AAB871B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416AE1BD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F2204E" w:rsidRPr="003568CE" w14:paraId="13E809B9" w14:textId="77777777" w:rsidTr="004B6DBF">
        <w:trPr>
          <w:cantSplit/>
        </w:trPr>
        <w:tc>
          <w:tcPr>
            <w:tcW w:w="1809" w:type="dxa"/>
          </w:tcPr>
          <w:p w14:paraId="3793BCF8" w14:textId="77777777" w:rsidR="00F2204E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5.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39C5467E" w14:textId="77777777" w:rsidR="00F2204E" w:rsidRPr="003A745D" w:rsidRDefault="00F2204E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mācības, kursi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602E25CA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656CA44D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2204E" w:rsidRPr="003568CE" w14:paraId="7BF19734" w14:textId="77777777" w:rsidTr="004B6DBF">
        <w:trPr>
          <w:cantSplit/>
        </w:trPr>
        <w:tc>
          <w:tcPr>
            <w:tcW w:w="1809" w:type="dxa"/>
          </w:tcPr>
          <w:p w14:paraId="47C9B953" w14:textId="77777777" w:rsidR="00F2204E" w:rsidRPr="003568CE" w:rsidRDefault="00F2204E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20D78B0F" w14:textId="77777777" w:rsidR="00F2204E" w:rsidRPr="003A745D" w:rsidRDefault="00F2204E" w:rsidP="00A011DB">
            <w:pPr>
              <w:ind w:firstLine="211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07FE7321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479360B3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F2204E" w:rsidRPr="003568CE" w14:paraId="11B8E183" w14:textId="77777777" w:rsidTr="004B6DBF">
        <w:trPr>
          <w:cantSplit/>
        </w:trPr>
        <w:tc>
          <w:tcPr>
            <w:tcW w:w="1809" w:type="dxa"/>
          </w:tcPr>
          <w:p w14:paraId="7E42A078" w14:textId="77777777" w:rsidR="00F2204E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6.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5D132217" w14:textId="77777777" w:rsidR="00F2204E" w:rsidRPr="003A745D" w:rsidRDefault="0061088D" w:rsidP="00A011DB">
            <w:pPr>
              <w:ind w:firstLine="211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c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its personisks </w:t>
            </w:r>
            <w:r w:rsidR="00632A36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mērķis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(lūdz</w:t>
            </w:r>
            <w:r w:rsidR="008C122C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u,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 norād</w:t>
            </w:r>
            <w:r w:rsidR="008C122C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ie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t)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="00F2204E" w:rsidRPr="003A745D">
              <w:rPr>
                <w:rFonts w:ascii="Calibri" w:hAnsi="Calibri" w:cs="Calibri"/>
                <w:color w:val="943634"/>
                <w:sz w:val="20"/>
                <w:highlight w:val="yellow"/>
                <w:lang w:val="lv-LV"/>
              </w:rPr>
              <w:t>__________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20FA7FE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6DAC9ABB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4B6DBF" w:rsidRPr="003568CE" w14:paraId="449B4B08" w14:textId="77777777" w:rsidTr="004B6DBF">
        <w:trPr>
          <w:cantSplit/>
          <w:trHeight w:val="114"/>
        </w:trPr>
        <w:tc>
          <w:tcPr>
            <w:tcW w:w="1809" w:type="dxa"/>
          </w:tcPr>
          <w:p w14:paraId="7CB00F84" w14:textId="77777777" w:rsidR="004B6DBF" w:rsidRPr="003568CE" w:rsidRDefault="004B6DBF" w:rsidP="00455852">
            <w:pPr>
              <w:jc w:val="right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854" w:type="dxa"/>
          </w:tcPr>
          <w:p w14:paraId="09502C40" w14:textId="77777777" w:rsidR="004B6DBF" w:rsidRPr="003A745D" w:rsidRDefault="004B6DBF" w:rsidP="00A838B2">
            <w:pPr>
              <w:jc w:val="both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63BE38F0" w14:textId="77777777" w:rsidR="004B6DBF" w:rsidRPr="003568CE" w:rsidRDefault="004B6DBF" w:rsidP="00A838B2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139B370B" w14:textId="77777777" w:rsidR="004B6DBF" w:rsidRPr="003568CE" w:rsidRDefault="004B6DBF" w:rsidP="00A838B2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4B6DBF" w:rsidRPr="003568CE" w14:paraId="7420D68D" w14:textId="77777777" w:rsidTr="004B6DBF">
        <w:trPr>
          <w:cantSplit/>
        </w:trPr>
        <w:tc>
          <w:tcPr>
            <w:tcW w:w="1809" w:type="dxa"/>
          </w:tcPr>
          <w:p w14:paraId="149A47ED" w14:textId="77777777" w:rsidR="004B6DBF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7.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7DC616A7" w14:textId="77777777" w:rsidR="004B6DBF" w:rsidRPr="003A745D" w:rsidRDefault="004B6DBF" w:rsidP="0061088D">
            <w:pPr>
              <w:ind w:left="210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tranzīts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335FF06A" w14:textId="77777777" w:rsidR="004B6DBF" w:rsidRPr="003568CE" w:rsidRDefault="004B6DBF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0296F425" w14:textId="77777777" w:rsidR="004B6DBF" w:rsidRPr="003568CE" w:rsidRDefault="004B6DBF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2204E" w:rsidRPr="003568CE" w14:paraId="37C7AB40" w14:textId="77777777" w:rsidTr="00BB768A">
        <w:trPr>
          <w:cantSplit/>
        </w:trPr>
        <w:tc>
          <w:tcPr>
            <w:tcW w:w="1809" w:type="dxa"/>
          </w:tcPr>
          <w:p w14:paraId="2AD3D863" w14:textId="77777777" w:rsidR="00F2204E" w:rsidRPr="003568CE" w:rsidRDefault="00F2204E" w:rsidP="00455852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854" w:type="dxa"/>
          </w:tcPr>
          <w:p w14:paraId="1C210D6E" w14:textId="77777777" w:rsidR="00F2204E" w:rsidRPr="003A745D" w:rsidRDefault="00F2204E" w:rsidP="00A838B2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</w:tcBorders>
          </w:tcPr>
          <w:p w14:paraId="3B0D0908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7E204A19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BB768A" w:rsidRPr="003568CE" w14:paraId="64CF1C83" w14:textId="77777777" w:rsidTr="00BB768A">
        <w:trPr>
          <w:cantSplit/>
        </w:trPr>
        <w:tc>
          <w:tcPr>
            <w:tcW w:w="1809" w:type="dxa"/>
          </w:tcPr>
          <w:p w14:paraId="02018DFF" w14:textId="77777777" w:rsidR="00BB768A" w:rsidRPr="003568CE" w:rsidRDefault="00BB768A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854" w:type="dxa"/>
          </w:tcPr>
          <w:p w14:paraId="10B117A7" w14:textId="77777777" w:rsidR="00BB768A" w:rsidRPr="003A745D" w:rsidRDefault="00BB768A" w:rsidP="00BB768A">
            <w:pPr>
              <w:ind w:left="494" w:hanging="425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Profesionāl</w:t>
            </w:r>
            <w:r w:rsidR="002E28FC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i</w:t>
            </w:r>
            <w:r w:rsidR="006F53DB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e</w:t>
            </w:r>
          </w:p>
        </w:tc>
        <w:tc>
          <w:tcPr>
            <w:tcW w:w="817" w:type="dxa"/>
            <w:tcBorders>
              <w:bottom w:val="single" w:sz="6" w:space="0" w:color="943634"/>
            </w:tcBorders>
          </w:tcPr>
          <w:p w14:paraId="74E514FE" w14:textId="77777777" w:rsidR="00BB768A" w:rsidRPr="003568CE" w:rsidRDefault="00BB768A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13635561" w14:textId="77777777" w:rsidR="00BB768A" w:rsidRPr="003568CE" w:rsidRDefault="00BB768A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2204E" w:rsidRPr="003568CE" w14:paraId="5C3116CF" w14:textId="77777777" w:rsidTr="00BB768A">
        <w:trPr>
          <w:cantSplit/>
        </w:trPr>
        <w:tc>
          <w:tcPr>
            <w:tcW w:w="1809" w:type="dxa"/>
          </w:tcPr>
          <w:p w14:paraId="7885C938" w14:textId="77777777" w:rsidR="00F2204E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8.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3F855E4F" w14:textId="77777777" w:rsidR="00F2204E" w:rsidRPr="003A745D" w:rsidRDefault="00F2204E" w:rsidP="00CA755A">
            <w:pPr>
              <w:ind w:left="65" w:firstLine="142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darījumi 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7A7FC500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12B59C12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F2204E" w:rsidRPr="003568CE" w14:paraId="1C4D4CB9" w14:textId="77777777" w:rsidTr="004B6DBF">
        <w:trPr>
          <w:cantSplit/>
          <w:trHeight w:val="102"/>
        </w:trPr>
        <w:tc>
          <w:tcPr>
            <w:tcW w:w="1809" w:type="dxa"/>
          </w:tcPr>
          <w:p w14:paraId="6244ECD9" w14:textId="77777777" w:rsidR="00F2204E" w:rsidRPr="003568CE" w:rsidRDefault="00F2204E" w:rsidP="00455852">
            <w:pPr>
              <w:jc w:val="right"/>
              <w:rPr>
                <w:rFonts w:ascii="Calibri" w:hAnsi="Calibri" w:cs="Calibri"/>
                <w:sz w:val="4"/>
                <w:lang w:val="lv-LV"/>
              </w:rPr>
            </w:pPr>
          </w:p>
        </w:tc>
        <w:tc>
          <w:tcPr>
            <w:tcW w:w="4854" w:type="dxa"/>
          </w:tcPr>
          <w:p w14:paraId="093F1F05" w14:textId="77777777" w:rsidR="00F2204E" w:rsidRPr="003A745D" w:rsidRDefault="00F2204E" w:rsidP="00CA755A">
            <w:pPr>
              <w:ind w:left="65" w:firstLine="142"/>
              <w:rPr>
                <w:rFonts w:ascii="Calibri" w:hAnsi="Calibri" w:cs="Calibri"/>
                <w:sz w:val="4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5595C2A8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4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6D597794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4"/>
                <w:lang w:val="lv-LV"/>
              </w:rPr>
            </w:pPr>
          </w:p>
        </w:tc>
      </w:tr>
      <w:tr w:rsidR="00F2204E" w:rsidRPr="003568CE" w14:paraId="2958497C" w14:textId="77777777" w:rsidTr="00604E41">
        <w:trPr>
          <w:cantSplit/>
        </w:trPr>
        <w:tc>
          <w:tcPr>
            <w:tcW w:w="1809" w:type="dxa"/>
          </w:tcPr>
          <w:p w14:paraId="5C8514AB" w14:textId="77777777" w:rsidR="00F2204E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9.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7876DE8D" w14:textId="77777777" w:rsidR="00F2204E" w:rsidRPr="003A745D" w:rsidRDefault="0061088D" w:rsidP="00CA755A">
            <w:pPr>
              <w:ind w:left="65" w:firstLine="142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c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its profesionāls motīvs 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(lūdz</w:t>
            </w:r>
            <w:r w:rsidR="008C122C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u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 norād</w:t>
            </w:r>
            <w:r w:rsidR="008C122C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ie</w:t>
            </w:r>
            <w:r w:rsidR="00F2204E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t)</w:t>
            </w:r>
            <w:r w:rsidR="00F2204E"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="00F2204E" w:rsidRPr="003A745D">
              <w:rPr>
                <w:rFonts w:ascii="Calibri" w:hAnsi="Calibri" w:cs="Calibri"/>
                <w:color w:val="943634"/>
                <w:sz w:val="20"/>
                <w:highlight w:val="yellow"/>
                <w:lang w:val="lv-LV"/>
              </w:rPr>
              <w:t>__________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0344BFC9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7F7E3F88" w14:textId="77777777" w:rsidR="00F2204E" w:rsidRPr="003568CE" w:rsidRDefault="00F2204E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604E41" w:rsidRPr="003568CE" w14:paraId="0FF82400" w14:textId="77777777" w:rsidTr="00604E41">
        <w:trPr>
          <w:cantSplit/>
        </w:trPr>
        <w:tc>
          <w:tcPr>
            <w:tcW w:w="1809" w:type="dxa"/>
          </w:tcPr>
          <w:p w14:paraId="3B07D504" w14:textId="77777777" w:rsidR="00604E41" w:rsidRPr="003568CE" w:rsidRDefault="00604E41" w:rsidP="00455852">
            <w:pPr>
              <w:jc w:val="right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854" w:type="dxa"/>
          </w:tcPr>
          <w:p w14:paraId="3683D26B" w14:textId="77777777" w:rsidR="00604E41" w:rsidRPr="003A745D" w:rsidRDefault="00604E41" w:rsidP="00CA755A">
            <w:pPr>
              <w:ind w:left="65" w:firstLine="142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817" w:type="dxa"/>
            <w:tcBorders>
              <w:top w:val="single" w:sz="6" w:space="0" w:color="943634"/>
              <w:bottom w:val="single" w:sz="6" w:space="0" w:color="943634"/>
            </w:tcBorders>
          </w:tcPr>
          <w:p w14:paraId="7A2C3626" w14:textId="77777777" w:rsidR="00604E41" w:rsidRPr="003568CE" w:rsidRDefault="00604E41" w:rsidP="00A838B2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0D26437F" w14:textId="77777777" w:rsidR="00604E41" w:rsidRPr="003568CE" w:rsidRDefault="00604E41" w:rsidP="00A838B2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604E41" w:rsidRPr="003568CE" w14:paraId="74131EA5" w14:textId="77777777" w:rsidTr="004B6DBF">
        <w:trPr>
          <w:cantSplit/>
        </w:trPr>
        <w:tc>
          <w:tcPr>
            <w:tcW w:w="1809" w:type="dxa"/>
          </w:tcPr>
          <w:p w14:paraId="3D89C4B4" w14:textId="77777777" w:rsidR="00604E41" w:rsidRPr="003568CE" w:rsidRDefault="00455852" w:rsidP="00455852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10.</w:t>
            </w:r>
          </w:p>
        </w:tc>
        <w:tc>
          <w:tcPr>
            <w:tcW w:w="4854" w:type="dxa"/>
            <w:tcBorders>
              <w:right w:val="single" w:sz="6" w:space="0" w:color="943634"/>
            </w:tcBorders>
          </w:tcPr>
          <w:p w14:paraId="694C09C6" w14:textId="77777777" w:rsidR="00604E41" w:rsidRPr="003A745D" w:rsidRDefault="00604E41" w:rsidP="00CA755A">
            <w:pPr>
              <w:ind w:left="65" w:firstLine="142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tranzīts</w:t>
            </w:r>
          </w:p>
        </w:tc>
        <w:tc>
          <w:tcPr>
            <w:tcW w:w="817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251FEFB6" w14:textId="77777777" w:rsidR="00604E41" w:rsidRPr="003568CE" w:rsidRDefault="00604E41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553BD97B" w14:textId="77777777" w:rsidR="00604E41" w:rsidRPr="003568CE" w:rsidRDefault="00604E41" w:rsidP="00A838B2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1C8B8D6A" w14:textId="77777777" w:rsidR="00292D55" w:rsidRPr="003568CE" w:rsidRDefault="00292D55">
      <w:pPr>
        <w:jc w:val="both"/>
        <w:rPr>
          <w:rFonts w:ascii="Calibri" w:hAnsi="Calibri" w:cs="Calibri"/>
          <w:sz w:val="10"/>
          <w:lang w:val="lv-LV"/>
        </w:rPr>
      </w:pPr>
    </w:p>
    <w:p w14:paraId="30BCDD85" w14:textId="77777777" w:rsidR="00F8534D" w:rsidRPr="003568CE" w:rsidRDefault="00F8534D">
      <w:pPr>
        <w:jc w:val="both"/>
        <w:rPr>
          <w:rFonts w:ascii="Calibri" w:hAnsi="Calibri" w:cs="Calibri"/>
          <w:sz w:val="10"/>
          <w:lang w:val="lv-LV"/>
        </w:rPr>
      </w:pPr>
    </w:p>
    <w:tbl>
      <w:tblPr>
        <w:tblpPr w:leftFromText="180" w:rightFromText="180" w:vertAnchor="text" w:horzAnchor="margin" w:tblpX="216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8472"/>
        <w:gridCol w:w="283"/>
      </w:tblGrid>
      <w:tr w:rsidR="00CF5F9C" w:rsidRPr="003568CE" w14:paraId="351AEDDC" w14:textId="77777777" w:rsidTr="00CF5F9C">
        <w:trPr>
          <w:cantSplit/>
        </w:trPr>
        <w:tc>
          <w:tcPr>
            <w:tcW w:w="8472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</w:tcPr>
          <w:p w14:paraId="588B1221" w14:textId="77777777" w:rsidR="00CF5F9C" w:rsidRPr="003568CE" w:rsidRDefault="00CF5F9C" w:rsidP="00CA57F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b/>
                <w:sz w:val="20"/>
                <w:lang w:val="lv-LV"/>
              </w:rPr>
              <w:t xml:space="preserve">5. JŪSU UZTURĒŠANĀS ILGUMS LATVIJĀ </w:t>
            </w:r>
          </w:p>
        </w:tc>
        <w:tc>
          <w:tcPr>
            <w:tcW w:w="283" w:type="dxa"/>
            <w:tcBorders>
              <w:left w:val="single" w:sz="6" w:space="0" w:color="943634"/>
            </w:tcBorders>
          </w:tcPr>
          <w:p w14:paraId="6A435B85" w14:textId="77777777" w:rsidR="00CF5F9C" w:rsidRPr="003568CE" w:rsidRDefault="00CF5F9C" w:rsidP="00CA57FA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6523E404" w14:textId="77777777" w:rsidR="00F8534D" w:rsidRPr="003568CE" w:rsidRDefault="00F8534D">
      <w:pPr>
        <w:jc w:val="both"/>
        <w:rPr>
          <w:rFonts w:ascii="Calibri" w:hAnsi="Calibri" w:cs="Calibri"/>
          <w:sz w:val="10"/>
          <w:lang w:val="lv-LV"/>
        </w:rPr>
      </w:pPr>
    </w:p>
    <w:p w14:paraId="2CEF5827" w14:textId="77777777" w:rsidR="00F8534D" w:rsidRPr="003568CE" w:rsidRDefault="00F8534D">
      <w:pPr>
        <w:jc w:val="both"/>
        <w:rPr>
          <w:rFonts w:ascii="Calibri" w:hAnsi="Calibri" w:cs="Calibri"/>
          <w:sz w:val="10"/>
          <w:lang w:val="lv-LV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5245"/>
        <w:gridCol w:w="851"/>
        <w:gridCol w:w="2409"/>
      </w:tblGrid>
      <w:tr w:rsidR="00CF5F9C" w:rsidRPr="00A844F9" w14:paraId="2DA3AB2C" w14:textId="77777777" w:rsidTr="00CF5F9C">
        <w:trPr>
          <w:cantSplit/>
        </w:trPr>
        <w:tc>
          <w:tcPr>
            <w:tcW w:w="1418" w:type="dxa"/>
          </w:tcPr>
          <w:p w14:paraId="75159CD1" w14:textId="77777777" w:rsidR="00CF5F9C" w:rsidRPr="003568CE" w:rsidRDefault="00CF5F9C" w:rsidP="006A069C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5245" w:type="dxa"/>
            <w:tcBorders>
              <w:left w:val="nil"/>
              <w:right w:val="single" w:sz="6" w:space="0" w:color="943634"/>
            </w:tcBorders>
          </w:tcPr>
          <w:p w14:paraId="592DF729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1. Iebraukšanas datums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536FB5D6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7F9FB9B1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  <w:tr w:rsidR="00CF5F9C" w:rsidRPr="00A844F9" w14:paraId="6DDD2531" w14:textId="77777777" w:rsidTr="00CF5F9C">
        <w:trPr>
          <w:cantSplit/>
        </w:trPr>
        <w:tc>
          <w:tcPr>
            <w:tcW w:w="1418" w:type="dxa"/>
          </w:tcPr>
          <w:p w14:paraId="7AEA71CD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5245" w:type="dxa"/>
          </w:tcPr>
          <w:p w14:paraId="0F1CB5DE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5B79CACE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2409" w:type="dxa"/>
          </w:tcPr>
          <w:p w14:paraId="6A6633C6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</w:tr>
      <w:tr w:rsidR="00CF5F9C" w:rsidRPr="00A844F9" w14:paraId="4D80A6E2" w14:textId="77777777" w:rsidTr="00CF5F9C">
        <w:trPr>
          <w:cantSplit/>
        </w:trPr>
        <w:tc>
          <w:tcPr>
            <w:tcW w:w="1418" w:type="dxa"/>
          </w:tcPr>
          <w:p w14:paraId="57E8C914" w14:textId="77777777" w:rsidR="00CF5F9C" w:rsidRPr="00A844F9" w:rsidRDefault="00CF5F9C" w:rsidP="0094189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5245" w:type="dxa"/>
            <w:tcBorders>
              <w:left w:val="nil"/>
              <w:right w:val="single" w:sz="6" w:space="0" w:color="943634"/>
            </w:tcBorders>
          </w:tcPr>
          <w:p w14:paraId="1876DCE9" w14:textId="77777777" w:rsidR="00CF5F9C" w:rsidRPr="00A844F9" w:rsidRDefault="00CF5F9C" w:rsidP="0094189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2. Izbraukšanas datums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2305858D" w14:textId="77777777" w:rsidR="00CF5F9C" w:rsidRPr="00A844F9" w:rsidRDefault="00CF5F9C" w:rsidP="0094189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25E140D3" w14:textId="77777777" w:rsidR="00CF5F9C" w:rsidRPr="00A844F9" w:rsidRDefault="00CF5F9C" w:rsidP="0094189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</w:tbl>
    <w:p w14:paraId="5B8F09D6" w14:textId="77777777" w:rsidR="000C09BA" w:rsidRPr="00A844F9" w:rsidRDefault="000C09BA">
      <w:pPr>
        <w:jc w:val="both"/>
        <w:rPr>
          <w:rFonts w:ascii="Calibri" w:hAnsi="Calibri" w:cs="Calibri"/>
          <w:sz w:val="10"/>
          <w:highlight w:val="yellow"/>
          <w:lang w:val="lv-LV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5245"/>
        <w:gridCol w:w="851"/>
        <w:gridCol w:w="2409"/>
      </w:tblGrid>
      <w:tr w:rsidR="00CF5F9C" w:rsidRPr="00E879ED" w14:paraId="18B50841" w14:textId="77777777" w:rsidTr="003A745D">
        <w:trPr>
          <w:cantSplit/>
          <w:trHeight w:val="65"/>
        </w:trPr>
        <w:tc>
          <w:tcPr>
            <w:tcW w:w="1418" w:type="dxa"/>
          </w:tcPr>
          <w:p w14:paraId="19793980" w14:textId="77777777" w:rsidR="00CF5F9C" w:rsidRPr="00A844F9" w:rsidRDefault="00CF5F9C" w:rsidP="006A069C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5245" w:type="dxa"/>
            <w:tcBorders>
              <w:left w:val="nil"/>
              <w:right w:val="single" w:sz="6" w:space="0" w:color="943634"/>
            </w:tcBorders>
          </w:tcPr>
          <w:p w14:paraId="5A9FA669" w14:textId="77777777" w:rsidR="00CF5F9C" w:rsidRPr="00E879ED" w:rsidRDefault="00CF5F9C" w:rsidP="006A069C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3. Nakšu skaits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39BFEBDA" w14:textId="77777777" w:rsidR="00CF5F9C" w:rsidRPr="00E879ED" w:rsidRDefault="00CF5F9C" w:rsidP="006A069C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12C7DEA5" w14:textId="77777777" w:rsidR="00CF5F9C" w:rsidRPr="00E879ED" w:rsidRDefault="00CF5F9C" w:rsidP="006A069C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740A74CF" w14:textId="77777777" w:rsidR="002D2C43" w:rsidRDefault="00931404">
      <w:pPr>
        <w:jc w:val="both"/>
        <w:rPr>
          <w:rFonts w:ascii="Calibri" w:hAnsi="Calibri" w:cs="Calibri"/>
          <w:sz w:val="10"/>
          <w:lang w:val="lv-LV"/>
        </w:rPr>
      </w:pPr>
      <w:r>
        <w:rPr>
          <w:rFonts w:ascii="Calibri" w:hAnsi="Calibri" w:cs="Calibri"/>
          <w:sz w:val="10"/>
          <w:lang w:val="lv-LV"/>
        </w:rPr>
        <w:br w:type="page"/>
      </w:r>
    </w:p>
    <w:tbl>
      <w:tblPr>
        <w:tblW w:w="10024" w:type="dxa"/>
        <w:tblInd w:w="118" w:type="dxa"/>
        <w:tblLook w:val="04A0" w:firstRow="1" w:lastRow="0" w:firstColumn="1" w:lastColumn="0" w:noHBand="0" w:noVBand="1"/>
      </w:tblPr>
      <w:tblGrid>
        <w:gridCol w:w="3149"/>
        <w:gridCol w:w="638"/>
        <w:gridCol w:w="222"/>
        <w:gridCol w:w="723"/>
        <w:gridCol w:w="222"/>
        <w:gridCol w:w="638"/>
        <w:gridCol w:w="222"/>
        <w:gridCol w:w="723"/>
        <w:gridCol w:w="222"/>
        <w:gridCol w:w="638"/>
        <w:gridCol w:w="222"/>
        <w:gridCol w:w="723"/>
        <w:gridCol w:w="222"/>
        <w:gridCol w:w="638"/>
        <w:gridCol w:w="222"/>
        <w:gridCol w:w="723"/>
      </w:tblGrid>
      <w:tr w:rsidR="002246E8" w:rsidRPr="007701A6" w14:paraId="62A8867A" w14:textId="77777777" w:rsidTr="002246E8">
        <w:trPr>
          <w:cantSplit/>
          <w:trHeight w:val="315"/>
        </w:trPr>
        <w:tc>
          <w:tcPr>
            <w:tcW w:w="10024" w:type="dxa"/>
            <w:gridSpan w:val="16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000000" w:fill="F2DBDB"/>
            <w:vAlign w:val="center"/>
            <w:hideMark/>
          </w:tcPr>
          <w:p w14:paraId="5030292D" w14:textId="77777777" w:rsidR="002246E8" w:rsidRPr="002246E8" w:rsidRDefault="002246E8" w:rsidP="002246E8">
            <w:pP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>6. JŪSU APMEŠANĀS VIETAS LATVIJĀ UN PAVADĪTO NAKŠU SKAITS KATRĀ NO TĀM</w:t>
            </w:r>
            <w: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 xml:space="preserve"> (</w:t>
            </w:r>
            <w:r w:rsidRPr="008C122C">
              <w:rPr>
                <w:rFonts w:ascii="Calibri" w:hAnsi="Calibri"/>
                <w:b/>
                <w:bCs/>
                <w:i/>
                <w:color w:val="000000"/>
                <w:sz w:val="20"/>
                <w:lang w:val="lv-LV" w:eastAsia="lv-LV"/>
              </w:rPr>
              <w:t>jānor</w:t>
            </w:r>
            <w:r w:rsidR="00D75627" w:rsidRPr="008C122C">
              <w:rPr>
                <w:rFonts w:ascii="Calibri" w:hAnsi="Calibri"/>
                <w:b/>
                <w:bCs/>
                <w:i/>
                <w:color w:val="000000"/>
                <w:sz w:val="20"/>
                <w:lang w:val="lv-LV" w:eastAsia="lv-LV"/>
              </w:rPr>
              <w:t>ā</w:t>
            </w:r>
            <w:r w:rsidRPr="008C122C">
              <w:rPr>
                <w:rFonts w:ascii="Calibri" w:hAnsi="Calibri"/>
                <w:b/>
                <w:bCs/>
                <w:i/>
                <w:color w:val="000000"/>
                <w:sz w:val="20"/>
                <w:lang w:val="lv-LV" w:eastAsia="lv-LV"/>
              </w:rPr>
              <w:t>da pilsētas vai novada</w:t>
            </w:r>
            <w: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 xml:space="preserve"> </w:t>
            </w:r>
            <w:r w:rsidRPr="008C122C">
              <w:rPr>
                <w:rFonts w:ascii="Calibri" w:hAnsi="Calibri"/>
                <w:b/>
                <w:bCs/>
                <w:i/>
                <w:color w:val="000000"/>
                <w:sz w:val="20"/>
                <w:lang w:val="lv-LV" w:eastAsia="lv-LV"/>
              </w:rPr>
              <w:t>nosaukums un nakšu skaits tajā</w:t>
            </w:r>
            <w: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  <w:t>)</w:t>
            </w:r>
          </w:p>
        </w:tc>
      </w:tr>
      <w:tr w:rsidR="002246E8" w:rsidRPr="002246E8" w14:paraId="13E48C6B" w14:textId="77777777" w:rsidTr="004C0761">
        <w:trPr>
          <w:trHeight w:val="348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DC12" w14:textId="77777777" w:rsidR="002246E8" w:rsidRPr="002246E8" w:rsidRDefault="002246E8" w:rsidP="002246E8">
            <w:pPr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69200" w14:textId="77777777" w:rsidR="002246E8" w:rsidRPr="002246E8" w:rsidRDefault="002246E8" w:rsidP="004C076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>
              <w:rPr>
                <w:rFonts w:ascii="Calibri" w:hAnsi="Calibri"/>
                <w:color w:val="000000"/>
                <w:sz w:val="20"/>
                <w:lang w:val="lv-LV" w:eastAsia="lv-LV"/>
              </w:rPr>
              <w:t>Vieta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C06C1" w14:textId="77777777" w:rsidR="002246E8" w:rsidRPr="002246E8" w:rsidRDefault="002246E8" w:rsidP="004C076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C0496" w14:textId="77777777" w:rsidR="002246E8" w:rsidRPr="002246E8" w:rsidRDefault="002246E8" w:rsidP="004C076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Naktis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8CCAE" w14:textId="77777777" w:rsidR="002246E8" w:rsidRPr="002246E8" w:rsidRDefault="002246E8" w:rsidP="004C076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0EF0E" w14:textId="77777777" w:rsidR="002246E8" w:rsidRPr="002246E8" w:rsidRDefault="002246E8" w:rsidP="004C0761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>
              <w:rPr>
                <w:rFonts w:ascii="Calibri" w:hAnsi="Calibri"/>
                <w:color w:val="000000"/>
                <w:sz w:val="20"/>
                <w:lang w:val="lv-LV" w:eastAsia="lv-LV"/>
              </w:rPr>
              <w:t>Vieta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F9646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4B906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Naktis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ADA80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D0044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>
              <w:rPr>
                <w:rFonts w:ascii="Calibri" w:hAnsi="Calibri"/>
                <w:color w:val="000000"/>
                <w:sz w:val="20"/>
                <w:lang w:val="lv-LV" w:eastAsia="lv-LV"/>
              </w:rPr>
              <w:t>Vieta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03182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81BED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Naktis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40274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EEE30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>
              <w:rPr>
                <w:rFonts w:ascii="Calibri" w:hAnsi="Calibri"/>
                <w:color w:val="000000"/>
                <w:sz w:val="20"/>
                <w:lang w:val="lv-LV" w:eastAsia="lv-LV"/>
              </w:rPr>
              <w:t>Vieta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47D4E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7F952" w14:textId="77777777" w:rsidR="002246E8" w:rsidRPr="002246E8" w:rsidRDefault="002246E8" w:rsidP="002246E8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Naktis</w:t>
            </w:r>
          </w:p>
        </w:tc>
      </w:tr>
      <w:tr w:rsidR="002246E8" w:rsidRPr="002246E8" w14:paraId="164B1E4A" w14:textId="77777777" w:rsidTr="004C0761">
        <w:trPr>
          <w:trHeight w:val="227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B9F3E" w14:textId="77777777" w:rsidR="002246E8" w:rsidRPr="002246E8" w:rsidRDefault="002246E8" w:rsidP="002246E8">
            <w:pPr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8D41C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DEDB2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48FFF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1.1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4E44F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766CB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F4725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948A1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2.1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441CC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D0BDF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D3EE8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31C68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3.1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57842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33179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DE351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69E13" w14:textId="77777777" w:rsidR="002246E8" w:rsidRPr="002246E8" w:rsidRDefault="002246E8" w:rsidP="00EA7A2D">
            <w:pPr>
              <w:jc w:val="center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4.1</w:t>
            </w:r>
          </w:p>
        </w:tc>
      </w:tr>
      <w:tr w:rsidR="002246E8" w:rsidRPr="002246E8" w14:paraId="00D17262" w14:textId="77777777" w:rsidTr="002246E8">
        <w:trPr>
          <w:cantSplit/>
          <w:trHeight w:val="300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5B920" w14:textId="77777777" w:rsidR="002246E8" w:rsidRPr="00A844F9" w:rsidRDefault="002246E8" w:rsidP="002246E8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  <w:t>Maksas naktsmītnes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BDBF6" w14:textId="77777777" w:rsidR="002246E8" w:rsidRPr="002246E8" w:rsidRDefault="002246E8" w:rsidP="002246E8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25651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6351F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0BBFB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85E3B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3D34D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E10F4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D54A0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8539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A25D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CAEA3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48FCA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CF36E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37B88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6EF92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</w:tr>
      <w:tr w:rsidR="002246E8" w:rsidRPr="002246E8" w14:paraId="1300A91F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DD1DF" w14:textId="77777777" w:rsidR="002246E8" w:rsidRPr="00A844F9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1. Viesnīca un līdzīga mītne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590941A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8DA1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144960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D52C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0E9E79C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1E7E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41AA6B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AA90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25B23BD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E94F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195130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8E5B1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0360767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91CB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BBED51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2246E8" w:rsidRPr="002246E8" w14:paraId="6C2C7182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4C9BB" w14:textId="77777777" w:rsidR="002246E8" w:rsidRPr="00A844F9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2. Kempings (treileris, tel</w:t>
            </w:r>
            <w:r w:rsidR="00393E75"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ts</w:t>
            </w: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 xml:space="preserve"> vieta)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049BB8A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73DC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1D9B8BC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0DC0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8563A01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C3891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D12E45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F03B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58CE9E6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0D41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9F4CF3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F5E6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2B95906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08F7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131D755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2246E8" w:rsidRPr="002246E8" w14:paraId="1AE93B45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B8AAE" w14:textId="77777777" w:rsidR="002246E8" w:rsidRPr="00A844F9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 xml:space="preserve">3. Dzīvoklis, brīvdienu māja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55D3F1D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129D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4DEB35C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3A83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1AA018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8876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C40719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24D2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3678E5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C750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CB243B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CA9D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56C2ED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EB00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FC2B01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2246E8" w:rsidRPr="002246E8" w14:paraId="42C1FFE1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37773" w14:textId="77777777" w:rsidR="00A42E7D" w:rsidRPr="00A844F9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4. Hostelis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45A1ECA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C051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53B792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23F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EA8C9D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560DB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2717A2A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8777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0BC2B1C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E95F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95BA81A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CCDF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985E1A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FBA7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2110A3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632A36" w:rsidRPr="002246E8" w14:paraId="772AF824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2260B" w14:textId="77777777" w:rsidR="00632A36" w:rsidRPr="00A844F9" w:rsidRDefault="00632A36" w:rsidP="002246E8">
            <w:pPr>
              <w:jc w:val="both"/>
              <w:rPr>
                <w:rFonts w:ascii="Calibri" w:hAnsi="Calibri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sz w:val="20"/>
                <w:highlight w:val="yellow"/>
                <w:lang w:val="lv-LV" w:eastAsia="lv-LV"/>
              </w:rPr>
              <w:t>5. Kruīza kuģis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46FA3C87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0DA4B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1AF31B28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591F0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029C9E2D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CCCBC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61F71E77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8A7BA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44276502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AE0C8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576E3770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1BB46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6C8A425F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11D77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</w:tcPr>
          <w:p w14:paraId="047427E4" w14:textId="77777777" w:rsidR="00632A36" w:rsidRPr="002246E8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</w:tr>
      <w:tr w:rsidR="002246E8" w:rsidRPr="002246E8" w14:paraId="33FD172D" w14:textId="77777777" w:rsidTr="002246E8">
        <w:trPr>
          <w:cantSplit/>
          <w:trHeight w:val="300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84A0" w14:textId="77777777" w:rsidR="002246E8" w:rsidRPr="00A844F9" w:rsidRDefault="002246E8" w:rsidP="002246E8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  <w:t>Bezmaksas naktsmītnes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2B83A" w14:textId="77777777" w:rsidR="002246E8" w:rsidRPr="002246E8" w:rsidRDefault="002246E8" w:rsidP="002246E8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27B90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B0BC4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F50D8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D44DD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79652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E9EEF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3F3D0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D6D38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3E472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FC0DB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66A6D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D9B68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FCD62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6F1F4" w14:textId="77777777" w:rsidR="002246E8" w:rsidRPr="002246E8" w:rsidRDefault="002246E8" w:rsidP="002246E8">
            <w:pPr>
              <w:rPr>
                <w:rFonts w:ascii="Times New Roman" w:hAnsi="Times New Roman"/>
                <w:sz w:val="20"/>
                <w:lang w:val="lv-LV" w:eastAsia="lv-LV"/>
              </w:rPr>
            </w:pPr>
          </w:p>
        </w:tc>
      </w:tr>
      <w:tr w:rsidR="002246E8" w:rsidRPr="002246E8" w14:paraId="07EC4A35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EE4A7" w14:textId="77777777" w:rsidR="002246E8" w:rsidRPr="00A844F9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6</w:t>
            </w:r>
            <w:r w:rsidR="002246E8"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. Privāts dzīvoklis, māja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2C46A33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FAEC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0210B43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DF34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ECBA49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640F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4A75D8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D0D4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6B2CD22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46C9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177A60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8BF5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4416F4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6EE9B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5B0C74D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2246E8" w:rsidRPr="002246E8" w14:paraId="48CD2911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799C4" w14:textId="77777777" w:rsidR="002246E8" w:rsidRPr="00A844F9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7</w:t>
            </w:r>
            <w:r w:rsidR="002246E8"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. Naktsmītne pie radiem, draugiem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602A4C1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774EE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17CD88C2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43A1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1435665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4C7B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F8F8237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348A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A8806BC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75E1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161AC0A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1D60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64B73B9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3631C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321E2062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  <w:tr w:rsidR="002246E8" w:rsidRPr="002246E8" w14:paraId="52320B9F" w14:textId="77777777" w:rsidTr="002246E8">
        <w:trPr>
          <w:cantSplit/>
          <w:trHeight w:val="315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D4660" w14:textId="77777777" w:rsidR="002246E8" w:rsidRPr="00A844F9" w:rsidRDefault="00632A36" w:rsidP="002246E8">
            <w:pPr>
              <w:jc w:val="both"/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</w:pPr>
            <w:r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>8</w:t>
            </w:r>
            <w:r w:rsidR="002246E8" w:rsidRPr="00A844F9">
              <w:rPr>
                <w:rFonts w:ascii="Calibri" w:hAnsi="Calibri"/>
                <w:color w:val="000000"/>
                <w:sz w:val="20"/>
                <w:highlight w:val="yellow"/>
                <w:lang w:val="lv-LV" w:eastAsia="lv-LV"/>
              </w:rPr>
              <w:t xml:space="preserve">. Cita bezmaksas naktsmītne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F717224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4C1CB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8FB7D1B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B7875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6448FFE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D8A12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53F6AFE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60E5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7E2059D8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3AF8D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06128646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5DAF0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4E9CE2CF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ECD2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auto"/>
            <w:vAlign w:val="center"/>
            <w:hideMark/>
          </w:tcPr>
          <w:p w14:paraId="254B3B63" w14:textId="77777777" w:rsidR="002246E8" w:rsidRPr="002246E8" w:rsidRDefault="002246E8" w:rsidP="002246E8">
            <w:pPr>
              <w:jc w:val="both"/>
              <w:rPr>
                <w:rFonts w:ascii="Calibri" w:hAnsi="Calibri"/>
                <w:color w:val="000000"/>
                <w:sz w:val="20"/>
                <w:lang w:val="lv-LV" w:eastAsia="lv-LV"/>
              </w:rPr>
            </w:pPr>
            <w:r w:rsidRPr="002246E8">
              <w:rPr>
                <w:rFonts w:ascii="Calibri" w:hAnsi="Calibri"/>
                <w:color w:val="000000"/>
                <w:sz w:val="20"/>
                <w:lang w:val="lv-LV" w:eastAsia="lv-LV"/>
              </w:rPr>
              <w:t> </w:t>
            </w:r>
          </w:p>
        </w:tc>
      </w:tr>
    </w:tbl>
    <w:p w14:paraId="64F4B79D" w14:textId="77777777" w:rsidR="00F8534D" w:rsidRDefault="00F8534D">
      <w:pPr>
        <w:jc w:val="both"/>
        <w:rPr>
          <w:rFonts w:ascii="Calibri" w:hAnsi="Calibri" w:cs="Calibri"/>
          <w:sz w:val="10"/>
          <w:lang w:val="lv-LV"/>
        </w:rPr>
      </w:pPr>
    </w:p>
    <w:tbl>
      <w:tblPr>
        <w:tblW w:w="10196" w:type="dxa"/>
        <w:tblInd w:w="118" w:type="dxa"/>
        <w:tblLook w:val="04A0" w:firstRow="1" w:lastRow="0" w:firstColumn="1" w:lastColumn="0" w:noHBand="0" w:noVBand="1"/>
      </w:tblPr>
      <w:tblGrid>
        <w:gridCol w:w="1180"/>
        <w:gridCol w:w="1711"/>
        <w:gridCol w:w="665"/>
        <w:gridCol w:w="299"/>
        <w:gridCol w:w="1180"/>
        <w:gridCol w:w="2343"/>
        <w:gridCol w:w="665"/>
        <w:gridCol w:w="299"/>
        <w:gridCol w:w="1854"/>
      </w:tblGrid>
      <w:tr w:rsidR="00A24274" w:rsidRPr="007701A6" w14:paraId="58B291B7" w14:textId="77777777" w:rsidTr="004C0761">
        <w:trPr>
          <w:trHeight w:val="315"/>
        </w:trPr>
        <w:tc>
          <w:tcPr>
            <w:tcW w:w="10196" w:type="dxa"/>
            <w:gridSpan w:val="9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000000" w:fill="F2DBDB"/>
            <w:noWrap/>
            <w:vAlign w:val="center"/>
            <w:hideMark/>
          </w:tcPr>
          <w:p w14:paraId="1B34EE9C" w14:textId="77777777" w:rsidR="00A24274" w:rsidRPr="003A745D" w:rsidRDefault="00A24274" w:rsidP="00A24274">
            <w:pPr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  <w:t xml:space="preserve">7. </w:t>
            </w:r>
            <w:r w:rsidR="0023701D" w:rsidRPr="003A745D"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  <w:t>VAI BRAUCIENA LAIKĀ APMEKLĒJĀT RĪGU?</w:t>
            </w:r>
          </w:p>
        </w:tc>
      </w:tr>
      <w:tr w:rsidR="00A24274" w:rsidRPr="007701A6" w14:paraId="344627BD" w14:textId="77777777" w:rsidTr="004C0761">
        <w:trPr>
          <w:trHeight w:val="57"/>
        </w:trPr>
        <w:tc>
          <w:tcPr>
            <w:tcW w:w="73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CF86A" w14:textId="77777777" w:rsidR="00A24274" w:rsidRPr="003A745D" w:rsidRDefault="00A24274" w:rsidP="00A24274">
            <w:pPr>
              <w:rPr>
                <w:rFonts w:ascii="Calibri" w:hAnsi="Calibri"/>
                <w:b/>
                <w:bCs/>
                <w:color w:val="000000"/>
                <w:sz w:val="20"/>
                <w:highlight w:val="yellow"/>
                <w:lang w:val="lv-LV" w:eastAsia="lv-LV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D9AB" w14:textId="77777777" w:rsidR="00A24274" w:rsidRPr="003A745D" w:rsidRDefault="00A24274" w:rsidP="00A24274">
            <w:pPr>
              <w:jc w:val="both"/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42D3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59FD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</w:tr>
      <w:tr w:rsidR="00A24274" w:rsidRPr="003A745D" w14:paraId="0255F8F3" w14:textId="77777777" w:rsidTr="004C0761">
        <w:trPr>
          <w:cantSplit/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436C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 xml:space="preserve">       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3DD6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1. Jā</w:t>
            </w:r>
          </w:p>
        </w:tc>
        <w:tc>
          <w:tcPr>
            <w:tcW w:w="665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49A2E5AE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11C2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0623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 xml:space="preserve"> 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2B34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2. Nē</w:t>
            </w:r>
          </w:p>
        </w:tc>
        <w:tc>
          <w:tcPr>
            <w:tcW w:w="665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0B1E5677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CE47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325D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</w:tr>
    </w:tbl>
    <w:p w14:paraId="373C299E" w14:textId="77777777" w:rsidR="00A24274" w:rsidRPr="003A745D" w:rsidRDefault="00A24274">
      <w:pPr>
        <w:jc w:val="both"/>
        <w:rPr>
          <w:rFonts w:ascii="Calibri" w:hAnsi="Calibri" w:cs="Calibri"/>
          <w:sz w:val="10"/>
          <w:highlight w:val="yellow"/>
          <w:lang w:val="lv-LV"/>
        </w:rPr>
      </w:pPr>
    </w:p>
    <w:p w14:paraId="1A1553BE" w14:textId="77777777" w:rsidR="00A24274" w:rsidRPr="003A745D" w:rsidRDefault="00A24274">
      <w:pPr>
        <w:jc w:val="both"/>
        <w:rPr>
          <w:rFonts w:ascii="Calibri" w:hAnsi="Calibri" w:cs="Calibri"/>
          <w:sz w:val="10"/>
          <w:highlight w:val="yellow"/>
          <w:lang w:val="lv-LV"/>
        </w:rPr>
      </w:pPr>
    </w:p>
    <w:tbl>
      <w:tblPr>
        <w:tblW w:w="10840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258"/>
        <w:gridCol w:w="843"/>
        <w:gridCol w:w="567"/>
        <w:gridCol w:w="236"/>
        <w:gridCol w:w="1615"/>
        <w:gridCol w:w="413"/>
        <w:gridCol w:w="273"/>
        <w:gridCol w:w="570"/>
        <w:gridCol w:w="541"/>
        <w:gridCol w:w="26"/>
        <w:gridCol w:w="236"/>
        <w:gridCol w:w="477"/>
        <w:gridCol w:w="13"/>
        <w:gridCol w:w="686"/>
        <w:gridCol w:w="30"/>
        <w:gridCol w:w="1081"/>
        <w:gridCol w:w="331"/>
        <w:gridCol w:w="408"/>
        <w:gridCol w:w="236"/>
      </w:tblGrid>
      <w:tr w:rsidR="00E85911" w:rsidRPr="007701A6" w14:paraId="3B93C7D2" w14:textId="77777777" w:rsidTr="006E2A5E">
        <w:trPr>
          <w:gridAfter w:val="2"/>
          <w:wAfter w:w="644" w:type="dxa"/>
          <w:cantSplit/>
          <w:trHeight w:val="315"/>
        </w:trPr>
        <w:tc>
          <w:tcPr>
            <w:tcW w:w="10196" w:type="dxa"/>
            <w:gridSpan w:val="17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000000" w:fill="F2DBDB"/>
            <w:vAlign w:val="center"/>
            <w:hideMark/>
          </w:tcPr>
          <w:p w14:paraId="3F3A5320" w14:textId="77777777" w:rsidR="00A24274" w:rsidRPr="003A745D" w:rsidRDefault="00A24274" w:rsidP="00A24274">
            <w:pPr>
              <w:jc w:val="both"/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 xml:space="preserve">8. VAI JŪS CEĻOJĀT, IZMANTOJOT </w:t>
            </w:r>
            <w:r w:rsidR="008676A2"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>KOMPLEKS</w:t>
            </w:r>
            <w:r w:rsidR="00B06080"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>O</w:t>
            </w:r>
            <w:r w:rsidR="008676A2"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 xml:space="preserve"> TŪRISMA PAKALPOJUM</w:t>
            </w:r>
            <w:r w:rsidR="00B06080"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>U</w:t>
            </w:r>
            <w:r w:rsidR="008676A2" w:rsidRPr="003A745D">
              <w:rPr>
                <w:rFonts w:ascii="Calibri" w:hAnsi="Calibri"/>
                <w:b/>
                <w:bCs/>
                <w:sz w:val="20"/>
                <w:highlight w:val="yellow"/>
                <w:lang w:val="lv-LV" w:eastAsia="lv-LV"/>
              </w:rPr>
              <w:t>?</w:t>
            </w:r>
          </w:p>
        </w:tc>
      </w:tr>
      <w:tr w:rsidR="00A24274" w:rsidRPr="007701A6" w14:paraId="658F4C16" w14:textId="77777777" w:rsidTr="004C0761">
        <w:trPr>
          <w:gridAfter w:val="2"/>
          <w:wAfter w:w="644" w:type="dxa"/>
          <w:cantSplit/>
          <w:trHeight w:val="57"/>
        </w:trPr>
        <w:tc>
          <w:tcPr>
            <w:tcW w:w="10196" w:type="dxa"/>
            <w:gridSpan w:val="17"/>
            <w:tcBorders>
              <w:top w:val="single" w:sz="6" w:space="0" w:color="94363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58AEC" w14:textId="77777777" w:rsidR="00A24274" w:rsidRPr="003A745D" w:rsidRDefault="00A24274" w:rsidP="00A24274">
            <w:pPr>
              <w:jc w:val="both"/>
              <w:rPr>
                <w:rFonts w:ascii="Calibri" w:hAnsi="Calibri"/>
                <w:color w:val="000000"/>
                <w:sz w:val="8"/>
                <w:szCs w:val="8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8"/>
                <w:szCs w:val="8"/>
                <w:highlight w:val="yellow"/>
                <w:lang w:val="lv-LV" w:eastAsia="lv-LV"/>
              </w:rPr>
              <w:t> </w:t>
            </w:r>
          </w:p>
        </w:tc>
      </w:tr>
      <w:tr w:rsidR="00A24274" w:rsidRPr="003A745D" w14:paraId="10926E23" w14:textId="77777777" w:rsidTr="004C0761">
        <w:trPr>
          <w:gridBefore w:val="1"/>
          <w:gridAfter w:val="4"/>
          <w:wBefore w:w="2258" w:type="dxa"/>
          <w:wAfter w:w="2056" w:type="dxa"/>
          <w:trHeight w:val="227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C55A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1.  Jā</w:t>
            </w:r>
          </w:p>
        </w:tc>
        <w:tc>
          <w:tcPr>
            <w:tcW w:w="567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12ADF3FA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6EF9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264A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3.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CAEF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ceļazīmes cena</w:t>
            </w:r>
          </w:p>
        </w:tc>
        <w:tc>
          <w:tcPr>
            <w:tcW w:w="739" w:type="dxa"/>
            <w:gridSpan w:val="3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32621BCD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4D61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</w:tr>
      <w:tr w:rsidR="00A24274" w:rsidRPr="003A745D" w14:paraId="33B9D1F4" w14:textId="77777777" w:rsidTr="00C53B3F">
        <w:trPr>
          <w:trHeight w:val="137"/>
        </w:trPr>
        <w:tc>
          <w:tcPr>
            <w:tcW w:w="5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FDC5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4C3A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28DB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46F4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DFFA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2B6C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B184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F948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214F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</w:tr>
      <w:tr w:rsidR="00A24274" w:rsidRPr="003A745D" w14:paraId="139AF044" w14:textId="77777777" w:rsidTr="004C0761">
        <w:trPr>
          <w:gridAfter w:val="4"/>
          <w:wAfter w:w="2056" w:type="dxa"/>
          <w:trHeight w:val="227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59F3" w14:textId="77777777" w:rsidR="00A24274" w:rsidRPr="003A745D" w:rsidRDefault="00A24274" w:rsidP="00A2427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B717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2.  Nē</w:t>
            </w:r>
          </w:p>
        </w:tc>
        <w:tc>
          <w:tcPr>
            <w:tcW w:w="567" w:type="dxa"/>
            <w:tcBorders>
              <w:top w:val="single" w:sz="8" w:space="0" w:color="943634"/>
              <w:left w:val="single" w:sz="8" w:space="0" w:color="943634"/>
              <w:bottom w:val="single" w:sz="8" w:space="0" w:color="943634"/>
              <w:right w:val="single" w:sz="8" w:space="0" w:color="943634"/>
            </w:tcBorders>
            <w:shd w:val="clear" w:color="auto" w:fill="auto"/>
            <w:noWrap/>
            <w:vAlign w:val="bottom"/>
            <w:hideMark/>
          </w:tcPr>
          <w:p w14:paraId="2BFFB1EB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3F91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42E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35FD" w14:textId="77777777" w:rsidR="00A24274" w:rsidRPr="003A745D" w:rsidRDefault="00A24274" w:rsidP="00A24274">
            <w:pPr>
              <w:rPr>
                <w:rFonts w:ascii="Times New Roman" w:hAnsi="Times New Roman"/>
                <w:sz w:val="20"/>
                <w:highlight w:val="yellow"/>
                <w:lang w:val="lv-LV" w:eastAsia="lv-LV"/>
              </w:rPr>
            </w:pP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1FB9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sym w:font="Wingdings" w:char="F0E0"/>
            </w:r>
            <w:r w:rsidRPr="003A745D"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  <w:t xml:space="preserve"> 10. jautājums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DCDE" w14:textId="77777777" w:rsidR="00A24274" w:rsidRPr="003A745D" w:rsidRDefault="00A24274" w:rsidP="00A2427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val="lv-LV" w:eastAsia="lv-LV"/>
              </w:rPr>
            </w:pPr>
          </w:p>
        </w:tc>
      </w:tr>
    </w:tbl>
    <w:p w14:paraId="3A001C59" w14:textId="77777777" w:rsidR="009F52DD" w:rsidRPr="003A745D" w:rsidRDefault="009F52DD" w:rsidP="009F52DD">
      <w:pPr>
        <w:rPr>
          <w:vanish/>
          <w:highlight w:val="yellow"/>
        </w:rPr>
      </w:pPr>
    </w:p>
    <w:tbl>
      <w:tblPr>
        <w:tblpPr w:leftFromText="180" w:rightFromText="180" w:vertAnchor="text" w:horzAnchor="margin" w:tblpY="269"/>
        <w:tblW w:w="10598" w:type="dxa"/>
        <w:tblLayout w:type="fixed"/>
        <w:tblLook w:val="0000" w:firstRow="0" w:lastRow="0" w:firstColumn="0" w:lastColumn="0" w:noHBand="0" w:noVBand="0"/>
      </w:tblPr>
      <w:tblGrid>
        <w:gridCol w:w="108"/>
        <w:gridCol w:w="1701"/>
        <w:gridCol w:w="5529"/>
        <w:gridCol w:w="851"/>
        <w:gridCol w:w="2125"/>
        <w:gridCol w:w="284"/>
      </w:tblGrid>
      <w:tr w:rsidR="007E6989" w:rsidRPr="003A745D" w14:paraId="57177112" w14:textId="77777777" w:rsidTr="004B3953">
        <w:trPr>
          <w:gridBefore w:val="1"/>
          <w:gridAfter w:val="1"/>
          <w:wBefore w:w="108" w:type="dxa"/>
          <w:wAfter w:w="284" w:type="dxa"/>
          <w:cantSplit/>
        </w:trPr>
        <w:tc>
          <w:tcPr>
            <w:tcW w:w="10206" w:type="dxa"/>
            <w:gridSpan w:val="4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</w:tcPr>
          <w:p w14:paraId="314C4C4A" w14:textId="77777777" w:rsidR="007E6989" w:rsidRPr="003A745D" w:rsidRDefault="00AF07BE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9</w:t>
            </w:r>
            <w:r w:rsidR="007E6989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 xml:space="preserve">. KAS BIJA IEKĻAUTS </w:t>
            </w:r>
            <w:r w:rsidR="00B06080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KOMLEKSAJĀ TŪRISMA PAKALPOJUMĀ</w:t>
            </w:r>
            <w:r w:rsidR="007E6989" w:rsidRPr="003A745D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?</w:t>
            </w:r>
          </w:p>
        </w:tc>
      </w:tr>
      <w:tr w:rsidR="007E6989" w:rsidRPr="003A745D" w14:paraId="0CD8A7CD" w14:textId="77777777" w:rsidTr="004B3953">
        <w:trPr>
          <w:gridBefore w:val="1"/>
          <w:gridAfter w:val="1"/>
          <w:wBefore w:w="108" w:type="dxa"/>
          <w:wAfter w:w="284" w:type="dxa"/>
          <w:cantSplit/>
          <w:trHeight w:val="155"/>
        </w:trPr>
        <w:tc>
          <w:tcPr>
            <w:tcW w:w="1701" w:type="dxa"/>
            <w:tcBorders>
              <w:top w:val="single" w:sz="6" w:space="0" w:color="943634"/>
            </w:tcBorders>
          </w:tcPr>
          <w:p w14:paraId="3959B69A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5529" w:type="dxa"/>
            <w:tcBorders>
              <w:top w:val="single" w:sz="6" w:space="0" w:color="943634"/>
            </w:tcBorders>
          </w:tcPr>
          <w:p w14:paraId="41BEFD79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570EE864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2125" w:type="dxa"/>
            <w:tcBorders>
              <w:top w:val="single" w:sz="6" w:space="0" w:color="943634"/>
            </w:tcBorders>
          </w:tcPr>
          <w:p w14:paraId="71F63192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</w:tr>
      <w:tr w:rsidR="007E6989" w:rsidRPr="003A745D" w14:paraId="425529D1" w14:textId="77777777" w:rsidTr="004B3953">
        <w:trPr>
          <w:cantSplit/>
        </w:trPr>
        <w:tc>
          <w:tcPr>
            <w:tcW w:w="1809" w:type="dxa"/>
            <w:gridSpan w:val="2"/>
          </w:tcPr>
          <w:p w14:paraId="6EAA1D64" w14:textId="77777777" w:rsidR="007E6989" w:rsidRPr="003A745D" w:rsidRDefault="0027491B" w:rsidP="0027491B">
            <w:pPr>
              <w:ind w:firstLine="709"/>
              <w:jc w:val="right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1.</w:t>
            </w:r>
          </w:p>
        </w:tc>
        <w:tc>
          <w:tcPr>
            <w:tcW w:w="5529" w:type="dxa"/>
            <w:tcBorders>
              <w:right w:val="single" w:sz="6" w:space="0" w:color="943634"/>
            </w:tcBorders>
          </w:tcPr>
          <w:p w14:paraId="0F366ED5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Transporta izdevumi turp/atpakaļ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36468B44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single" w:sz="6" w:space="0" w:color="943634"/>
            </w:tcBorders>
          </w:tcPr>
          <w:p w14:paraId="4B5977C9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  <w:tr w:rsidR="007E6989" w:rsidRPr="003A745D" w14:paraId="0E538238" w14:textId="77777777" w:rsidTr="004B3953">
        <w:trPr>
          <w:cantSplit/>
        </w:trPr>
        <w:tc>
          <w:tcPr>
            <w:tcW w:w="1809" w:type="dxa"/>
            <w:gridSpan w:val="2"/>
          </w:tcPr>
          <w:p w14:paraId="583221EC" w14:textId="77777777" w:rsidR="007E6989" w:rsidRPr="003A745D" w:rsidRDefault="007E6989" w:rsidP="0027491B">
            <w:pPr>
              <w:ind w:firstLine="70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5529" w:type="dxa"/>
          </w:tcPr>
          <w:p w14:paraId="164C4343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06BD23BB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</w:tcPr>
          <w:p w14:paraId="21106DDD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</w:tr>
      <w:tr w:rsidR="007E6989" w:rsidRPr="003A745D" w14:paraId="7B91AD31" w14:textId="77777777" w:rsidTr="004B3953">
        <w:trPr>
          <w:cantSplit/>
        </w:trPr>
        <w:tc>
          <w:tcPr>
            <w:tcW w:w="1809" w:type="dxa"/>
            <w:gridSpan w:val="2"/>
          </w:tcPr>
          <w:p w14:paraId="34B74409" w14:textId="77777777" w:rsidR="007E6989" w:rsidRPr="003A745D" w:rsidRDefault="0027491B" w:rsidP="0027491B">
            <w:pPr>
              <w:ind w:firstLine="709"/>
              <w:jc w:val="right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2.</w:t>
            </w:r>
          </w:p>
        </w:tc>
        <w:tc>
          <w:tcPr>
            <w:tcW w:w="5529" w:type="dxa"/>
            <w:tcBorders>
              <w:right w:val="single" w:sz="6" w:space="0" w:color="943634"/>
            </w:tcBorders>
          </w:tcPr>
          <w:p w14:paraId="75B9CEC1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Izmitināšanas pakalpojumi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743DB8DF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single" w:sz="6" w:space="0" w:color="943634"/>
            </w:tcBorders>
          </w:tcPr>
          <w:p w14:paraId="7EEA3F77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  <w:tr w:rsidR="007E6989" w:rsidRPr="003A745D" w14:paraId="6F292B5F" w14:textId="77777777" w:rsidTr="004B3953">
        <w:trPr>
          <w:cantSplit/>
        </w:trPr>
        <w:tc>
          <w:tcPr>
            <w:tcW w:w="1809" w:type="dxa"/>
            <w:gridSpan w:val="2"/>
          </w:tcPr>
          <w:p w14:paraId="1EAE1F79" w14:textId="77777777" w:rsidR="007E6989" w:rsidRPr="003A745D" w:rsidRDefault="007E6989" w:rsidP="0027491B">
            <w:pPr>
              <w:ind w:firstLine="709"/>
              <w:jc w:val="right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5529" w:type="dxa"/>
          </w:tcPr>
          <w:p w14:paraId="18FA2360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4F2BD91D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</w:tcPr>
          <w:p w14:paraId="60351310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</w:tr>
      <w:tr w:rsidR="00730452" w:rsidRPr="003A745D" w14:paraId="7FD028EA" w14:textId="77777777" w:rsidTr="004B3953">
        <w:trPr>
          <w:cantSplit/>
        </w:trPr>
        <w:tc>
          <w:tcPr>
            <w:tcW w:w="1809" w:type="dxa"/>
            <w:gridSpan w:val="2"/>
          </w:tcPr>
          <w:p w14:paraId="1971BE32" w14:textId="77777777" w:rsidR="00730452" w:rsidRPr="003A745D" w:rsidRDefault="0027491B" w:rsidP="0027491B">
            <w:pPr>
              <w:ind w:firstLine="709"/>
              <w:jc w:val="right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3.</w:t>
            </w:r>
          </w:p>
        </w:tc>
        <w:tc>
          <w:tcPr>
            <w:tcW w:w="5529" w:type="dxa"/>
            <w:tcBorders>
              <w:right w:val="single" w:sz="6" w:space="0" w:color="943634"/>
            </w:tcBorders>
          </w:tcPr>
          <w:p w14:paraId="3B9A402F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Vietējais transports Latvijā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279D1182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single" w:sz="6" w:space="0" w:color="943634"/>
            </w:tcBorders>
          </w:tcPr>
          <w:p w14:paraId="4FB5782D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  <w:tr w:rsidR="00730452" w:rsidRPr="003A745D" w14:paraId="07F2117C" w14:textId="77777777" w:rsidTr="004B3953">
        <w:trPr>
          <w:cantSplit/>
          <w:trHeight w:val="125"/>
        </w:trPr>
        <w:tc>
          <w:tcPr>
            <w:tcW w:w="1809" w:type="dxa"/>
            <w:gridSpan w:val="2"/>
          </w:tcPr>
          <w:p w14:paraId="6FBE9FA7" w14:textId="77777777" w:rsidR="00730452" w:rsidRPr="003A745D" w:rsidRDefault="00730452" w:rsidP="0027491B">
            <w:pPr>
              <w:ind w:firstLine="709"/>
              <w:jc w:val="right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5529" w:type="dxa"/>
          </w:tcPr>
          <w:p w14:paraId="7EFFB33D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328C28D1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nil"/>
            </w:tcBorders>
          </w:tcPr>
          <w:p w14:paraId="4606A4EE" w14:textId="77777777" w:rsidR="00730452" w:rsidRPr="003A745D" w:rsidRDefault="00730452" w:rsidP="007E6989">
            <w:pPr>
              <w:jc w:val="both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</w:tr>
      <w:tr w:rsidR="007E6989" w:rsidRPr="003A745D" w14:paraId="33DE0B96" w14:textId="77777777" w:rsidTr="004B3953">
        <w:trPr>
          <w:cantSplit/>
        </w:trPr>
        <w:tc>
          <w:tcPr>
            <w:tcW w:w="1809" w:type="dxa"/>
            <w:gridSpan w:val="2"/>
          </w:tcPr>
          <w:p w14:paraId="6C957F69" w14:textId="77777777" w:rsidR="007E6989" w:rsidRPr="003A745D" w:rsidRDefault="0027491B" w:rsidP="0027491B">
            <w:pPr>
              <w:ind w:firstLine="709"/>
              <w:jc w:val="right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4.</w:t>
            </w:r>
          </w:p>
        </w:tc>
        <w:tc>
          <w:tcPr>
            <w:tcW w:w="5529" w:type="dxa"/>
            <w:tcBorders>
              <w:right w:val="single" w:sz="6" w:space="0" w:color="943634"/>
            </w:tcBorders>
          </w:tcPr>
          <w:p w14:paraId="3E45D648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Ēdināšana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183A5ACE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single" w:sz="6" w:space="0" w:color="943634"/>
            </w:tcBorders>
          </w:tcPr>
          <w:p w14:paraId="11BA51BA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</w:p>
        </w:tc>
      </w:tr>
      <w:tr w:rsidR="007E6989" w:rsidRPr="003A745D" w14:paraId="0B970FB6" w14:textId="77777777" w:rsidTr="004B3953">
        <w:trPr>
          <w:cantSplit/>
        </w:trPr>
        <w:tc>
          <w:tcPr>
            <w:tcW w:w="1809" w:type="dxa"/>
            <w:gridSpan w:val="2"/>
          </w:tcPr>
          <w:p w14:paraId="686F4A1D" w14:textId="77777777" w:rsidR="007E6989" w:rsidRPr="003A745D" w:rsidRDefault="007E6989" w:rsidP="0027491B">
            <w:pPr>
              <w:ind w:firstLine="709"/>
              <w:jc w:val="right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5529" w:type="dxa"/>
          </w:tcPr>
          <w:p w14:paraId="107B2576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</w:tcPr>
          <w:p w14:paraId="5F58DB0F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2409" w:type="dxa"/>
            <w:gridSpan w:val="2"/>
          </w:tcPr>
          <w:p w14:paraId="6ED8BB51" w14:textId="77777777" w:rsidR="007E6989" w:rsidRPr="003A745D" w:rsidRDefault="007E6989" w:rsidP="007E6989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</w:tr>
      <w:tr w:rsidR="007E6989" w:rsidRPr="003568CE" w14:paraId="0CC03EB5" w14:textId="77777777" w:rsidTr="004B3953">
        <w:trPr>
          <w:cantSplit/>
        </w:trPr>
        <w:tc>
          <w:tcPr>
            <w:tcW w:w="1809" w:type="dxa"/>
            <w:gridSpan w:val="2"/>
          </w:tcPr>
          <w:p w14:paraId="3D426134" w14:textId="77777777" w:rsidR="007E6989" w:rsidRPr="003A745D" w:rsidRDefault="0027491B" w:rsidP="0027491B">
            <w:pPr>
              <w:ind w:firstLine="709"/>
              <w:jc w:val="right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5.</w:t>
            </w:r>
          </w:p>
        </w:tc>
        <w:tc>
          <w:tcPr>
            <w:tcW w:w="5529" w:type="dxa"/>
            <w:tcBorders>
              <w:right w:val="single" w:sz="6" w:space="0" w:color="943634"/>
            </w:tcBorders>
          </w:tcPr>
          <w:p w14:paraId="3697E88D" w14:textId="77777777" w:rsidR="007E6989" w:rsidRPr="003568CE" w:rsidRDefault="007E6989" w:rsidP="007E6989">
            <w:pPr>
              <w:rPr>
                <w:rFonts w:ascii="Calibri" w:hAnsi="Calibri" w:cs="Calibri"/>
                <w:sz w:val="20"/>
                <w:lang w:val="lv-LV"/>
              </w:rPr>
            </w:pP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>Citi pakalpojumi (</w:t>
            </w:r>
            <w:r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lūdz</w:t>
            </w:r>
            <w:r w:rsidR="00D05A2F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u</w:t>
            </w:r>
            <w:r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 norād</w:t>
            </w:r>
            <w:r w:rsidR="00D05A2F"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ie</w:t>
            </w:r>
            <w:r w:rsidRPr="003A745D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t</w:t>
            </w:r>
            <w:r w:rsidRPr="003A745D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) </w:t>
            </w:r>
            <w:r w:rsidRPr="003A745D">
              <w:rPr>
                <w:rFonts w:ascii="Calibri" w:hAnsi="Calibri" w:cs="Calibri"/>
                <w:color w:val="943634"/>
                <w:sz w:val="20"/>
                <w:highlight w:val="yellow"/>
                <w:lang w:val="lv-LV"/>
              </w:rPr>
              <w:t>__________________</w:t>
            </w:r>
          </w:p>
        </w:tc>
        <w:tc>
          <w:tcPr>
            <w:tcW w:w="85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7CC128D5" w14:textId="77777777" w:rsidR="007E6989" w:rsidRPr="003568CE" w:rsidRDefault="007E6989" w:rsidP="007E6989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gridSpan w:val="2"/>
            <w:tcBorders>
              <w:left w:val="single" w:sz="6" w:space="0" w:color="943634"/>
            </w:tcBorders>
          </w:tcPr>
          <w:p w14:paraId="19487BC0" w14:textId="77777777" w:rsidR="007E6989" w:rsidRPr="003568CE" w:rsidRDefault="007E6989" w:rsidP="007E6989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463263F2" w14:textId="77777777" w:rsidR="006A069C" w:rsidRPr="003568CE" w:rsidRDefault="006A069C" w:rsidP="006A069C">
      <w:pPr>
        <w:rPr>
          <w:vanish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292D55" w:rsidRPr="007701A6" w14:paraId="7297518F" w14:textId="77777777" w:rsidTr="00AC3322">
        <w:trPr>
          <w:cantSplit/>
        </w:trPr>
        <w:tc>
          <w:tcPr>
            <w:tcW w:w="10348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</w:tcPr>
          <w:p w14:paraId="16310B9D" w14:textId="77777777" w:rsidR="00292D55" w:rsidRPr="003568CE" w:rsidRDefault="00292D55" w:rsidP="00AC3322">
            <w:pPr>
              <w:ind w:left="312" w:right="-113" w:hanging="312"/>
              <w:rPr>
                <w:rFonts w:ascii="Calibri" w:hAnsi="Calibri" w:cs="Calibri"/>
                <w:bCs/>
                <w:lang w:val="lv-LV"/>
              </w:rPr>
            </w:pPr>
            <w:r w:rsidRPr="003568CE">
              <w:rPr>
                <w:rFonts w:ascii="Calibri" w:hAnsi="Calibri" w:cs="Calibri"/>
                <w:b/>
                <w:sz w:val="20"/>
                <w:lang w:val="lv-LV"/>
              </w:rPr>
              <w:t>1</w:t>
            </w:r>
            <w:r w:rsidR="008059AB" w:rsidRPr="003568CE">
              <w:rPr>
                <w:rFonts w:ascii="Calibri" w:hAnsi="Calibri" w:cs="Calibri"/>
                <w:b/>
                <w:sz w:val="20"/>
                <w:lang w:val="lv-LV"/>
              </w:rPr>
              <w:t>0</w:t>
            </w:r>
            <w:r w:rsidRPr="003568CE">
              <w:rPr>
                <w:rFonts w:ascii="Calibri" w:hAnsi="Calibri" w:cs="Calibri"/>
                <w:b/>
                <w:sz w:val="20"/>
                <w:lang w:val="lv-LV"/>
              </w:rPr>
              <w:t xml:space="preserve">. KĀDI BIJA JŪSU IZDEVUMI (KOPĀ AR ĢIMENES LOCEKĻIEM) SKAIDRĀ UN BEZSKAIDRĀ NAUDĀ VISA CEĻOJUMA LAIKĀ? </w:t>
            </w:r>
            <w:r w:rsidRPr="003568CE">
              <w:rPr>
                <w:rFonts w:ascii="Calibri" w:hAnsi="Calibri" w:cs="Calibri"/>
                <w:bCs/>
                <w:sz w:val="20"/>
                <w:lang w:val="lv-LV"/>
              </w:rPr>
              <w:t>(neieskaitot ceļa izdevumus turp/atpakaļ)</w:t>
            </w:r>
            <w:r w:rsidR="00AC3322" w:rsidRPr="003568CE">
              <w:rPr>
                <w:rFonts w:ascii="Calibri" w:hAnsi="Calibri" w:cs="Calibri"/>
                <w:bCs/>
                <w:lang w:val="lv-LV"/>
              </w:rPr>
              <w:t xml:space="preserve"> </w:t>
            </w:r>
            <w:r w:rsidRPr="003568CE">
              <w:rPr>
                <w:rFonts w:ascii="Calibri" w:hAnsi="Calibri" w:cs="Calibri"/>
                <w:b/>
                <w:sz w:val="20"/>
                <w:lang w:val="lv-LV"/>
              </w:rPr>
              <w:t>Ja nevarat sniegt precīzu summu, lūdzam sniegt Jūsu izdevumu novērtējumu</w:t>
            </w:r>
            <w:r w:rsidRPr="003568CE">
              <w:rPr>
                <w:rFonts w:ascii="Calibri" w:hAnsi="Calibri" w:cs="Calibri"/>
                <w:b/>
                <w:i/>
                <w:sz w:val="20"/>
                <w:lang w:val="lv-LV"/>
              </w:rPr>
              <w:t>.</w:t>
            </w:r>
          </w:p>
        </w:tc>
      </w:tr>
    </w:tbl>
    <w:p w14:paraId="3220DEC0" w14:textId="77777777" w:rsidR="00292D55" w:rsidRPr="003568CE" w:rsidRDefault="00292D55">
      <w:pPr>
        <w:rPr>
          <w:rFonts w:ascii="Calibri" w:hAnsi="Calibri" w:cs="Calibri"/>
          <w:sz w:val="10"/>
          <w:lang w:val="lv-LV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843"/>
        <w:gridCol w:w="142"/>
        <w:gridCol w:w="141"/>
        <w:gridCol w:w="851"/>
        <w:gridCol w:w="142"/>
        <w:gridCol w:w="1984"/>
        <w:gridCol w:w="142"/>
        <w:gridCol w:w="142"/>
        <w:gridCol w:w="1134"/>
      </w:tblGrid>
      <w:tr w:rsidR="00292D55" w:rsidRPr="003568CE" w14:paraId="27289C74" w14:textId="77777777" w:rsidTr="00C11ED7">
        <w:trPr>
          <w:cantSplit/>
          <w:trHeight w:val="240"/>
        </w:trPr>
        <w:tc>
          <w:tcPr>
            <w:tcW w:w="3402" w:type="dxa"/>
            <w:vAlign w:val="center"/>
          </w:tcPr>
          <w:p w14:paraId="320E32B5" w14:textId="77777777" w:rsidR="00292D55" w:rsidRPr="003568CE" w:rsidRDefault="00292D55" w:rsidP="00C11ED7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3119" w:type="dxa"/>
            <w:gridSpan w:val="5"/>
            <w:tcBorders>
              <w:bottom w:val="single" w:sz="6" w:space="0" w:color="auto"/>
            </w:tcBorders>
            <w:vAlign w:val="center"/>
          </w:tcPr>
          <w:p w14:paraId="65BC241E" w14:textId="77777777" w:rsidR="00292D55" w:rsidRPr="003568CE" w:rsidRDefault="0016628A" w:rsidP="00C11ED7">
            <w:pPr>
              <w:pStyle w:val="Heading1"/>
              <w:jc w:val="left"/>
              <w:rPr>
                <w:rFonts w:ascii="Calibri" w:hAnsi="Calibri" w:cs="Calibri"/>
                <w:bCs/>
                <w:lang w:val="lv-LV"/>
              </w:rPr>
            </w:pPr>
            <w:r w:rsidRPr="003568CE">
              <w:rPr>
                <w:rFonts w:ascii="Calibri" w:hAnsi="Calibri" w:cs="Calibri"/>
                <w:bCs/>
                <w:lang w:val="lv-LV"/>
              </w:rPr>
              <w:t xml:space="preserve">1. </w:t>
            </w:r>
            <w:r w:rsidR="00096509" w:rsidRPr="003568CE">
              <w:rPr>
                <w:rFonts w:ascii="Calibri" w:hAnsi="Calibri" w:cs="Calibri"/>
                <w:bCs/>
                <w:lang w:val="lv-LV"/>
              </w:rPr>
              <w:t>Izdevumi ceļojuma laikā</w:t>
            </w:r>
          </w:p>
        </w:tc>
        <w:tc>
          <w:tcPr>
            <w:tcW w:w="3402" w:type="dxa"/>
            <w:gridSpan w:val="4"/>
            <w:vAlign w:val="center"/>
          </w:tcPr>
          <w:p w14:paraId="7DC26EFB" w14:textId="77777777" w:rsidR="00292D55" w:rsidRPr="003568CE" w:rsidRDefault="0016628A" w:rsidP="00C11ED7">
            <w:pPr>
              <w:pStyle w:val="Heading1"/>
              <w:jc w:val="left"/>
              <w:rPr>
                <w:rFonts w:ascii="Calibri" w:hAnsi="Calibri" w:cs="Calibri"/>
                <w:bCs/>
                <w:lang w:val="lv-LV"/>
              </w:rPr>
            </w:pPr>
            <w:r w:rsidRPr="003568CE">
              <w:rPr>
                <w:rFonts w:ascii="Calibri" w:hAnsi="Calibri" w:cs="Calibri"/>
                <w:bCs/>
                <w:lang w:val="lv-LV"/>
              </w:rPr>
              <w:t xml:space="preserve">2. </w:t>
            </w:r>
            <w:r w:rsidR="00666307" w:rsidRPr="003568CE">
              <w:rPr>
                <w:rFonts w:ascii="Calibri" w:hAnsi="Calibri" w:cs="Calibri"/>
                <w:bCs/>
                <w:lang w:val="lv-LV"/>
              </w:rPr>
              <w:t>t</w:t>
            </w:r>
            <w:r w:rsidR="00394F05" w:rsidRPr="003568CE">
              <w:rPr>
                <w:rFonts w:ascii="Calibri" w:hAnsi="Calibri" w:cs="Calibri"/>
                <w:bCs/>
                <w:lang w:val="lv-LV"/>
              </w:rPr>
              <w:t>ai skaitā ar maksājuma kartēm</w:t>
            </w:r>
          </w:p>
        </w:tc>
      </w:tr>
      <w:tr w:rsidR="00292D55" w:rsidRPr="003568CE" w14:paraId="42ABF332" w14:textId="77777777" w:rsidTr="00C11ED7">
        <w:trPr>
          <w:trHeight w:val="240"/>
        </w:trPr>
        <w:tc>
          <w:tcPr>
            <w:tcW w:w="3402" w:type="dxa"/>
            <w:vAlign w:val="center"/>
          </w:tcPr>
          <w:p w14:paraId="5C06DEFD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14:paraId="0EA56961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Summa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7AC85D11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tcBorders>
              <w:top w:val="single" w:sz="6" w:space="0" w:color="auto"/>
            </w:tcBorders>
            <w:vAlign w:val="center"/>
          </w:tcPr>
          <w:p w14:paraId="73A7432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72C8BB55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Valūta</w:t>
            </w:r>
          </w:p>
        </w:tc>
        <w:tc>
          <w:tcPr>
            <w:tcW w:w="142" w:type="dxa"/>
            <w:vAlign w:val="center"/>
          </w:tcPr>
          <w:p w14:paraId="19C7AFAE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14:paraId="1CAB6D2C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Summa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7787E4F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336873A3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4928F0D5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  <w:r w:rsidRPr="003568CE">
              <w:rPr>
                <w:rFonts w:ascii="Calibri" w:hAnsi="Calibri" w:cs="Calibri"/>
                <w:sz w:val="20"/>
                <w:lang w:val="lv-LV"/>
              </w:rPr>
              <w:t>Valūta</w:t>
            </w:r>
          </w:p>
        </w:tc>
      </w:tr>
      <w:tr w:rsidR="00292D55" w:rsidRPr="003568CE" w14:paraId="2F12E928" w14:textId="77777777" w:rsidTr="00E879ED">
        <w:trPr>
          <w:trHeight w:val="322"/>
        </w:trPr>
        <w:tc>
          <w:tcPr>
            <w:tcW w:w="3402" w:type="dxa"/>
            <w:vAlign w:val="center"/>
          </w:tcPr>
          <w:p w14:paraId="599D9A82" w14:textId="77777777" w:rsidR="00292D55" w:rsidRPr="00A844F9" w:rsidRDefault="00292D55" w:rsidP="00C11ED7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1. Naktsmītnes</w:t>
            </w:r>
          </w:p>
        </w:tc>
        <w:tc>
          <w:tcPr>
            <w:tcW w:w="1843" w:type="dxa"/>
            <w:tcBorders>
              <w:bottom w:val="single" w:sz="6" w:space="0" w:color="943634"/>
            </w:tcBorders>
            <w:vAlign w:val="center"/>
          </w:tcPr>
          <w:p w14:paraId="0E3D42CC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5F385038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0E6A5275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bottom w:val="single" w:sz="6" w:space="0" w:color="943634"/>
            </w:tcBorders>
            <w:vAlign w:val="center"/>
          </w:tcPr>
          <w:p w14:paraId="1FEA0B60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0C3368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bottom w:val="single" w:sz="6" w:space="0" w:color="943634"/>
            </w:tcBorders>
            <w:vAlign w:val="center"/>
          </w:tcPr>
          <w:p w14:paraId="0C105614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9C3002D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8EAA00D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bottom w:val="single" w:sz="6" w:space="0" w:color="943634"/>
            </w:tcBorders>
            <w:vAlign w:val="center"/>
          </w:tcPr>
          <w:p w14:paraId="5C0B0D87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3EE27A9A" w14:textId="77777777" w:rsidTr="00E879ED">
        <w:trPr>
          <w:trHeight w:val="240"/>
        </w:trPr>
        <w:tc>
          <w:tcPr>
            <w:tcW w:w="3402" w:type="dxa"/>
            <w:vAlign w:val="center"/>
          </w:tcPr>
          <w:p w14:paraId="038779B4" w14:textId="77777777" w:rsidR="00292D55" w:rsidRPr="00A844F9" w:rsidRDefault="00292D55" w:rsidP="003245F9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2. 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R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estorān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i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, bār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i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7F549D84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C2BDAD2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69768C85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03F9A941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1BDEDB69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4F9418D8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F89FE2A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BE8A072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566013BF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70889B7C" w14:textId="77777777" w:rsidTr="00E879ED">
        <w:trPr>
          <w:trHeight w:val="336"/>
        </w:trPr>
        <w:tc>
          <w:tcPr>
            <w:tcW w:w="3402" w:type="dxa"/>
            <w:vAlign w:val="center"/>
          </w:tcPr>
          <w:p w14:paraId="11863539" w14:textId="77777777" w:rsidR="00292D55" w:rsidRPr="00A844F9" w:rsidRDefault="00292D55" w:rsidP="00C11ED7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3. </w:t>
            </w:r>
            <w:r w:rsidR="003245F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Kultūra 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4B485ED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C82B41A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3D4455F0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01A1A1D9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0CAA427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90826FC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8CC8D70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5A5AFBD2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F7B841F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3245F9" w:rsidRPr="003568CE" w14:paraId="4F839273" w14:textId="77777777" w:rsidTr="00E879ED">
        <w:trPr>
          <w:trHeight w:val="336"/>
        </w:trPr>
        <w:tc>
          <w:tcPr>
            <w:tcW w:w="3402" w:type="dxa"/>
            <w:vAlign w:val="center"/>
          </w:tcPr>
          <w:p w14:paraId="43C1D88F" w14:textId="77777777" w:rsidR="003245F9" w:rsidRPr="00A844F9" w:rsidRDefault="003245F9" w:rsidP="00C11ED7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4. Izklaide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7E9DD12B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76E5C0E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2FCE3B43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15C43955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23D82A01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36D01DB7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910B58B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41117AF3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56A693DE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3245F9" w:rsidRPr="003568CE" w14:paraId="16F30140" w14:textId="77777777" w:rsidTr="00E879ED">
        <w:trPr>
          <w:trHeight w:val="336"/>
        </w:trPr>
        <w:tc>
          <w:tcPr>
            <w:tcW w:w="3402" w:type="dxa"/>
            <w:vAlign w:val="center"/>
          </w:tcPr>
          <w:p w14:paraId="059627B6" w14:textId="77777777" w:rsidR="00007431" w:rsidRPr="00A844F9" w:rsidRDefault="003245F9" w:rsidP="00007431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5. Tran</w:t>
            </w:r>
            <w:r w:rsidR="00007431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s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ports Latvijā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C7E341A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40A1B21F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163B1FAA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753A6C69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5D5DE610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764FDFA2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143324D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9ED95E8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A9CA857" w14:textId="77777777" w:rsidR="003245F9" w:rsidRPr="003568CE" w:rsidRDefault="003245F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007431" w:rsidRPr="003568CE" w14:paraId="0BF0F80B" w14:textId="77777777" w:rsidTr="00E879ED">
        <w:trPr>
          <w:trHeight w:val="336"/>
        </w:trPr>
        <w:tc>
          <w:tcPr>
            <w:tcW w:w="3402" w:type="dxa"/>
            <w:vAlign w:val="center"/>
          </w:tcPr>
          <w:p w14:paraId="0383C075" w14:textId="77777777" w:rsidR="00007431" w:rsidRPr="00A844F9" w:rsidRDefault="00007431" w:rsidP="003245F9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tai skaitā </w:t>
            </w:r>
          </w:p>
          <w:p w14:paraId="707AF190" w14:textId="77777777" w:rsidR="00007431" w:rsidRPr="00A844F9" w:rsidRDefault="00007431" w:rsidP="00A13204">
            <w:pPr>
              <w:ind w:left="181" w:firstLine="49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5.1 auto noma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37920FD5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9763538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46E49330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49EF7D5E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3A94C54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10E1E971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45C54CFF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D27AE46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365592E4" w14:textId="77777777" w:rsidR="00007431" w:rsidRPr="003568CE" w:rsidRDefault="00007431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5AA35C9E" w14:textId="77777777" w:rsidTr="00CF5F9C">
        <w:trPr>
          <w:trHeight w:val="240"/>
        </w:trPr>
        <w:tc>
          <w:tcPr>
            <w:tcW w:w="3402" w:type="dxa"/>
            <w:vAlign w:val="center"/>
          </w:tcPr>
          <w:p w14:paraId="36686EDA" w14:textId="77777777" w:rsidR="00292D55" w:rsidRPr="00A844F9" w:rsidRDefault="00007431" w:rsidP="00C11ED7">
            <w:pPr>
              <w:ind w:left="181" w:hanging="181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6</w:t>
            </w:r>
            <w:r w:rsidR="00292D55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. 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P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irkumi un p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ārējie izdevumi 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5F716527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1C427FB5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3E2A03DE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CE32F91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2A4B84C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43F27B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5E40EE4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91C387C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4AAFF052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3568CE" w14:paraId="45255495" w14:textId="77777777" w:rsidTr="00CF5F9C">
        <w:trPr>
          <w:trHeight w:val="240"/>
        </w:trPr>
        <w:tc>
          <w:tcPr>
            <w:tcW w:w="3402" w:type="dxa"/>
            <w:vAlign w:val="center"/>
          </w:tcPr>
          <w:p w14:paraId="482509A4" w14:textId="77777777" w:rsidR="00292D55" w:rsidRPr="00A844F9" w:rsidRDefault="00394F05" w:rsidP="00A13204">
            <w:pPr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t</w:t>
            </w:r>
            <w:r w:rsidR="00007431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ai skaitā</w:t>
            </w:r>
          </w:p>
        </w:tc>
        <w:tc>
          <w:tcPr>
            <w:tcW w:w="1843" w:type="dxa"/>
            <w:tcBorders>
              <w:top w:val="single" w:sz="6" w:space="0" w:color="943634"/>
            </w:tcBorders>
            <w:vAlign w:val="center"/>
          </w:tcPr>
          <w:p w14:paraId="4FEFB62A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A2C3E14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4E56506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</w:tcBorders>
            <w:vAlign w:val="center"/>
          </w:tcPr>
          <w:p w14:paraId="6057F9D4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2A181581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</w:tcBorders>
            <w:vAlign w:val="center"/>
          </w:tcPr>
          <w:p w14:paraId="78FDC762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AD6EC6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62389B69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</w:tcBorders>
            <w:vAlign w:val="center"/>
          </w:tcPr>
          <w:p w14:paraId="30AF037B" w14:textId="77777777" w:rsidR="00292D55" w:rsidRPr="003568CE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F1EA9" w:rsidRPr="003568CE" w14:paraId="23CEBDCD" w14:textId="77777777" w:rsidTr="00CF5F9C">
        <w:trPr>
          <w:trHeight w:val="240"/>
        </w:trPr>
        <w:tc>
          <w:tcPr>
            <w:tcW w:w="3402" w:type="dxa"/>
            <w:vAlign w:val="center"/>
          </w:tcPr>
          <w:p w14:paraId="442ABC3C" w14:textId="77777777" w:rsidR="002F1EA9" w:rsidRPr="00A844F9" w:rsidRDefault="002F1EA9" w:rsidP="00A13204">
            <w:pPr>
              <w:ind w:left="181" w:firstLine="49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6.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1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Ilglaicīgi </w:t>
            </w:r>
            <w:r w:rsidR="00394F05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lietojamas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preces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684170D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4750B9E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194B613A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bottom w:val="single" w:sz="6" w:space="0" w:color="943634"/>
            </w:tcBorders>
            <w:vAlign w:val="center"/>
          </w:tcPr>
          <w:p w14:paraId="7BDDA3B7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0DEA5C9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bottom w:val="single" w:sz="6" w:space="0" w:color="943634"/>
            </w:tcBorders>
            <w:vAlign w:val="center"/>
          </w:tcPr>
          <w:p w14:paraId="788ABEB2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DC2B915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32436120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bottom w:val="single" w:sz="6" w:space="0" w:color="943634"/>
            </w:tcBorders>
            <w:vAlign w:val="center"/>
          </w:tcPr>
          <w:p w14:paraId="5DF1E443" w14:textId="77777777" w:rsidR="002F1EA9" w:rsidRPr="003568CE" w:rsidRDefault="002F1EA9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4E17E8" w14:paraId="27930F1B" w14:textId="77777777" w:rsidTr="00CF5F9C">
        <w:trPr>
          <w:trHeight w:val="240"/>
        </w:trPr>
        <w:tc>
          <w:tcPr>
            <w:tcW w:w="3402" w:type="dxa"/>
            <w:vAlign w:val="center"/>
          </w:tcPr>
          <w:p w14:paraId="4D5424AF" w14:textId="77777777" w:rsidR="00292D55" w:rsidRPr="00A844F9" w:rsidRDefault="00007431" w:rsidP="00A13204">
            <w:pPr>
              <w:ind w:left="181" w:firstLine="49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6.</w:t>
            </w:r>
            <w:r w:rsidR="00096509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2</w:t>
            </w:r>
            <w:r w:rsidR="00292D55"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Pr="00A844F9">
              <w:rPr>
                <w:rFonts w:ascii="Calibri" w:hAnsi="Calibri" w:cs="Calibri"/>
                <w:sz w:val="20"/>
                <w:highlight w:val="yellow"/>
                <w:lang w:val="lv-LV"/>
              </w:rPr>
              <w:t>Vērtīgas preces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943634"/>
            </w:tcBorders>
            <w:vAlign w:val="center"/>
          </w:tcPr>
          <w:p w14:paraId="301024CB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766043B4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661246ED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637D9B9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7A87011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63DFF831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22415C99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408A2988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0F6818FB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4E17E8" w14:paraId="7EC5E00F" w14:textId="77777777" w:rsidTr="00E879ED">
        <w:trPr>
          <w:trHeight w:val="336"/>
        </w:trPr>
        <w:tc>
          <w:tcPr>
            <w:tcW w:w="3402" w:type="dxa"/>
            <w:vAlign w:val="center"/>
          </w:tcPr>
          <w:p w14:paraId="4FB741F2" w14:textId="77777777" w:rsidR="00292D55" w:rsidRPr="00E879ED" w:rsidRDefault="00292D55" w:rsidP="00C11ED7">
            <w:pPr>
              <w:ind w:left="181" w:hanging="181"/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t xml:space="preserve">7. </w:t>
            </w:r>
            <w:r w:rsidR="00007431">
              <w:rPr>
                <w:rFonts w:ascii="Calibri" w:hAnsi="Calibri" w:cs="Calibri"/>
                <w:sz w:val="20"/>
                <w:lang w:val="lv-LV"/>
              </w:rPr>
              <w:t>Kopējie brauciena izdevumi</w:t>
            </w:r>
          </w:p>
        </w:tc>
        <w:tc>
          <w:tcPr>
            <w:tcW w:w="1843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4469B12A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25BE6057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1" w:type="dxa"/>
            <w:vAlign w:val="center"/>
          </w:tcPr>
          <w:p w14:paraId="1382B968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51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190F8F6B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4FDBE09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98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157021A9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09C80154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42" w:type="dxa"/>
            <w:vAlign w:val="center"/>
          </w:tcPr>
          <w:p w14:paraId="58E79814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47C229AE" w14:textId="77777777" w:rsidR="00292D55" w:rsidRPr="00E879ED" w:rsidRDefault="00292D55" w:rsidP="00C11ED7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08319637" w14:textId="77777777" w:rsidR="00292D55" w:rsidRPr="00E879ED" w:rsidRDefault="00292D55">
      <w:pPr>
        <w:rPr>
          <w:rFonts w:ascii="Calibri" w:hAnsi="Calibri" w:cs="Calibri"/>
          <w:sz w:val="10"/>
          <w:lang w:val="lv-LV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8"/>
        <w:gridCol w:w="1083"/>
        <w:gridCol w:w="1134"/>
        <w:gridCol w:w="1043"/>
        <w:gridCol w:w="255"/>
        <w:gridCol w:w="1253"/>
        <w:gridCol w:w="1134"/>
        <w:gridCol w:w="1043"/>
      </w:tblGrid>
      <w:tr w:rsidR="00292D55" w:rsidRPr="004E17E8" w14:paraId="5FCD9224" w14:textId="77777777" w:rsidTr="00E879ED">
        <w:trPr>
          <w:cantSplit/>
          <w:trHeight w:val="337"/>
        </w:trPr>
        <w:tc>
          <w:tcPr>
            <w:tcW w:w="2978" w:type="dxa"/>
            <w:vAlign w:val="center"/>
          </w:tcPr>
          <w:p w14:paraId="715C6BB5" w14:textId="77777777" w:rsidR="00292D55" w:rsidRPr="00E879ED" w:rsidRDefault="00292D55">
            <w:pPr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t>8. Cilvēku skaits</w:t>
            </w:r>
          </w:p>
        </w:tc>
        <w:tc>
          <w:tcPr>
            <w:tcW w:w="1083" w:type="dxa"/>
          </w:tcPr>
          <w:p w14:paraId="019CF3A5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bottom w:val="single" w:sz="6" w:space="0" w:color="943634"/>
            </w:tcBorders>
          </w:tcPr>
          <w:p w14:paraId="7D3BC233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043" w:type="dxa"/>
          </w:tcPr>
          <w:p w14:paraId="789626BF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55" w:type="dxa"/>
          </w:tcPr>
          <w:p w14:paraId="33595B4F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253" w:type="dxa"/>
          </w:tcPr>
          <w:p w14:paraId="0610AB29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bottom w:val="single" w:sz="6" w:space="0" w:color="943634"/>
            </w:tcBorders>
          </w:tcPr>
          <w:p w14:paraId="488305FB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043" w:type="dxa"/>
          </w:tcPr>
          <w:p w14:paraId="65894FF7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292D55" w:rsidRPr="004E17E8" w14:paraId="104BE243" w14:textId="77777777" w:rsidTr="00E879ED">
        <w:trPr>
          <w:cantSplit/>
          <w:trHeight w:hRule="exact" w:val="397"/>
        </w:trPr>
        <w:tc>
          <w:tcPr>
            <w:tcW w:w="2978" w:type="dxa"/>
            <w:vAlign w:val="center"/>
          </w:tcPr>
          <w:p w14:paraId="6C6C5FFE" w14:textId="77777777" w:rsidR="00292D55" w:rsidRPr="00E879ED" w:rsidRDefault="00292D55">
            <w:pPr>
              <w:ind w:firstLine="176"/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lastRenderedPageBreak/>
              <w:t xml:space="preserve">    tai skaitā bērni līdz 14 gadiem</w:t>
            </w:r>
          </w:p>
        </w:tc>
        <w:tc>
          <w:tcPr>
            <w:tcW w:w="1083" w:type="dxa"/>
            <w:vAlign w:val="center"/>
          </w:tcPr>
          <w:p w14:paraId="14AB8937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13BBB2DD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043" w:type="dxa"/>
            <w:vAlign w:val="center"/>
          </w:tcPr>
          <w:p w14:paraId="22C97E63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55" w:type="dxa"/>
            <w:vAlign w:val="center"/>
          </w:tcPr>
          <w:p w14:paraId="270254FD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253" w:type="dxa"/>
            <w:vAlign w:val="center"/>
          </w:tcPr>
          <w:p w14:paraId="1F832A28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134" w:type="dxa"/>
            <w:tcBorders>
              <w:top w:val="single" w:sz="6" w:space="0" w:color="943634"/>
              <w:bottom w:val="single" w:sz="6" w:space="0" w:color="943634"/>
            </w:tcBorders>
            <w:vAlign w:val="center"/>
          </w:tcPr>
          <w:p w14:paraId="05F4F582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043" w:type="dxa"/>
            <w:vAlign w:val="center"/>
          </w:tcPr>
          <w:p w14:paraId="217B3FD0" w14:textId="77777777" w:rsidR="00292D55" w:rsidRPr="00E879ED" w:rsidRDefault="00292D55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4A33D3B2" w14:textId="77777777" w:rsidR="00292D55" w:rsidRPr="00E879ED" w:rsidRDefault="00292D55">
      <w:pPr>
        <w:rPr>
          <w:rFonts w:ascii="Calibri" w:hAnsi="Calibri" w:cs="Calibri"/>
          <w:sz w:val="10"/>
          <w:lang w:val="lv-LV"/>
        </w:rPr>
      </w:pPr>
    </w:p>
    <w:p w14:paraId="414D25B6" w14:textId="19168670" w:rsidR="00292D55" w:rsidRDefault="00292D55">
      <w:pPr>
        <w:pStyle w:val="Heading1"/>
        <w:jc w:val="left"/>
        <w:rPr>
          <w:rFonts w:ascii="Calibri" w:hAnsi="Calibri" w:cs="Calibri"/>
          <w:lang w:val="lv-LV"/>
        </w:rPr>
      </w:pPr>
    </w:p>
    <w:p w14:paraId="7306BFEC" w14:textId="77777777" w:rsidR="008E790F" w:rsidRPr="008E790F" w:rsidRDefault="008E790F" w:rsidP="008E790F">
      <w:pPr>
        <w:jc w:val="center"/>
        <w:rPr>
          <w:rFonts w:ascii="Times New Roman" w:hAnsi="Times New Roman"/>
          <w:b/>
          <w:bCs/>
          <w:sz w:val="32"/>
          <w:lang w:val="lv-LV" w:eastAsia="en-GB"/>
        </w:rPr>
      </w:pPr>
      <w:r w:rsidRPr="008E790F">
        <w:rPr>
          <w:rFonts w:ascii="Times New Roman" w:hAnsi="Times New Roman"/>
          <w:b/>
          <w:bCs/>
          <w:sz w:val="32"/>
          <w:lang w:val="lv-LV" w:eastAsia="en-GB"/>
        </w:rPr>
        <w:t>Paldies par piedalīšanos apsekojumā!”.</w:t>
      </w:r>
    </w:p>
    <w:p w14:paraId="64FDC50E" w14:textId="77777777" w:rsidR="008E790F" w:rsidRPr="008E790F" w:rsidRDefault="008E790F" w:rsidP="008E790F">
      <w:pPr>
        <w:jc w:val="center"/>
        <w:rPr>
          <w:rFonts w:ascii="Times New Roman" w:hAnsi="Times New Roman"/>
          <w:b/>
          <w:bCs/>
          <w:sz w:val="32"/>
          <w:lang w:val="lv-LV" w:eastAsia="en-GB"/>
        </w:rPr>
      </w:pPr>
    </w:p>
    <w:p w14:paraId="767DA1E5" w14:textId="77777777" w:rsidR="008E790F" w:rsidRPr="008E790F" w:rsidRDefault="008E790F" w:rsidP="008E790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Ekonomikas ministrs</w:t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>R.Nemiro</w:t>
      </w:r>
    </w:p>
    <w:p w14:paraId="4CB8B90A" w14:textId="77777777" w:rsidR="008E790F" w:rsidRPr="008E790F" w:rsidRDefault="008E790F" w:rsidP="008E790F">
      <w:pPr>
        <w:rPr>
          <w:rFonts w:ascii="Times New Roman" w:hAnsi="Times New Roman"/>
          <w:sz w:val="28"/>
          <w:szCs w:val="28"/>
          <w:lang w:val="lv-LV" w:eastAsia="en-GB"/>
        </w:rPr>
      </w:pPr>
    </w:p>
    <w:p w14:paraId="659F8F5E" w14:textId="77777777" w:rsidR="008E790F" w:rsidRPr="008E790F" w:rsidRDefault="008E790F" w:rsidP="008E790F">
      <w:pPr>
        <w:ind w:firstLine="360"/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Iesniedzējs:</w:t>
      </w:r>
    </w:p>
    <w:p w14:paraId="354C0814" w14:textId="77777777" w:rsidR="008E790F" w:rsidRPr="008E790F" w:rsidRDefault="008E790F" w:rsidP="008E790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Ekonomikas ministrs</w:t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>R.Nemiro</w:t>
      </w:r>
    </w:p>
    <w:p w14:paraId="40DEB591" w14:textId="77777777" w:rsidR="008E790F" w:rsidRPr="008E790F" w:rsidRDefault="008E790F" w:rsidP="008E790F">
      <w:pPr>
        <w:ind w:firstLine="360"/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</w:pPr>
    </w:p>
    <w:p w14:paraId="435660CC" w14:textId="77777777" w:rsidR="007701A6" w:rsidRDefault="008E790F" w:rsidP="008E790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sz w:val="28"/>
          <w:szCs w:val="28"/>
          <w:lang w:val="lv-LV" w:eastAsia="en-GB"/>
        </w:rPr>
        <w:t xml:space="preserve">Vīza: </w:t>
      </w:r>
    </w:p>
    <w:p w14:paraId="3AE84E66" w14:textId="63CC5610" w:rsidR="008E790F" w:rsidRPr="008E790F" w:rsidRDefault="008E790F" w:rsidP="008E790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sz w:val="28"/>
          <w:szCs w:val="28"/>
          <w:lang w:val="lv-LV" w:eastAsia="en-GB"/>
        </w:rPr>
        <w:t>Valsts sekretārs</w:t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="007701A6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  <w:t>Ē.Eglītis</w:t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</w:p>
    <w:p w14:paraId="7D1466E8" w14:textId="77777777" w:rsidR="008E790F" w:rsidRPr="008E790F" w:rsidRDefault="008E790F" w:rsidP="008E790F">
      <w:pPr>
        <w:ind w:right="-284"/>
        <w:rPr>
          <w:rFonts w:ascii="Times New Roman" w:hAnsi="Times New Roman"/>
          <w:lang w:val="lv-LV" w:eastAsia="en-GB"/>
        </w:rPr>
      </w:pPr>
      <w:r w:rsidRPr="008E790F">
        <w:rPr>
          <w:rFonts w:ascii="Times New Roman" w:hAnsi="Times New Roman"/>
          <w:lang w:val="lv-LV" w:eastAsia="en-GB"/>
        </w:rPr>
        <w:t xml:space="preserve">G. Piliņa, 67366773 </w:t>
      </w:r>
    </w:p>
    <w:p w14:paraId="12BCD9E8" w14:textId="77777777" w:rsidR="008E790F" w:rsidRPr="008E790F" w:rsidRDefault="007701A6" w:rsidP="008E790F">
      <w:pPr>
        <w:spacing w:after="240"/>
        <w:jc w:val="both"/>
        <w:rPr>
          <w:rFonts w:ascii="Times New Roman" w:hAnsi="Times New Roman"/>
          <w:sz w:val="2"/>
          <w:lang w:eastAsia="en-GB"/>
        </w:rPr>
      </w:pPr>
      <w:hyperlink r:id="rId7" w:history="1">
        <w:r w:rsidR="008E790F" w:rsidRPr="008E790F">
          <w:rPr>
            <w:rFonts w:ascii="Times New Roman" w:hAnsi="Times New Roman"/>
            <w:color w:val="0563C1"/>
            <w:sz w:val="20"/>
            <w:u w:val="single"/>
            <w:lang w:eastAsia="en-GB"/>
          </w:rPr>
          <w:t>Guna.Pilina@csb.gov.lv</w:t>
        </w:r>
      </w:hyperlink>
    </w:p>
    <w:p w14:paraId="10302E5D" w14:textId="77777777" w:rsidR="008E790F" w:rsidRPr="008E790F" w:rsidRDefault="008E790F" w:rsidP="008E790F"/>
    <w:sectPr w:rsidR="008E790F" w:rsidRPr="008E790F" w:rsidSect="000C0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709" w:right="851" w:bottom="851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CA329" w14:textId="77777777" w:rsidR="007F2ED1" w:rsidRDefault="007F2ED1">
      <w:r>
        <w:separator/>
      </w:r>
    </w:p>
  </w:endnote>
  <w:endnote w:type="continuationSeparator" w:id="0">
    <w:p w14:paraId="717177FC" w14:textId="77777777" w:rsidR="007F2ED1" w:rsidRDefault="007F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 New Roman Tilde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BaltSouvenir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2134C" w14:textId="77777777" w:rsidR="00292D55" w:rsidRDefault="00292D5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3B1EFB" w14:textId="77777777" w:rsidR="00292D55" w:rsidRDefault="00292D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4EB0C" w14:textId="7B7CE396" w:rsidR="00292D55" w:rsidRPr="008E790F" w:rsidRDefault="00DB7366" w:rsidP="00C11ED7">
    <w:pPr>
      <w:pStyle w:val="Footer"/>
      <w:tabs>
        <w:tab w:val="clear" w:pos="4153"/>
        <w:tab w:val="clear" w:pos="8306"/>
        <w:tab w:val="left" w:pos="3015"/>
      </w:tabs>
      <w:rPr>
        <w:rFonts w:ascii="Times New Roman" w:hAnsi="Times New Roman"/>
        <w:color w:val="943634"/>
        <w:sz w:val="20"/>
      </w:rPr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>
      <w:rPr>
        <w:rFonts w:ascii="Times New Roman" w:hAnsi="Times New Roman"/>
        <w:sz w:val="22"/>
        <w:szCs w:val="22"/>
      </w:rPr>
      <w:t>3</w:t>
    </w:r>
    <w:r w:rsidRPr="008E790F">
      <w:rPr>
        <w:rFonts w:ascii="Times New Roman" w:hAnsi="Times New Roman"/>
        <w:sz w:val="22"/>
        <w:szCs w:val="22"/>
      </w:rPr>
      <w:t>_</w:t>
    </w:r>
    <w:r w:rsidR="007701A6">
      <w:rPr>
        <w:rFonts w:ascii="Times New Roman" w:hAnsi="Times New Roman"/>
        <w:sz w:val="22"/>
        <w:szCs w:val="22"/>
      </w:rPr>
      <w:t>0309</w:t>
    </w:r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4E4E8" w14:textId="4127A6A9" w:rsidR="008E790F" w:rsidRDefault="008E790F">
    <w:pPr>
      <w:pStyle w:val="Footer"/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 w:rsidR="00DB7366">
      <w:rPr>
        <w:rFonts w:ascii="Times New Roman" w:hAnsi="Times New Roman"/>
        <w:sz w:val="22"/>
        <w:szCs w:val="22"/>
      </w:rPr>
      <w:t>3</w:t>
    </w:r>
    <w:r w:rsidRPr="008E790F">
      <w:rPr>
        <w:rFonts w:ascii="Times New Roman" w:hAnsi="Times New Roman"/>
        <w:sz w:val="22"/>
        <w:szCs w:val="22"/>
      </w:rPr>
      <w:t>_</w:t>
    </w:r>
    <w:r w:rsidR="007701A6">
      <w:rPr>
        <w:rFonts w:ascii="Times New Roman" w:hAnsi="Times New Roman"/>
        <w:sz w:val="22"/>
        <w:szCs w:val="22"/>
      </w:rPr>
      <w:t>0309</w:t>
    </w:r>
    <w:bookmarkStart w:id="0" w:name="_GoBack"/>
    <w:bookmarkEnd w:id="0"/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C8CFC" w14:textId="77777777" w:rsidR="007F2ED1" w:rsidRDefault="007F2ED1">
      <w:r>
        <w:separator/>
      </w:r>
    </w:p>
  </w:footnote>
  <w:footnote w:type="continuationSeparator" w:id="0">
    <w:p w14:paraId="1E8E5209" w14:textId="77777777" w:rsidR="007F2ED1" w:rsidRDefault="007F2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62ED4" w14:textId="77777777" w:rsidR="007701A6" w:rsidRDefault="007701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4E016" w14:textId="77777777" w:rsidR="008E790F" w:rsidRDefault="008E790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8479063" w14:textId="77777777" w:rsidR="008E790F" w:rsidRDefault="008E7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6A074" w14:textId="77777777" w:rsidR="007701A6" w:rsidRDefault="007701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53D7C"/>
    <w:multiLevelType w:val="singleLevel"/>
    <w:tmpl w:val="0C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C365600"/>
    <w:multiLevelType w:val="singleLevel"/>
    <w:tmpl w:val="0C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9A0620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CFC2BAD"/>
    <w:multiLevelType w:val="singleLevel"/>
    <w:tmpl w:val="B4AA4AD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Tilde" w:hAnsi="Times New Roman Tilde" w:hint="default"/>
        <w:b/>
        <w:i w:val="0"/>
        <w:sz w:val="20"/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GrammaticalErrors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2B91"/>
    <w:rsid w:val="00007431"/>
    <w:rsid w:val="0003649F"/>
    <w:rsid w:val="0007537D"/>
    <w:rsid w:val="00077D9F"/>
    <w:rsid w:val="0009031A"/>
    <w:rsid w:val="00096509"/>
    <w:rsid w:val="000B1F7D"/>
    <w:rsid w:val="000B7AB4"/>
    <w:rsid w:val="000C09BA"/>
    <w:rsid w:val="000E023A"/>
    <w:rsid w:val="000F3307"/>
    <w:rsid w:val="00111C62"/>
    <w:rsid w:val="00115534"/>
    <w:rsid w:val="0012500C"/>
    <w:rsid w:val="00137B57"/>
    <w:rsid w:val="00146A19"/>
    <w:rsid w:val="0015344D"/>
    <w:rsid w:val="0016628A"/>
    <w:rsid w:val="001670A4"/>
    <w:rsid w:val="0019053A"/>
    <w:rsid w:val="00203041"/>
    <w:rsid w:val="002246E8"/>
    <w:rsid w:val="0023701D"/>
    <w:rsid w:val="0026254D"/>
    <w:rsid w:val="00265503"/>
    <w:rsid w:val="00267556"/>
    <w:rsid w:val="002718EE"/>
    <w:rsid w:val="0027491B"/>
    <w:rsid w:val="00276313"/>
    <w:rsid w:val="00292D55"/>
    <w:rsid w:val="00297C87"/>
    <w:rsid w:val="00297F8C"/>
    <w:rsid w:val="002D2C43"/>
    <w:rsid w:val="002E28FC"/>
    <w:rsid w:val="002E7F0A"/>
    <w:rsid w:val="002F1EA9"/>
    <w:rsid w:val="002F6689"/>
    <w:rsid w:val="003127A0"/>
    <w:rsid w:val="003238D8"/>
    <w:rsid w:val="003245F9"/>
    <w:rsid w:val="00336B4A"/>
    <w:rsid w:val="00343094"/>
    <w:rsid w:val="0034332F"/>
    <w:rsid w:val="00346388"/>
    <w:rsid w:val="003568CE"/>
    <w:rsid w:val="00371774"/>
    <w:rsid w:val="00393E75"/>
    <w:rsid w:val="00394F05"/>
    <w:rsid w:val="003A745D"/>
    <w:rsid w:val="003B5986"/>
    <w:rsid w:val="003B7C95"/>
    <w:rsid w:val="003D0A7F"/>
    <w:rsid w:val="003D0F8C"/>
    <w:rsid w:val="004374C7"/>
    <w:rsid w:val="00444A7C"/>
    <w:rsid w:val="00446A0D"/>
    <w:rsid w:val="00455852"/>
    <w:rsid w:val="0049077F"/>
    <w:rsid w:val="004972C0"/>
    <w:rsid w:val="004B3953"/>
    <w:rsid w:val="004B6DBF"/>
    <w:rsid w:val="004C0761"/>
    <w:rsid w:val="004E17E8"/>
    <w:rsid w:val="004F2B91"/>
    <w:rsid w:val="005108F2"/>
    <w:rsid w:val="00534F26"/>
    <w:rsid w:val="00570B84"/>
    <w:rsid w:val="00572DA9"/>
    <w:rsid w:val="005C2DF5"/>
    <w:rsid w:val="005D00FB"/>
    <w:rsid w:val="005E052E"/>
    <w:rsid w:val="00604E41"/>
    <w:rsid w:val="0061088D"/>
    <w:rsid w:val="00611C58"/>
    <w:rsid w:val="00620EA5"/>
    <w:rsid w:val="00632A36"/>
    <w:rsid w:val="00640DB1"/>
    <w:rsid w:val="00644F5A"/>
    <w:rsid w:val="006460A4"/>
    <w:rsid w:val="00666307"/>
    <w:rsid w:val="0067039B"/>
    <w:rsid w:val="0067783A"/>
    <w:rsid w:val="006821ED"/>
    <w:rsid w:val="006A069C"/>
    <w:rsid w:val="006D303F"/>
    <w:rsid w:val="006D42FD"/>
    <w:rsid w:val="006E080C"/>
    <w:rsid w:val="006E2A5E"/>
    <w:rsid w:val="006F53DB"/>
    <w:rsid w:val="00726185"/>
    <w:rsid w:val="00730452"/>
    <w:rsid w:val="007701A6"/>
    <w:rsid w:val="007A2890"/>
    <w:rsid w:val="007E48D8"/>
    <w:rsid w:val="007E6989"/>
    <w:rsid w:val="007F2ED1"/>
    <w:rsid w:val="00800558"/>
    <w:rsid w:val="008059AB"/>
    <w:rsid w:val="008676A2"/>
    <w:rsid w:val="00870BF3"/>
    <w:rsid w:val="008B4D97"/>
    <w:rsid w:val="008C122C"/>
    <w:rsid w:val="008E790F"/>
    <w:rsid w:val="0091409D"/>
    <w:rsid w:val="00931404"/>
    <w:rsid w:val="00941899"/>
    <w:rsid w:val="00946551"/>
    <w:rsid w:val="00967B02"/>
    <w:rsid w:val="00973070"/>
    <w:rsid w:val="009831AB"/>
    <w:rsid w:val="00996E82"/>
    <w:rsid w:val="009A48BB"/>
    <w:rsid w:val="009D750C"/>
    <w:rsid w:val="009F52DD"/>
    <w:rsid w:val="00A011DB"/>
    <w:rsid w:val="00A11FEC"/>
    <w:rsid w:val="00A13204"/>
    <w:rsid w:val="00A16A7A"/>
    <w:rsid w:val="00A24274"/>
    <w:rsid w:val="00A346CD"/>
    <w:rsid w:val="00A42E7D"/>
    <w:rsid w:val="00A43DDB"/>
    <w:rsid w:val="00A46A1B"/>
    <w:rsid w:val="00A7717F"/>
    <w:rsid w:val="00A838B2"/>
    <w:rsid w:val="00A844F9"/>
    <w:rsid w:val="00AB11C9"/>
    <w:rsid w:val="00AC3322"/>
    <w:rsid w:val="00AD576A"/>
    <w:rsid w:val="00AE216A"/>
    <w:rsid w:val="00AF07BE"/>
    <w:rsid w:val="00AF2023"/>
    <w:rsid w:val="00B05538"/>
    <w:rsid w:val="00B06080"/>
    <w:rsid w:val="00B45C14"/>
    <w:rsid w:val="00B54C11"/>
    <w:rsid w:val="00B61C80"/>
    <w:rsid w:val="00B6769D"/>
    <w:rsid w:val="00B7433C"/>
    <w:rsid w:val="00B9584C"/>
    <w:rsid w:val="00BA219A"/>
    <w:rsid w:val="00BB4DF5"/>
    <w:rsid w:val="00BB5019"/>
    <w:rsid w:val="00BB768A"/>
    <w:rsid w:val="00BD263A"/>
    <w:rsid w:val="00C02E7A"/>
    <w:rsid w:val="00C11ED7"/>
    <w:rsid w:val="00C22A41"/>
    <w:rsid w:val="00C30950"/>
    <w:rsid w:val="00C47544"/>
    <w:rsid w:val="00C53B3F"/>
    <w:rsid w:val="00C80A49"/>
    <w:rsid w:val="00C84B56"/>
    <w:rsid w:val="00CA57FA"/>
    <w:rsid w:val="00CA755A"/>
    <w:rsid w:val="00CF5F9C"/>
    <w:rsid w:val="00D05A2F"/>
    <w:rsid w:val="00D22BDE"/>
    <w:rsid w:val="00D26430"/>
    <w:rsid w:val="00D6327E"/>
    <w:rsid w:val="00D725C8"/>
    <w:rsid w:val="00D75627"/>
    <w:rsid w:val="00DB7366"/>
    <w:rsid w:val="00DD5268"/>
    <w:rsid w:val="00E20149"/>
    <w:rsid w:val="00E22FF0"/>
    <w:rsid w:val="00E310CA"/>
    <w:rsid w:val="00E477FC"/>
    <w:rsid w:val="00E53FFE"/>
    <w:rsid w:val="00E67C73"/>
    <w:rsid w:val="00E85911"/>
    <w:rsid w:val="00E879ED"/>
    <w:rsid w:val="00EA7A2D"/>
    <w:rsid w:val="00ED4321"/>
    <w:rsid w:val="00EF41DD"/>
    <w:rsid w:val="00F119FB"/>
    <w:rsid w:val="00F15AFC"/>
    <w:rsid w:val="00F169DA"/>
    <w:rsid w:val="00F2204E"/>
    <w:rsid w:val="00F455AA"/>
    <w:rsid w:val="00F8534D"/>
    <w:rsid w:val="00FA7AA9"/>
    <w:rsid w:val="00FC15DC"/>
    <w:rsid w:val="00FD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15874"/>
  <w15:docId w15:val="{0B890204-A093-4353-97C9-C25189D7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BaltSouvenirLight" w:hAnsi="BaltSouvenirLight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 Tilde" w:hAnsi="Times New Roman Tilde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0"/>
      <w:lang w:val="lv-LV"/>
    </w:rPr>
  </w:style>
  <w:style w:type="paragraph" w:styleId="Heading3">
    <w:name w:val="heading 3"/>
    <w:basedOn w:val="Normal"/>
    <w:next w:val="Normal"/>
    <w:qFormat/>
    <w:pPr>
      <w:keepNext/>
      <w:ind w:left="33" w:hanging="33"/>
      <w:jc w:val="center"/>
      <w:outlineLvl w:val="2"/>
    </w:pPr>
    <w:rPr>
      <w:rFonts w:ascii="Times New Roman" w:hAnsi="Times New Roman"/>
      <w:b/>
      <w:i/>
      <w:sz w:val="40"/>
      <w:lang w:val="lv-LV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8"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4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spacing w:before="120"/>
    </w:pPr>
    <w:rPr>
      <w:rFonts w:ascii="Times New Roman Tilde" w:hAnsi="Times New Roman Tilde"/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E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11ED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B05538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05538"/>
    <w:rPr>
      <w:color w:val="605E5C"/>
      <w:shd w:val="clear" w:color="auto" w:fill="E1DFDD"/>
    </w:rPr>
  </w:style>
  <w:style w:type="paragraph" w:customStyle="1" w:styleId="question">
    <w:name w:val="question"/>
    <w:basedOn w:val="Heading1"/>
    <w:rsid w:val="00B05538"/>
    <w:pPr>
      <w:keepNext w:val="0"/>
      <w:jc w:val="left"/>
      <w:outlineLvl w:val="9"/>
    </w:pPr>
    <w:rPr>
      <w:rFonts w:ascii="Times New Roman" w:hAnsi="Times New Roman"/>
      <w:sz w:val="24"/>
      <w:lang w:val="nb-NO"/>
    </w:rPr>
  </w:style>
  <w:style w:type="character" w:customStyle="1" w:styleId="HeaderChar">
    <w:name w:val="Header Char"/>
    <w:link w:val="Header"/>
    <w:uiPriority w:val="99"/>
    <w:rsid w:val="008E790F"/>
    <w:rPr>
      <w:rFonts w:ascii="BaltSouvenirLight" w:hAnsi="BaltSouvenirLight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una.Pilina@csb.gov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2445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B-1 "Ceļotāju apsekojums 20__. gadā" paraugs.</dc:subject>
  <dc:creator>Guna Piliņa</dc:creator>
  <cp:keywords/>
  <dc:description>Guna.Pilina@csb.gov.lv_x000d_
67366773</dc:description>
  <cp:lastModifiedBy>Guna Pilina</cp:lastModifiedBy>
  <cp:revision>2</cp:revision>
  <cp:lastPrinted>2019-05-16T12:43:00Z</cp:lastPrinted>
  <dcterms:created xsi:type="dcterms:W3CDTF">2019-09-03T07:45:00Z</dcterms:created>
  <dcterms:modified xsi:type="dcterms:W3CDTF">2019-09-03T07:45:00Z</dcterms:modified>
</cp:coreProperties>
</file>