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74C83" w14:textId="475A4692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20</w:t>
      </w:r>
      <w:r w:rsidRPr="00AD4E94">
        <w:rPr>
          <w:sz w:val="28"/>
          <w:szCs w:val="28"/>
          <w:lang w:val="pl-PL"/>
        </w:rPr>
        <w:t>. pielikums</w:t>
      </w:r>
    </w:p>
    <w:p w14:paraId="064F1FAD" w14:textId="77777777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Ministru kabineta</w:t>
      </w:r>
    </w:p>
    <w:p w14:paraId="247EDA7C" w14:textId="77777777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2021. gada __.______</w:t>
      </w:r>
    </w:p>
    <w:p w14:paraId="31908816" w14:textId="77777777" w:rsidR="00556EB9" w:rsidRPr="00AD4E94" w:rsidRDefault="00556EB9" w:rsidP="00556EB9">
      <w:pPr>
        <w:jc w:val="right"/>
        <w:rPr>
          <w:sz w:val="28"/>
          <w:szCs w:val="28"/>
          <w:lang w:val="pl-PL"/>
        </w:rPr>
      </w:pPr>
      <w:r w:rsidRPr="00AD4E94">
        <w:rPr>
          <w:sz w:val="28"/>
          <w:szCs w:val="28"/>
          <w:lang w:val="pl-PL"/>
        </w:rPr>
        <w:t>noteikumiem Nr.___</w:t>
      </w:r>
    </w:p>
    <w:p w14:paraId="10C180F2" w14:textId="77777777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</w:rPr>
      </w:pPr>
    </w:p>
    <w:p w14:paraId="6A7C8C4B" w14:textId="01874D7A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,,11</w:t>
      </w:r>
      <w:r>
        <w:rPr>
          <w:sz w:val="28"/>
          <w:szCs w:val="28"/>
        </w:rPr>
        <w:t>5</w:t>
      </w:r>
      <w:r w:rsidRPr="00AD4E94">
        <w:rPr>
          <w:sz w:val="28"/>
          <w:szCs w:val="28"/>
        </w:rPr>
        <w:t>. pielikums</w:t>
      </w:r>
    </w:p>
    <w:p w14:paraId="471F04EB" w14:textId="77777777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Ministru kabineta</w:t>
      </w:r>
    </w:p>
    <w:p w14:paraId="0C0C85E3" w14:textId="77777777" w:rsidR="00556EB9" w:rsidRPr="00AD4E94" w:rsidRDefault="00556EB9" w:rsidP="00556EB9">
      <w:pPr>
        <w:tabs>
          <w:tab w:val="right" w:pos="9992"/>
        </w:tabs>
        <w:jc w:val="right"/>
        <w:rPr>
          <w:sz w:val="28"/>
          <w:szCs w:val="28"/>
        </w:rPr>
      </w:pPr>
      <w:r w:rsidRPr="00AD4E94">
        <w:rPr>
          <w:sz w:val="28"/>
          <w:szCs w:val="28"/>
        </w:rPr>
        <w:t>2016. gada 20. decembra</w:t>
      </w:r>
    </w:p>
    <w:p w14:paraId="57791920" w14:textId="77777777" w:rsidR="00556EB9" w:rsidRPr="00AD4E94" w:rsidRDefault="00556EB9" w:rsidP="00556EB9">
      <w:pPr>
        <w:jc w:val="right"/>
        <w:rPr>
          <w:sz w:val="28"/>
          <w:szCs w:val="28"/>
        </w:rPr>
      </w:pPr>
      <w:r w:rsidRPr="00AD4E94">
        <w:rPr>
          <w:sz w:val="28"/>
          <w:szCs w:val="28"/>
        </w:rPr>
        <w:t>noteikumiem Nr. 812</w:t>
      </w:r>
    </w:p>
    <w:p w14:paraId="5BC5BB49" w14:textId="77777777" w:rsidR="00556EB9" w:rsidRPr="00AD4E94" w:rsidRDefault="00556EB9" w:rsidP="00556EB9">
      <w:pPr>
        <w:jc w:val="right"/>
        <w:rPr>
          <w:sz w:val="28"/>
          <w:szCs w:val="28"/>
        </w:rPr>
      </w:pPr>
    </w:p>
    <w:p w14:paraId="62C897BB" w14:textId="523F6E63" w:rsidR="00556EB9" w:rsidRDefault="00556EB9" w:rsidP="00556EB9">
      <w:pPr>
        <w:jc w:val="center"/>
      </w:pPr>
      <w:r w:rsidRPr="00AD4E94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1-</w:t>
      </w:r>
      <w:r>
        <w:rPr>
          <w:sz w:val="28"/>
          <w:szCs w:val="28"/>
          <w:lang w:val="pl-PL"/>
        </w:rPr>
        <w:t>PIA</w:t>
      </w:r>
      <w:r w:rsidRPr="00AD4E94">
        <w:rPr>
          <w:sz w:val="28"/>
          <w:szCs w:val="28"/>
          <w:lang w:val="pl-PL"/>
        </w:rPr>
        <w:t xml:space="preserve"> “</w:t>
      </w:r>
      <w:r>
        <w:rPr>
          <w:sz w:val="28"/>
          <w:szCs w:val="28"/>
        </w:rPr>
        <w:t xml:space="preserve">Pieaugušo izglītības </w:t>
      </w:r>
      <w:proofErr w:type="spellStart"/>
      <w:r>
        <w:rPr>
          <w:sz w:val="28"/>
          <w:szCs w:val="28"/>
        </w:rPr>
        <w:t>apsekojums</w:t>
      </w:r>
      <w:proofErr w:type="spellEnd"/>
      <w:r w:rsidRPr="00AD4E94">
        <w:rPr>
          <w:sz w:val="28"/>
          <w:szCs w:val="28"/>
          <w:lang w:val="pl-PL"/>
        </w:rPr>
        <w:t>” paraugs.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7"/>
        <w:gridCol w:w="2553"/>
      </w:tblGrid>
      <w:tr w:rsidR="007B2254" w:rsidRPr="00FA0FCE" w14:paraId="084D9081" w14:textId="77777777" w:rsidTr="00AE6C6A">
        <w:trPr>
          <w:cantSplit/>
          <w:trHeight w:val="851"/>
        </w:trPr>
        <w:tc>
          <w:tcPr>
            <w:tcW w:w="10490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4890D65E" w14:textId="61ADCABD" w:rsidR="007B2254" w:rsidRPr="00FA0FCE" w:rsidRDefault="007B2254">
            <w:pPr>
              <w:jc w:val="center"/>
              <w:rPr>
                <w:b/>
                <w:spacing w:val="20"/>
              </w:rPr>
            </w:pPr>
            <w:r w:rsidRPr="00FA0FCE">
              <w:rPr>
                <w:b/>
                <w:spacing w:val="20"/>
                <w:sz w:val="22"/>
              </w:rPr>
              <w:t>CENTRĀLĀ STATISTIKAS PĀRVALDE</w:t>
            </w:r>
          </w:p>
          <w:p w14:paraId="777CC2E4" w14:textId="667AA820" w:rsidR="007B2254" w:rsidRPr="00FA0FCE" w:rsidRDefault="007B2254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DF75F2" w:rsidRPr="00FA0FCE" w14:paraId="74D04716" w14:textId="77777777" w:rsidTr="000C7EFE">
        <w:trPr>
          <w:cantSplit/>
          <w:trHeight w:val="805"/>
        </w:trPr>
        <w:tc>
          <w:tcPr>
            <w:tcW w:w="79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22AD5917" w14:textId="03D53090" w:rsidR="00DF75F2" w:rsidRPr="00FA0FCE" w:rsidRDefault="00A917C4">
            <w:pPr>
              <w:jc w:val="center"/>
              <w:rPr>
                <w:b/>
                <w:sz w:val="40"/>
                <w:szCs w:val="40"/>
              </w:rPr>
            </w:pPr>
            <w:r w:rsidRPr="00FA0FCE">
              <w:rPr>
                <w:b/>
                <w:sz w:val="40"/>
                <w:szCs w:val="40"/>
              </w:rPr>
              <w:t xml:space="preserve">Pieaugušo izglītības </w:t>
            </w:r>
            <w:proofErr w:type="spellStart"/>
            <w:r w:rsidRPr="00FA0FCE">
              <w:rPr>
                <w:b/>
                <w:sz w:val="40"/>
                <w:szCs w:val="40"/>
              </w:rPr>
              <w:t>apsekojums</w:t>
            </w:r>
            <w:proofErr w:type="spellEnd"/>
          </w:p>
        </w:tc>
        <w:tc>
          <w:tcPr>
            <w:tcW w:w="2553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F3F91FB" w14:textId="26714FAC" w:rsidR="00DF75F2" w:rsidRPr="00FA0FCE" w:rsidRDefault="00A917C4" w:rsidP="001A4B56">
            <w:pPr>
              <w:jc w:val="center"/>
              <w:rPr>
                <w:b/>
                <w:sz w:val="44"/>
                <w:szCs w:val="40"/>
              </w:rPr>
            </w:pPr>
            <w:r w:rsidRPr="00FA0FCE">
              <w:rPr>
                <w:b/>
                <w:i/>
                <w:sz w:val="44"/>
                <w:szCs w:val="40"/>
              </w:rPr>
              <w:t>1-PIA</w:t>
            </w:r>
          </w:p>
        </w:tc>
      </w:tr>
    </w:tbl>
    <w:p w14:paraId="31BB983D" w14:textId="77777777" w:rsidR="00DF75F2" w:rsidRPr="00FA0FCE" w:rsidRDefault="00DF75F2">
      <w:pPr>
        <w:tabs>
          <w:tab w:val="left" w:pos="76"/>
          <w:tab w:val="left" w:pos="656"/>
          <w:tab w:val="left" w:pos="1276"/>
          <w:tab w:val="left" w:pos="1860"/>
          <w:tab w:val="left" w:pos="2466"/>
          <w:tab w:val="left" w:pos="3072"/>
          <w:tab w:val="left" w:pos="3678"/>
          <w:tab w:val="left" w:pos="4831"/>
          <w:tab w:val="left" w:pos="5715"/>
          <w:tab w:val="left" w:pos="6409"/>
          <w:tab w:val="left" w:pos="6920"/>
          <w:tab w:val="left" w:pos="7440"/>
          <w:tab w:val="left" w:pos="7506"/>
          <w:tab w:val="left" w:pos="7834"/>
          <w:tab w:val="left" w:pos="8221"/>
          <w:tab w:val="left" w:pos="8722"/>
          <w:tab w:val="left" w:pos="8969"/>
          <w:tab w:val="left" w:pos="9034"/>
          <w:tab w:val="left" w:pos="9341"/>
          <w:tab w:val="left" w:pos="9615"/>
          <w:tab w:val="left" w:pos="9916"/>
        </w:tabs>
        <w:jc w:val="center"/>
        <w:rPr>
          <w:rFonts w:eastAsia="Arial Unicode MS"/>
          <w:sz w:val="6"/>
          <w:szCs w:val="6"/>
        </w:rPr>
      </w:pPr>
    </w:p>
    <w:p w14:paraId="21F83A43" w14:textId="5BC081AA" w:rsidR="00DF75F2" w:rsidRDefault="00DF75F2">
      <w:pPr>
        <w:pStyle w:val="Jautaajumateksts"/>
        <w:rPr>
          <w:sz w:val="6"/>
          <w:szCs w:val="6"/>
          <w:lang w:val="lv-LV"/>
        </w:rPr>
      </w:pPr>
    </w:p>
    <w:p w14:paraId="033B2DFA" w14:textId="105F93C9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DB52FD5" w14:textId="6AF8D67E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74990FD" w14:textId="0C4C2570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044DFE6" w14:textId="4D4E6CD2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4B18E34" w14:textId="3AA93988" w:rsidR="009150A2" w:rsidRDefault="009150A2">
      <w:pPr>
        <w:pStyle w:val="Jautaajumateksts"/>
        <w:rPr>
          <w:sz w:val="6"/>
          <w:szCs w:val="6"/>
          <w:lang w:val="lv-LV"/>
        </w:rPr>
      </w:pPr>
    </w:p>
    <w:p w14:paraId="0910EBAE" w14:textId="692E1A72" w:rsidR="009150A2" w:rsidRDefault="009150A2">
      <w:pPr>
        <w:pStyle w:val="Jautaajumateksts"/>
        <w:rPr>
          <w:sz w:val="6"/>
          <w:szCs w:val="6"/>
          <w:lang w:val="lv-LV"/>
        </w:rPr>
      </w:pPr>
    </w:p>
    <w:p w14:paraId="28B97603" w14:textId="6DF10876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2DE799F" w14:textId="3BECB230" w:rsidR="009150A2" w:rsidRDefault="009150A2">
      <w:pPr>
        <w:pStyle w:val="Jautaajumateksts"/>
        <w:rPr>
          <w:sz w:val="6"/>
          <w:szCs w:val="6"/>
          <w:lang w:val="lv-LV"/>
        </w:rPr>
      </w:pPr>
    </w:p>
    <w:p w14:paraId="027CA4B9" w14:textId="02C7F30D" w:rsidR="009150A2" w:rsidRDefault="009150A2">
      <w:pPr>
        <w:pStyle w:val="Jautaajumateksts"/>
        <w:rPr>
          <w:sz w:val="6"/>
          <w:szCs w:val="6"/>
          <w:lang w:val="lv-LV"/>
        </w:rPr>
      </w:pPr>
    </w:p>
    <w:p w14:paraId="4BC3E2C9" w14:textId="34E0182D" w:rsidR="009150A2" w:rsidRDefault="009150A2">
      <w:pPr>
        <w:pStyle w:val="Jautaajumateksts"/>
        <w:rPr>
          <w:sz w:val="6"/>
          <w:szCs w:val="6"/>
          <w:lang w:val="lv-LV"/>
        </w:rPr>
      </w:pPr>
    </w:p>
    <w:p w14:paraId="140C3C69" w14:textId="34763541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5E5BF6D" w14:textId="49ED9702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AC6FC79" w14:textId="7ED07223" w:rsidR="009150A2" w:rsidRDefault="009150A2">
      <w:pPr>
        <w:pStyle w:val="Jautaajumateksts"/>
        <w:rPr>
          <w:sz w:val="6"/>
          <w:szCs w:val="6"/>
          <w:lang w:val="lv-LV"/>
        </w:rPr>
      </w:pPr>
    </w:p>
    <w:p w14:paraId="1DB7B429" w14:textId="2B873DB8" w:rsidR="009150A2" w:rsidRDefault="009150A2">
      <w:pPr>
        <w:pStyle w:val="Jautaajumateksts"/>
        <w:rPr>
          <w:sz w:val="6"/>
          <w:szCs w:val="6"/>
          <w:lang w:val="lv-LV"/>
        </w:rPr>
      </w:pPr>
    </w:p>
    <w:p w14:paraId="7E5797DA" w14:textId="01698880" w:rsidR="009150A2" w:rsidRDefault="009150A2">
      <w:pPr>
        <w:pStyle w:val="Jautaajumateksts"/>
        <w:rPr>
          <w:sz w:val="6"/>
          <w:szCs w:val="6"/>
          <w:lang w:val="lv-LV"/>
        </w:rPr>
      </w:pPr>
    </w:p>
    <w:p w14:paraId="48A6452E" w14:textId="2DB8D5C6" w:rsidR="009150A2" w:rsidRDefault="009150A2">
      <w:pPr>
        <w:pStyle w:val="Jautaajumateksts"/>
        <w:rPr>
          <w:sz w:val="6"/>
          <w:szCs w:val="6"/>
          <w:lang w:val="lv-LV"/>
        </w:rPr>
      </w:pPr>
    </w:p>
    <w:p w14:paraId="26EDC6A0" w14:textId="0AE9BCB9" w:rsidR="009150A2" w:rsidRDefault="009150A2">
      <w:pPr>
        <w:pStyle w:val="Jautaajumateksts"/>
        <w:rPr>
          <w:sz w:val="6"/>
          <w:szCs w:val="6"/>
          <w:lang w:val="lv-LV"/>
        </w:rPr>
      </w:pPr>
    </w:p>
    <w:p w14:paraId="43F9BB75" w14:textId="5E993E76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7FE0F3B" w14:textId="289B2686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3219F38" w14:textId="1BE61E8F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62F070C" w14:textId="352E52EB" w:rsidR="009150A2" w:rsidRDefault="009150A2">
      <w:pPr>
        <w:pStyle w:val="Jautaajumateksts"/>
        <w:rPr>
          <w:sz w:val="6"/>
          <w:szCs w:val="6"/>
          <w:lang w:val="lv-LV"/>
        </w:rPr>
      </w:pPr>
    </w:p>
    <w:p w14:paraId="4D2FC901" w14:textId="3D3EF7B7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22315A3" w14:textId="0701DDB8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DA3901B" w14:textId="36DC3D1B" w:rsidR="009150A2" w:rsidRDefault="009150A2">
      <w:pPr>
        <w:pStyle w:val="Jautaajumateksts"/>
        <w:rPr>
          <w:sz w:val="6"/>
          <w:szCs w:val="6"/>
          <w:lang w:val="lv-LV"/>
        </w:rPr>
      </w:pPr>
    </w:p>
    <w:p w14:paraId="3A20F639" w14:textId="1D92B224" w:rsidR="009150A2" w:rsidRDefault="009150A2">
      <w:pPr>
        <w:pStyle w:val="Jautaajumateksts"/>
        <w:rPr>
          <w:sz w:val="6"/>
          <w:szCs w:val="6"/>
          <w:lang w:val="lv-LV"/>
        </w:rPr>
      </w:pPr>
    </w:p>
    <w:p w14:paraId="1FC8C2DB" w14:textId="73E812BD" w:rsidR="009150A2" w:rsidRDefault="009150A2">
      <w:pPr>
        <w:pStyle w:val="Jautaajumateksts"/>
        <w:rPr>
          <w:sz w:val="6"/>
          <w:szCs w:val="6"/>
          <w:lang w:val="lv-LV"/>
        </w:rPr>
      </w:pPr>
    </w:p>
    <w:p w14:paraId="2923CBEE" w14:textId="5D533942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CC883F9" w14:textId="137BCFFC" w:rsidR="009150A2" w:rsidRDefault="009150A2">
      <w:pPr>
        <w:pStyle w:val="Jautaajumateksts"/>
        <w:rPr>
          <w:sz w:val="6"/>
          <w:szCs w:val="6"/>
          <w:lang w:val="lv-LV"/>
        </w:rPr>
      </w:pPr>
    </w:p>
    <w:p w14:paraId="0FE6B8F0" w14:textId="2151801E" w:rsidR="009150A2" w:rsidRDefault="009150A2">
      <w:pPr>
        <w:pStyle w:val="Jautaajumateksts"/>
        <w:rPr>
          <w:sz w:val="6"/>
          <w:szCs w:val="6"/>
          <w:lang w:val="lv-LV"/>
        </w:rPr>
      </w:pPr>
    </w:p>
    <w:p w14:paraId="4EACC9D3" w14:textId="55C79611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4D4F206" w14:textId="5855C6F1" w:rsidR="009150A2" w:rsidRDefault="009150A2">
      <w:pPr>
        <w:pStyle w:val="Jautaajumateksts"/>
        <w:rPr>
          <w:sz w:val="6"/>
          <w:szCs w:val="6"/>
          <w:lang w:val="lv-LV"/>
        </w:rPr>
      </w:pPr>
    </w:p>
    <w:p w14:paraId="6DBDE191" w14:textId="28836599" w:rsidR="009150A2" w:rsidRDefault="009150A2">
      <w:pPr>
        <w:pStyle w:val="Jautaajumateksts"/>
        <w:rPr>
          <w:sz w:val="6"/>
          <w:szCs w:val="6"/>
          <w:lang w:val="lv-LV"/>
        </w:rPr>
      </w:pPr>
    </w:p>
    <w:tbl>
      <w:tblPr>
        <w:tblpPr w:leftFromText="180" w:rightFromText="180" w:vertAnchor="text" w:horzAnchor="margin" w:tblpY="-68"/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063"/>
        <w:gridCol w:w="520"/>
        <w:gridCol w:w="66"/>
        <w:gridCol w:w="386"/>
        <w:gridCol w:w="387"/>
        <w:gridCol w:w="386"/>
        <w:gridCol w:w="387"/>
        <w:gridCol w:w="386"/>
        <w:gridCol w:w="387"/>
        <w:gridCol w:w="387"/>
      </w:tblGrid>
      <w:tr w:rsidR="009150A2" w:rsidRPr="00FA0FCE" w14:paraId="62CB6E35" w14:textId="77777777" w:rsidTr="009150A2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EEBE34" w14:textId="77777777" w:rsidR="009150A2" w:rsidRPr="00FA0FCE" w:rsidRDefault="009150A2" w:rsidP="009150A2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FA0FCE">
              <w:rPr>
                <w:b/>
                <w:bCs/>
                <w:sz w:val="22"/>
                <w:szCs w:val="22"/>
              </w:rPr>
              <w:t>1</w:t>
            </w:r>
          </w:p>
          <w:p w14:paraId="7B03C759" w14:textId="77777777" w:rsidR="009150A2" w:rsidRPr="00FA0FCE" w:rsidRDefault="009150A2" w:rsidP="009150A2">
            <w:pPr>
              <w:ind w:left="57"/>
              <w:rPr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COUNTRY</w:t>
            </w:r>
          </w:p>
        </w:tc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03A847" w14:textId="77777777" w:rsidR="009150A2" w:rsidRPr="00FA0FCE" w:rsidRDefault="009150A2" w:rsidP="009150A2">
            <w:pPr>
              <w:rPr>
                <w:sz w:val="22"/>
                <w:szCs w:val="22"/>
              </w:rPr>
            </w:pPr>
            <w:r w:rsidRPr="00FA0FCE">
              <w:rPr>
                <w:b/>
                <w:bCs/>
                <w:sz w:val="22"/>
                <w:szCs w:val="22"/>
              </w:rPr>
              <w:t xml:space="preserve"> Apdzīvotā teritorija</w:t>
            </w:r>
            <w:r w:rsidRPr="00FA0FCE">
              <w:rPr>
                <w:sz w:val="22"/>
                <w:szCs w:val="22"/>
              </w:rPr>
              <w:t xml:space="preserve"> (ATVK kods):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5B8AE1" w14:textId="77777777" w:rsidR="009150A2" w:rsidRPr="00FA0FCE" w:rsidRDefault="009150A2" w:rsidP="009150A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EBA078" w14:textId="77777777" w:rsidR="009150A2" w:rsidRPr="00FA0FCE" w:rsidRDefault="009150A2" w:rsidP="009150A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076B" w14:textId="77777777" w:rsidR="009150A2" w:rsidRPr="00FA0FCE" w:rsidRDefault="009150A2" w:rsidP="00915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5609" w14:textId="77777777" w:rsidR="009150A2" w:rsidRPr="00FA0FCE" w:rsidRDefault="009150A2" w:rsidP="00915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59A8" w14:textId="77777777" w:rsidR="009150A2" w:rsidRPr="00FA0FCE" w:rsidRDefault="009150A2" w:rsidP="009150A2">
            <w:pPr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5953" w14:textId="77777777" w:rsidR="009150A2" w:rsidRPr="00FA0FCE" w:rsidRDefault="009150A2" w:rsidP="00915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9016" w14:textId="77777777" w:rsidR="009150A2" w:rsidRPr="00FA0FCE" w:rsidRDefault="009150A2" w:rsidP="00915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1AE" w14:textId="77777777" w:rsidR="009150A2" w:rsidRPr="00FA0FCE" w:rsidRDefault="009150A2" w:rsidP="00915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9980F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9150A2" w:rsidRPr="00FA0FCE" w14:paraId="305A8D83" w14:textId="77777777" w:rsidTr="009150A2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4FE3A3" w14:textId="77777777" w:rsidR="009150A2" w:rsidRPr="00FA0FCE" w:rsidRDefault="009150A2" w:rsidP="009150A2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CABC5" w14:textId="77777777" w:rsidR="009150A2" w:rsidRPr="00FA0FCE" w:rsidRDefault="009150A2" w:rsidP="009150A2">
            <w:pPr>
              <w:pStyle w:val="Galvene"/>
              <w:tabs>
                <w:tab w:val="clear" w:pos="4153"/>
                <w:tab w:val="clear" w:pos="8306"/>
              </w:tabs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69051" w14:textId="77777777" w:rsidR="009150A2" w:rsidRPr="00FA0FCE" w:rsidRDefault="009150A2" w:rsidP="009150A2">
            <w:pPr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2CB2E8B" w14:textId="77777777" w:rsidR="009150A2" w:rsidRPr="00FA0FCE" w:rsidRDefault="009150A2" w:rsidP="009150A2">
            <w:pPr>
              <w:jc w:val="center"/>
              <w:rPr>
                <w:rFonts w:eastAsia="Arial Unicode MS"/>
                <w:color w:val="808080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7C57066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C75D418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566ACB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114BD1EE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4C14552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58D1490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9150A2" w:rsidRPr="00FA0FCE" w14:paraId="6F1BCDB5" w14:textId="77777777" w:rsidTr="009150A2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F3B315" w14:textId="77777777" w:rsidR="009150A2" w:rsidRPr="00FA0FCE" w:rsidRDefault="009150A2" w:rsidP="009150A2">
            <w:pPr>
              <w:pStyle w:val="Virsraksts8"/>
              <w:ind w:left="57"/>
              <w:jc w:val="left"/>
              <w:rPr>
                <w:bCs/>
                <w:szCs w:val="22"/>
              </w:rPr>
            </w:pPr>
            <w:r w:rsidRPr="00FA0FCE">
              <w:rPr>
                <w:bCs/>
                <w:szCs w:val="22"/>
              </w:rPr>
              <w:t>A_4</w:t>
            </w:r>
          </w:p>
        </w:tc>
        <w:tc>
          <w:tcPr>
            <w:tcW w:w="6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29F3F6" w14:textId="77777777" w:rsidR="009150A2" w:rsidRPr="00FA0FCE" w:rsidRDefault="009150A2" w:rsidP="009150A2">
            <w:pPr>
              <w:rPr>
                <w:b/>
                <w:bCs/>
                <w:sz w:val="22"/>
                <w:szCs w:val="22"/>
              </w:rPr>
            </w:pPr>
            <w:r w:rsidRPr="00FA0FC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Respondenta</w:t>
            </w:r>
            <w:r w:rsidRPr="00FA0FCE">
              <w:rPr>
                <w:b/>
                <w:bCs/>
                <w:sz w:val="22"/>
                <w:szCs w:val="22"/>
              </w:rPr>
              <w:t xml:space="preserve"> Nr. (pēc saraksta):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80FB37" w14:textId="77777777" w:rsidR="009150A2" w:rsidRPr="00FA0FCE" w:rsidRDefault="009150A2" w:rsidP="009150A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20E19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B9DC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1E24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103D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C0BD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BCDE91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B3143B" w14:textId="77777777" w:rsidR="009150A2" w:rsidRPr="00FA0FCE" w:rsidRDefault="009150A2" w:rsidP="009150A2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</w:tbl>
    <w:p w14:paraId="19977F95" w14:textId="6406420E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F210580" w14:textId="10DCE75B" w:rsidR="009150A2" w:rsidRDefault="009150A2">
      <w:pPr>
        <w:pStyle w:val="Jautaajumateksts"/>
        <w:rPr>
          <w:sz w:val="6"/>
          <w:szCs w:val="6"/>
          <w:lang w:val="lv-LV"/>
        </w:rPr>
      </w:pPr>
    </w:p>
    <w:p w14:paraId="05A43819" w14:textId="0808C6BD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3BD0837" w14:textId="15F111BB" w:rsidR="009150A2" w:rsidRDefault="009150A2">
      <w:pPr>
        <w:pStyle w:val="Jautaajumateksts"/>
        <w:rPr>
          <w:sz w:val="6"/>
          <w:szCs w:val="6"/>
          <w:lang w:val="lv-LV"/>
        </w:rPr>
      </w:pPr>
    </w:p>
    <w:p w14:paraId="5C41EE0D" w14:textId="77777777" w:rsidR="009150A2" w:rsidRPr="00FA0FCE" w:rsidRDefault="009150A2">
      <w:pPr>
        <w:pStyle w:val="Jautaajumateksts"/>
        <w:rPr>
          <w:sz w:val="6"/>
          <w:szCs w:val="6"/>
          <w:lang w:val="lv-LV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999"/>
        <w:gridCol w:w="909"/>
        <w:gridCol w:w="887"/>
        <w:gridCol w:w="160"/>
        <w:gridCol w:w="773"/>
        <w:gridCol w:w="798"/>
        <w:gridCol w:w="126"/>
        <w:gridCol w:w="675"/>
        <w:gridCol w:w="676"/>
        <w:gridCol w:w="675"/>
        <w:gridCol w:w="666"/>
        <w:gridCol w:w="10"/>
      </w:tblGrid>
      <w:tr w:rsidR="00986F46" w:rsidRPr="00FA0FCE" w14:paraId="12CA8C90" w14:textId="77777777" w:rsidTr="0012577D">
        <w:trPr>
          <w:cantSplit/>
          <w:trHeight w:val="4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DFEEE9" w14:textId="77777777" w:rsidR="00986F46" w:rsidRPr="00FA0FCE" w:rsidRDefault="00986F46" w:rsidP="0012577D">
            <w:pPr>
              <w:pStyle w:val="Kjene"/>
              <w:tabs>
                <w:tab w:val="clear" w:pos="4153"/>
                <w:tab w:val="clear" w:pos="8306"/>
              </w:tabs>
              <w:ind w:left="57"/>
              <w:rPr>
                <w:rFonts w:eastAsia="Arial Unicode MS"/>
                <w:sz w:val="22"/>
                <w:szCs w:val="22"/>
              </w:rPr>
            </w:pPr>
            <w:r w:rsidRPr="00FA0FCE">
              <w:rPr>
                <w:b/>
                <w:bCs/>
                <w:sz w:val="22"/>
                <w:szCs w:val="22"/>
              </w:rPr>
              <w:t>A_5</w:t>
            </w:r>
          </w:p>
        </w:tc>
        <w:tc>
          <w:tcPr>
            <w:tcW w:w="299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0BDD40EE" w14:textId="2099AF5B" w:rsidR="00986F46" w:rsidRPr="00FA0FCE" w:rsidRDefault="00FF234E">
            <w:pPr>
              <w:pStyle w:val="Virsraksts2"/>
              <w:spacing w:before="0" w:after="0"/>
              <w:rPr>
                <w:rFonts w:ascii="Times New Roman" w:eastAsia="Arial Unicode MS" w:hAnsi="Times New Roman"/>
                <w:bCs/>
                <w:sz w:val="22"/>
                <w:szCs w:val="22"/>
              </w:rPr>
            </w:pPr>
            <w:r w:rsidRPr="00FA0FCE">
              <w:rPr>
                <w:rFonts w:ascii="Times New Roman" w:eastAsia="Arial Unicode MS" w:hAnsi="Times New Roman"/>
                <w:bCs/>
                <w:sz w:val="22"/>
                <w:szCs w:val="22"/>
              </w:rPr>
              <w:t xml:space="preserve"> </w:t>
            </w:r>
            <w:r w:rsidR="00986F46" w:rsidRPr="00FA0FCE">
              <w:rPr>
                <w:rFonts w:ascii="Times New Roman" w:eastAsia="Arial Unicode MS" w:hAnsi="Times New Roman"/>
                <w:bCs/>
                <w:sz w:val="22"/>
                <w:szCs w:val="22"/>
              </w:rPr>
              <w:t xml:space="preserve">Intervijas datums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0AD99" w14:textId="77777777" w:rsidR="00986F46" w:rsidRPr="00FA0FCE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96D5" w14:textId="77777777" w:rsidR="00986F46" w:rsidRPr="00FA0FCE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73177" w14:textId="77777777" w:rsidR="00986F46" w:rsidRPr="00FA0FCE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14BAB" w14:textId="77777777" w:rsidR="00986F46" w:rsidRPr="00FA0FCE" w:rsidRDefault="00986F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A3C1" w14:textId="77777777" w:rsidR="00986F46" w:rsidRPr="00FA0FCE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70BA4" w14:textId="77777777" w:rsidR="00986F46" w:rsidRPr="00FA0FCE" w:rsidRDefault="00986F46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54F6" w14:textId="77777777" w:rsidR="00986F46" w:rsidRPr="00FA0FCE" w:rsidRDefault="00986F46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5F06" w14:textId="77777777" w:rsidR="00986F46" w:rsidRPr="00FA0FCE" w:rsidRDefault="00986F46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341B" w14:textId="0EAE6D26" w:rsidR="00986F46" w:rsidRPr="00FA0FCE" w:rsidRDefault="00A06AC2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FA0FCE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E239" w14:textId="061FD7F6" w:rsidR="00986F46" w:rsidRPr="00FA0FCE" w:rsidRDefault="00A06AC2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FA0FCE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86F46" w:rsidRPr="00FA0FCE" w14:paraId="3F4F80E0" w14:textId="77777777" w:rsidTr="0012577D">
        <w:tblPrEx>
          <w:tblBorders>
            <w:top w:val="single" w:sz="4" w:space="0" w:color="auto"/>
          </w:tblBorders>
        </w:tblPrEx>
        <w:trPr>
          <w:gridAfter w:val="1"/>
          <w:wAfter w:w="10" w:type="dxa"/>
          <w:cantSplit/>
          <w:trHeight w:val="207"/>
        </w:trPr>
        <w:tc>
          <w:tcPr>
            <w:tcW w:w="851" w:type="dxa"/>
            <w:noWrap/>
            <w:vAlign w:val="center"/>
          </w:tcPr>
          <w:p w14:paraId="7F7F1A58" w14:textId="77777777" w:rsidR="00986F46" w:rsidRPr="00FA0FCE" w:rsidRDefault="00986F46" w:rsidP="0012577D">
            <w:pPr>
              <w:pStyle w:val="Kjene"/>
              <w:tabs>
                <w:tab w:val="clear" w:pos="4153"/>
                <w:tab w:val="clear" w:pos="8306"/>
              </w:tabs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999" w:type="dxa"/>
            <w:noWrap/>
          </w:tcPr>
          <w:p w14:paraId="4A229E59" w14:textId="77777777" w:rsidR="00986F46" w:rsidRPr="00FA0FCE" w:rsidRDefault="00986F46">
            <w:pPr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796" w:type="dxa"/>
            <w:gridSpan w:val="2"/>
            <w:noWrap/>
          </w:tcPr>
          <w:p w14:paraId="27627858" w14:textId="07AF935A" w:rsidR="00FF234E" w:rsidRPr="00FA0FCE" w:rsidRDefault="00FF234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FA0FCE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  <w:p w14:paraId="069DAFB5" w14:textId="77777777" w:rsidR="00986F46" w:rsidRPr="00FA0FCE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sz w:val="16"/>
                <w:szCs w:val="16"/>
              </w:rPr>
              <w:t>Diena</w:t>
            </w:r>
          </w:p>
          <w:p w14:paraId="2D21AA41" w14:textId="3B827E44" w:rsidR="00FF234E" w:rsidRPr="00FA0FCE" w:rsidRDefault="00FF234E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color w:val="A6A6A6" w:themeColor="background1" w:themeShade="A6"/>
                <w:sz w:val="16"/>
                <w:szCs w:val="16"/>
              </w:rPr>
              <w:t>REFDAY</w:t>
            </w:r>
          </w:p>
        </w:tc>
        <w:tc>
          <w:tcPr>
            <w:tcW w:w="1857" w:type="dxa"/>
            <w:gridSpan w:val="4"/>
            <w:noWrap/>
          </w:tcPr>
          <w:p w14:paraId="2A8B9681" w14:textId="4819A582" w:rsidR="00FF234E" w:rsidRPr="00FA0FCE" w:rsidRDefault="00FF234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FA0FCE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  <w:p w14:paraId="59E40051" w14:textId="77777777" w:rsidR="00986F46" w:rsidRPr="00FA0FCE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sz w:val="16"/>
                <w:szCs w:val="16"/>
              </w:rPr>
              <w:t>Mēnesis</w:t>
            </w:r>
          </w:p>
          <w:p w14:paraId="7F8D44FE" w14:textId="168A6552" w:rsidR="00FF234E" w:rsidRPr="00FA0FCE" w:rsidRDefault="00FF234E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color w:val="A6A6A6" w:themeColor="background1" w:themeShade="A6"/>
                <w:sz w:val="16"/>
                <w:szCs w:val="16"/>
              </w:rPr>
              <w:t>REFMONTH</w:t>
            </w:r>
          </w:p>
        </w:tc>
        <w:tc>
          <w:tcPr>
            <w:tcW w:w="2692" w:type="dxa"/>
            <w:gridSpan w:val="4"/>
            <w:noWrap/>
          </w:tcPr>
          <w:p w14:paraId="6A6254B2" w14:textId="595827A6" w:rsidR="00FF234E" w:rsidRPr="00FA0FCE" w:rsidRDefault="00FF234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FA0FCE">
              <w:rPr>
                <w:rFonts w:eastAsia="Arial Unicode MS"/>
                <w:b/>
                <w:bCs/>
                <w:sz w:val="22"/>
                <w:szCs w:val="22"/>
              </w:rPr>
              <w:t>4</w:t>
            </w:r>
          </w:p>
          <w:p w14:paraId="63E4AD82" w14:textId="77777777" w:rsidR="00FF234E" w:rsidRPr="00FA0FCE" w:rsidRDefault="00986F46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sz w:val="16"/>
                <w:szCs w:val="16"/>
              </w:rPr>
              <w:t>Gads</w:t>
            </w:r>
          </w:p>
          <w:p w14:paraId="699CCC1E" w14:textId="1A1E2436" w:rsidR="00986F46" w:rsidRPr="00FA0FCE" w:rsidRDefault="00FF234E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FA0FCE">
              <w:rPr>
                <w:rFonts w:eastAsia="Arial Unicode MS"/>
                <w:color w:val="A6A6A6" w:themeColor="background1" w:themeShade="A6"/>
                <w:sz w:val="16"/>
                <w:szCs w:val="16"/>
              </w:rPr>
              <w:t>REFYEAR</w:t>
            </w:r>
            <w:r w:rsidR="00986F46" w:rsidRPr="00FA0FCE">
              <w:rPr>
                <w:rFonts w:eastAsia="Arial Unicode MS"/>
                <w:sz w:val="16"/>
                <w:szCs w:val="16"/>
              </w:rPr>
              <w:t xml:space="preserve"> </w:t>
            </w:r>
          </w:p>
        </w:tc>
      </w:tr>
    </w:tbl>
    <w:p w14:paraId="680FF361" w14:textId="77777777" w:rsidR="00DF75F2" w:rsidRPr="00FA0FCE" w:rsidRDefault="00DF75F2">
      <w:pPr>
        <w:pStyle w:val="Jautaajumateksts"/>
        <w:rPr>
          <w:sz w:val="6"/>
          <w:szCs w:val="6"/>
          <w:lang w:val="lv-LV"/>
        </w:rPr>
      </w:pPr>
    </w:p>
    <w:p w14:paraId="4FB00098" w14:textId="77777777" w:rsidR="00FF0A0C" w:rsidRPr="00FA0FCE" w:rsidRDefault="00FF0A0C" w:rsidP="0012577D">
      <w:pPr>
        <w:pStyle w:val="Galvene"/>
        <w:tabs>
          <w:tab w:val="clear" w:pos="4153"/>
          <w:tab w:val="clear" w:pos="8306"/>
        </w:tabs>
        <w:outlineLvl w:val="0"/>
        <w:rPr>
          <w:b/>
        </w:rPr>
      </w:pPr>
    </w:p>
    <w:p w14:paraId="6275BA65" w14:textId="22F6F488" w:rsidR="00A10D97" w:rsidRDefault="0012577D" w:rsidP="00980CB0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b/>
          <w:sz w:val="32"/>
          <w:szCs w:val="32"/>
        </w:rPr>
      </w:pPr>
      <w:r w:rsidRPr="00FA0FCE">
        <w:rPr>
          <w:b/>
        </w:rPr>
        <w:br w:type="column"/>
      </w:r>
      <w:r w:rsidR="00A10D97" w:rsidRPr="00061DD9">
        <w:rPr>
          <w:b/>
          <w:sz w:val="32"/>
          <w:szCs w:val="32"/>
        </w:rPr>
        <w:lastRenderedPageBreak/>
        <w:t>APTAUJAS SĀKUMS</w:t>
      </w:r>
    </w:p>
    <w:p w14:paraId="770FC4F1" w14:textId="77777777" w:rsidR="00061DD9" w:rsidRPr="00061DD9" w:rsidRDefault="00061DD9" w:rsidP="00980CB0">
      <w:pPr>
        <w:pStyle w:val="Galvene"/>
        <w:tabs>
          <w:tab w:val="clear" w:pos="4153"/>
          <w:tab w:val="clear" w:pos="8306"/>
        </w:tabs>
        <w:spacing w:after="120"/>
        <w:jc w:val="center"/>
        <w:outlineLvl w:val="0"/>
        <w:rPr>
          <w:b/>
          <w:sz w:val="32"/>
          <w:szCs w:val="32"/>
        </w:rPr>
      </w:pPr>
    </w:p>
    <w:p w14:paraId="41FCAF49" w14:textId="62685B56" w:rsidR="004372F9" w:rsidRPr="00FA0FCE" w:rsidRDefault="00DF75F2" w:rsidP="009175FF">
      <w:pPr>
        <w:pStyle w:val="Galvene"/>
        <w:numPr>
          <w:ilvl w:val="0"/>
          <w:numId w:val="13"/>
        </w:numPr>
        <w:tabs>
          <w:tab w:val="clear" w:pos="4153"/>
          <w:tab w:val="clear" w:pos="8306"/>
        </w:tabs>
        <w:spacing w:after="120"/>
        <w:outlineLvl w:val="0"/>
        <w:rPr>
          <w:b/>
        </w:rPr>
      </w:pPr>
      <w:r w:rsidRPr="00FA0FCE">
        <w:rPr>
          <w:b/>
        </w:rPr>
        <w:t xml:space="preserve">PERSONAS </w:t>
      </w:r>
      <w:r w:rsidR="00972717" w:rsidRPr="00FA0FCE">
        <w:rPr>
          <w:b/>
        </w:rPr>
        <w:t xml:space="preserve">UN MĀJSAIMNIECĪBAS </w:t>
      </w:r>
      <w:r w:rsidRPr="00FA0FCE">
        <w:rPr>
          <w:b/>
        </w:rPr>
        <w:t>RAKSTUROJUMS</w:t>
      </w:r>
    </w:p>
    <w:p w14:paraId="5509BB42" w14:textId="77777777" w:rsidR="00972717" w:rsidRPr="00FA0FCE" w:rsidRDefault="00972717">
      <w:pPr>
        <w:rPr>
          <w:b/>
          <w:bCs/>
          <w:iCs/>
          <w:sz w:val="6"/>
          <w:szCs w:val="6"/>
        </w:rPr>
      </w:pPr>
    </w:p>
    <w:p w14:paraId="7EE4FB70" w14:textId="77777777" w:rsidR="00972717" w:rsidRPr="00FA0FCE" w:rsidRDefault="00972717">
      <w:pPr>
        <w:rPr>
          <w:b/>
          <w:bCs/>
          <w:iCs/>
          <w:sz w:val="6"/>
          <w:szCs w:val="6"/>
        </w:rPr>
      </w:pPr>
    </w:p>
    <w:tbl>
      <w:tblPr>
        <w:tblW w:w="1049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6237"/>
        <w:gridCol w:w="1843"/>
      </w:tblGrid>
      <w:tr w:rsidR="00972717" w:rsidRPr="00FA0FCE" w14:paraId="74313840" w14:textId="77777777" w:rsidTr="00153E1D">
        <w:trPr>
          <w:cantSplit/>
          <w:trHeight w:val="4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EF86A" w14:textId="77777777" w:rsidR="00972717" w:rsidRPr="00FA0FCE" w:rsidRDefault="00972717" w:rsidP="00DF75F2">
            <w:pPr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B_5</w:t>
            </w:r>
          </w:p>
          <w:p w14:paraId="54DCD6BE" w14:textId="4CC9886B" w:rsidR="00972717" w:rsidRPr="00FA0FCE" w:rsidRDefault="006573D7" w:rsidP="00DF75F2">
            <w:pPr>
              <w:jc w:val="center"/>
              <w:rPr>
                <w:color w:val="808080"/>
                <w:sz w:val="18"/>
                <w:szCs w:val="18"/>
              </w:rPr>
            </w:pPr>
            <w:r w:rsidRPr="00FA0FCE">
              <w:rPr>
                <w:bCs/>
                <w:color w:val="808080"/>
                <w:sz w:val="18"/>
                <w:szCs w:val="18"/>
              </w:rPr>
              <w:t>HHNBPERS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2727DE" w14:textId="77777777" w:rsidR="00972717" w:rsidRPr="00FA0FCE" w:rsidRDefault="00972717" w:rsidP="00DF75F2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FA0FCE">
              <w:rPr>
                <w:b/>
                <w:bCs/>
              </w:rPr>
              <w:t xml:space="preserve"> Cik personu, ieskaitot Jūs, dzīvo mājsaimniecībā?</w:t>
            </w:r>
          </w:p>
        </w:tc>
      </w:tr>
      <w:tr w:rsidR="00972717" w:rsidRPr="00FA0FCE" w14:paraId="25C8662B" w14:textId="77777777" w:rsidTr="000C7EFE">
        <w:trPr>
          <w:cantSplit/>
          <w:trHeight w:val="400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7EFD4" w14:textId="4CE0A5A3" w:rsidR="00972717" w:rsidRPr="00FA0FCE" w:rsidRDefault="00972717" w:rsidP="0012577D">
            <w:pPr>
              <w:ind w:left="57" w:right="57"/>
              <w:jc w:val="both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Mājsaimniecīb</w:t>
            </w:r>
            <w:r w:rsidRPr="00683AF3">
              <w:rPr>
                <w:sz w:val="22"/>
                <w:szCs w:val="22"/>
              </w:rPr>
              <w:t>a</w:t>
            </w:r>
            <w:r w:rsidRPr="00FA0FCE">
              <w:rPr>
                <w:sz w:val="22"/>
                <w:szCs w:val="22"/>
              </w:rPr>
              <w:t xml:space="preserve"> ir vairākas personas, kuras dzīvo vienā mājoklī un kopīgi sedz izdevumus, vai viena persona, kura saimnieko atsevišķi. Norādiet personu skaitu katrā vecum</w:t>
            </w:r>
            <w:r w:rsidR="0082096B" w:rsidRPr="00FA0FCE">
              <w:rPr>
                <w:sz w:val="22"/>
                <w:szCs w:val="22"/>
              </w:rPr>
              <w:t>a</w:t>
            </w:r>
            <w:r w:rsidRPr="00FA0FCE">
              <w:rPr>
                <w:sz w:val="22"/>
                <w:szCs w:val="22"/>
              </w:rPr>
              <w:t xml:space="preserve"> grupā</w:t>
            </w:r>
            <w:r w:rsidR="00D93B07" w:rsidRPr="00FA0FCE">
              <w:rPr>
                <w:sz w:val="22"/>
                <w:szCs w:val="22"/>
              </w:rPr>
              <w:t>!</w:t>
            </w:r>
          </w:p>
        </w:tc>
      </w:tr>
      <w:tr w:rsidR="00972717" w:rsidRPr="00FA0FCE" w14:paraId="45A521EE" w14:textId="77777777" w:rsidTr="00F9566D">
        <w:trPr>
          <w:cantSplit/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B5E1F" w14:textId="77777777" w:rsidR="002B3A23" w:rsidRPr="00FA0FCE" w:rsidRDefault="002B3A23" w:rsidP="00153E1D">
            <w:pPr>
              <w:jc w:val="center"/>
              <w:rPr>
                <w:b/>
              </w:rPr>
            </w:pPr>
            <w:r w:rsidRPr="00FA0FCE">
              <w:rPr>
                <w:b/>
              </w:rPr>
              <w:t>9</w:t>
            </w:r>
          </w:p>
          <w:p w14:paraId="14044469" w14:textId="1F46B969" w:rsidR="00972717" w:rsidRPr="00FA0FCE" w:rsidRDefault="002B3A23" w:rsidP="00153E1D">
            <w:pPr>
              <w:jc w:val="center"/>
              <w:rPr>
                <w:b/>
              </w:rPr>
            </w:pPr>
            <w:proofErr w:type="spellStart"/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HHNBPERS_tot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119E2" w14:textId="77777777" w:rsidR="00972717" w:rsidRPr="00FA0FCE" w:rsidRDefault="00972717" w:rsidP="00DF75F2">
            <w:pPr>
              <w:ind w:left="142"/>
              <w:rPr>
                <w:szCs w:val="24"/>
              </w:rPr>
            </w:pPr>
            <w:r w:rsidRPr="00FA0FCE">
              <w:rPr>
                <w:szCs w:val="24"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AAD3F" w14:textId="77777777" w:rsidR="00972717" w:rsidRPr="00FA0FCE" w:rsidRDefault="00972717" w:rsidP="00DF75F2">
            <w:pPr>
              <w:spacing w:after="40"/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|___|___|</w:t>
            </w:r>
          </w:p>
        </w:tc>
      </w:tr>
      <w:tr w:rsidR="00972717" w:rsidRPr="00FA0FCE" w14:paraId="07364CF2" w14:textId="77777777" w:rsidTr="00153E1D">
        <w:trPr>
          <w:cantSplit/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38259" w14:textId="77777777" w:rsidR="00972717" w:rsidRPr="00FA0FCE" w:rsidRDefault="00972717" w:rsidP="00153E1D">
            <w:pPr>
              <w:tabs>
                <w:tab w:val="center" w:pos="4153"/>
                <w:tab w:val="right" w:pos="8306"/>
              </w:tabs>
              <w:ind w:firstLine="286"/>
              <w:jc w:val="center"/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C76D5" w14:textId="49536FB1" w:rsidR="00972717" w:rsidRPr="00FA0FCE" w:rsidRDefault="00972717" w:rsidP="00DF75F2">
            <w:pPr>
              <w:ind w:firstLine="142"/>
              <w:rPr>
                <w:i/>
                <w:szCs w:val="24"/>
              </w:rPr>
            </w:pPr>
            <w:r w:rsidRPr="00FA0FCE">
              <w:rPr>
                <w:i/>
                <w:szCs w:val="24"/>
              </w:rPr>
              <w:t>Tajā skaitā</w:t>
            </w:r>
            <w:r w:rsidR="00DB294B" w:rsidRPr="00FA0FCE">
              <w:rPr>
                <w:i/>
                <w:szCs w:val="24"/>
              </w:rPr>
              <w:t xml:space="preserve"> personas vecumā</w:t>
            </w:r>
            <w:r w:rsidRPr="00FA0FCE">
              <w:rPr>
                <w:i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7B5CD" w14:textId="77777777" w:rsidR="00972717" w:rsidRPr="00FA0FCE" w:rsidRDefault="00972717" w:rsidP="00DF75F2">
            <w:pPr>
              <w:spacing w:after="40"/>
              <w:jc w:val="center"/>
              <w:rPr>
                <w:szCs w:val="24"/>
              </w:rPr>
            </w:pPr>
          </w:p>
        </w:tc>
      </w:tr>
      <w:tr w:rsidR="00972717" w:rsidRPr="00FA0FCE" w14:paraId="3DCC00A5" w14:textId="77777777" w:rsidTr="00F9566D">
        <w:trPr>
          <w:cantSplit/>
          <w:trHeight w:val="6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9EA4" w14:textId="2FFFD2D2" w:rsidR="00972717" w:rsidRPr="00FA0FCE" w:rsidRDefault="00153E1D" w:rsidP="00153E1D">
            <w:pPr>
              <w:tabs>
                <w:tab w:val="center" w:pos="4153"/>
                <w:tab w:val="right" w:pos="8306"/>
              </w:tabs>
              <w:ind w:right="506" w:firstLine="286"/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10</w:t>
            </w:r>
          </w:p>
          <w:p w14:paraId="4932A0BA" w14:textId="3E1BDA3B" w:rsidR="00153E1D" w:rsidRPr="00FA0FCE" w:rsidRDefault="00153E1D" w:rsidP="00D35216">
            <w:pPr>
              <w:tabs>
                <w:tab w:val="center" w:pos="4153"/>
                <w:tab w:val="right" w:pos="8306"/>
              </w:tabs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HHNBPERS_0_13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CDDFB" w14:textId="32041710" w:rsidR="00972717" w:rsidRPr="00FA0FCE" w:rsidRDefault="00153E1D" w:rsidP="00153E1D">
            <w:pPr>
              <w:ind w:firstLine="142"/>
              <w:rPr>
                <w:szCs w:val="24"/>
              </w:rPr>
            </w:pPr>
            <w:r w:rsidRPr="00FA0FCE">
              <w:rPr>
                <w:szCs w:val="24"/>
              </w:rPr>
              <w:t>0 līdz 13 gadi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BAEE" w14:textId="77777777" w:rsidR="00972717" w:rsidRPr="00FA0FCE" w:rsidRDefault="00972717" w:rsidP="00DF75F2">
            <w:pPr>
              <w:spacing w:after="40"/>
              <w:jc w:val="center"/>
              <w:rPr>
                <w:rFonts w:eastAsia="Arial Unicode MS"/>
                <w:szCs w:val="24"/>
              </w:rPr>
            </w:pPr>
            <w:r w:rsidRPr="00FA0FCE">
              <w:rPr>
                <w:szCs w:val="24"/>
              </w:rPr>
              <w:t>|___|___|</w:t>
            </w:r>
          </w:p>
        </w:tc>
      </w:tr>
      <w:tr w:rsidR="00972717" w:rsidRPr="00FA0FCE" w14:paraId="5D785CEB" w14:textId="77777777" w:rsidTr="00F9566D">
        <w:trPr>
          <w:cantSplit/>
          <w:trHeight w:val="5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A8D" w14:textId="1CC57D44" w:rsidR="00972717" w:rsidRPr="00FA0FCE" w:rsidRDefault="00153E1D" w:rsidP="00153E1D">
            <w:pPr>
              <w:tabs>
                <w:tab w:val="center" w:pos="4153"/>
                <w:tab w:val="right" w:pos="8306"/>
              </w:tabs>
              <w:ind w:right="506" w:firstLine="286"/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11</w:t>
            </w:r>
          </w:p>
          <w:p w14:paraId="56419F05" w14:textId="7CDFD3C2" w:rsidR="00153E1D" w:rsidRPr="00FA0FCE" w:rsidRDefault="00153E1D" w:rsidP="00D35216">
            <w:pPr>
              <w:tabs>
                <w:tab w:val="center" w:pos="4153"/>
                <w:tab w:val="right" w:pos="8306"/>
              </w:tabs>
              <w:ind w:right="276" w:firstLine="286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HHNBPERS_14_24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E5DEE" w14:textId="2CE298AF" w:rsidR="00972717" w:rsidRPr="00FA0FCE" w:rsidRDefault="00153E1D" w:rsidP="00DF75F2">
            <w:pPr>
              <w:ind w:firstLine="142"/>
              <w:rPr>
                <w:szCs w:val="24"/>
              </w:rPr>
            </w:pPr>
            <w:r w:rsidRPr="00FA0FCE">
              <w:rPr>
                <w:szCs w:val="24"/>
              </w:rPr>
              <w:t>14 līdz 24 gadi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4881" w14:textId="77777777" w:rsidR="00972717" w:rsidRPr="00FA0FCE" w:rsidRDefault="00972717" w:rsidP="00DF75F2">
            <w:pPr>
              <w:spacing w:after="40"/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|___|___|</w:t>
            </w:r>
          </w:p>
        </w:tc>
      </w:tr>
      <w:tr w:rsidR="00972717" w:rsidRPr="00FA0FCE" w14:paraId="111B5748" w14:textId="77777777" w:rsidTr="00F9566D">
        <w:trPr>
          <w:cantSplit/>
          <w:trHeight w:val="6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98A2" w14:textId="7108A7FC" w:rsidR="00972717" w:rsidRPr="00FA0FCE" w:rsidRDefault="00153E1D" w:rsidP="00D35216">
            <w:pPr>
              <w:tabs>
                <w:tab w:val="center" w:pos="4153"/>
                <w:tab w:val="right" w:pos="8306"/>
              </w:tabs>
              <w:ind w:right="135"/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12</w:t>
            </w:r>
          </w:p>
          <w:p w14:paraId="6D919E53" w14:textId="602482F3" w:rsidR="00153E1D" w:rsidRPr="00FA0FCE" w:rsidRDefault="00153E1D" w:rsidP="00D35216">
            <w:pPr>
              <w:tabs>
                <w:tab w:val="center" w:pos="4153"/>
                <w:tab w:val="right" w:pos="8306"/>
              </w:tabs>
              <w:ind w:right="-7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HHNBPERS_25plus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3D921" w14:textId="0739FF24" w:rsidR="00972717" w:rsidRPr="00FA0FCE" w:rsidRDefault="00153E1D" w:rsidP="00153E1D">
            <w:pPr>
              <w:ind w:firstLine="142"/>
              <w:rPr>
                <w:szCs w:val="24"/>
              </w:rPr>
            </w:pPr>
            <w:r w:rsidRPr="00FA0FCE">
              <w:rPr>
                <w:szCs w:val="24"/>
              </w:rPr>
              <w:t>25 gadi un vairāk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D8DF3" w14:textId="77777777" w:rsidR="00972717" w:rsidRPr="00FA0FCE" w:rsidRDefault="00972717" w:rsidP="00DF75F2">
            <w:pPr>
              <w:spacing w:after="40"/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|___|___|</w:t>
            </w:r>
          </w:p>
        </w:tc>
      </w:tr>
    </w:tbl>
    <w:p w14:paraId="24ED8473" w14:textId="77777777" w:rsidR="000C7EFE" w:rsidRPr="007110DC" w:rsidRDefault="000C7EFE">
      <w:pPr>
        <w:rPr>
          <w:sz w:val="12"/>
          <w:szCs w:val="1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332"/>
        <w:gridCol w:w="2024"/>
      </w:tblGrid>
      <w:tr w:rsidR="00972717" w:rsidRPr="00FA0FCE" w14:paraId="594ADB7D" w14:textId="77777777" w:rsidTr="00DC4805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79ADC3F" w14:textId="7DB1CC8F" w:rsidR="00972717" w:rsidRPr="00FA0FCE" w:rsidRDefault="00DC4805" w:rsidP="00DF75F2">
            <w:pPr>
              <w:jc w:val="center"/>
              <w:rPr>
                <w:bCs/>
                <w:color w:val="999999"/>
                <w:sz w:val="20"/>
              </w:rPr>
            </w:pPr>
            <w:r w:rsidRPr="00FA0FCE">
              <w:rPr>
                <w:b/>
              </w:rPr>
              <w:t>13</w:t>
            </w:r>
            <w:r w:rsidR="00972717" w:rsidRPr="00FA0FCE">
              <w:rPr>
                <w:bCs/>
                <w:color w:val="999999"/>
                <w:sz w:val="20"/>
              </w:rPr>
              <w:t xml:space="preserve"> </w:t>
            </w:r>
          </w:p>
          <w:p w14:paraId="3B004F01" w14:textId="77777777" w:rsidR="00972717" w:rsidRPr="00FA0FCE" w:rsidRDefault="00972717" w:rsidP="00DF75F2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HHTYPE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3A558" w14:textId="77777777" w:rsidR="00972717" w:rsidRPr="00FA0FCE" w:rsidRDefault="00972717" w:rsidP="00DF75F2">
            <w:pPr>
              <w:tabs>
                <w:tab w:val="center" w:pos="4153"/>
                <w:tab w:val="right" w:pos="8306"/>
              </w:tabs>
              <w:rPr>
                <w:b/>
                <w:bCs/>
                <w:color w:val="000000"/>
              </w:rPr>
            </w:pPr>
            <w:r w:rsidRPr="00FA0FCE">
              <w:rPr>
                <w:b/>
                <w:bCs/>
              </w:rPr>
              <w:t>Kādam mājsaimniecības tipam atbilst Jūsu mājsaimniecība?</w:t>
            </w:r>
          </w:p>
        </w:tc>
      </w:tr>
      <w:tr w:rsidR="00972717" w:rsidRPr="00FA0FCE" w14:paraId="0834B275" w14:textId="77777777" w:rsidTr="00DC4805">
        <w:trPr>
          <w:trHeight w:val="340"/>
        </w:trPr>
        <w:tc>
          <w:tcPr>
            <w:tcW w:w="1134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1EEE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6661A" w14:textId="77777777" w:rsidR="00972717" w:rsidRPr="00FA0FCE" w:rsidRDefault="00972717" w:rsidP="00DF75F2">
            <w:pPr>
              <w:rPr>
                <w:szCs w:val="24"/>
              </w:rPr>
            </w:pPr>
            <w:r w:rsidRPr="00FA0FCE">
              <w:rPr>
                <w:szCs w:val="24"/>
              </w:rPr>
              <w:t>Vienas personas mājsaimniecība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97E4E3" w14:textId="5750B427" w:rsidR="00972717" w:rsidRPr="00FA0FCE" w:rsidRDefault="00EA7419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</w:tr>
      <w:tr w:rsidR="00972717" w:rsidRPr="00FA0FCE" w14:paraId="5518F11D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EEBBF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6F5E6" w14:textId="336F65ED" w:rsidR="00972717" w:rsidRPr="00FA0FCE" w:rsidRDefault="00EA7419" w:rsidP="00DF75F2">
            <w:pPr>
              <w:rPr>
                <w:szCs w:val="24"/>
              </w:rPr>
            </w:pPr>
            <w:r w:rsidRPr="00FA0FCE">
              <w:rPr>
                <w:szCs w:val="24"/>
              </w:rPr>
              <w:t>Viens pieaugušais ar vismaz vienu bērnu</w:t>
            </w:r>
            <w:r w:rsidR="00DB294B" w:rsidRPr="00FA0FCE">
              <w:rPr>
                <w:szCs w:val="24"/>
              </w:rPr>
              <w:t>, kas</w:t>
            </w:r>
            <w:r w:rsidRPr="00FA0FCE">
              <w:rPr>
                <w:szCs w:val="24"/>
              </w:rPr>
              <w:t xml:space="preserve"> jaunāk</w:t>
            </w:r>
            <w:r w:rsidR="00DB294B" w:rsidRPr="00FA0FCE">
              <w:rPr>
                <w:szCs w:val="24"/>
              </w:rPr>
              <w:t>s</w:t>
            </w:r>
            <w:r w:rsidRPr="00FA0FCE">
              <w:rPr>
                <w:szCs w:val="24"/>
              </w:rPr>
              <w:t xml:space="preserve"> par 25 gadiem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44787" w14:textId="14D8131E" w:rsidR="00972717" w:rsidRPr="00FA0FCE" w:rsidRDefault="00DC4805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</w:tr>
      <w:tr w:rsidR="00972717" w:rsidRPr="00FA0FCE" w14:paraId="2D788313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D507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7522D" w14:textId="6CFBAD82" w:rsidR="00972717" w:rsidRPr="00FA0FCE" w:rsidRDefault="00EA7419" w:rsidP="00DF75F2">
            <w:pPr>
              <w:rPr>
                <w:strike/>
                <w:szCs w:val="24"/>
              </w:rPr>
            </w:pPr>
            <w:r w:rsidRPr="00FA0FCE">
              <w:rPr>
                <w:szCs w:val="24"/>
              </w:rPr>
              <w:t>Viens pieaugušais ar bērn</w:t>
            </w:r>
            <w:r w:rsidR="00B11317">
              <w:rPr>
                <w:szCs w:val="24"/>
              </w:rPr>
              <w:t>u/-</w:t>
            </w:r>
            <w:proofErr w:type="spellStart"/>
            <w:r w:rsidR="00B11317">
              <w:rPr>
                <w:szCs w:val="24"/>
              </w:rPr>
              <w:t>iem</w:t>
            </w:r>
            <w:proofErr w:type="spellEnd"/>
            <w:r w:rsidR="00744EDB">
              <w:rPr>
                <w:szCs w:val="24"/>
              </w:rPr>
              <w:t>,</w:t>
            </w:r>
            <w:r w:rsidRPr="00FA0FCE">
              <w:rPr>
                <w:szCs w:val="24"/>
              </w:rPr>
              <w:t xml:space="preserve"> kam visiem ir 25 vai vairāk gadi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6839A8" w14:textId="0483DB91" w:rsidR="00972717" w:rsidRPr="00FA0FCE" w:rsidRDefault="00DC4805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</w:tr>
      <w:tr w:rsidR="00EA7419" w:rsidRPr="00FA0FCE" w14:paraId="069ECE11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94DB7" w14:textId="77777777" w:rsidR="00EA7419" w:rsidRPr="00FA0FCE" w:rsidRDefault="00EA7419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728D8" w14:textId="0F87794E" w:rsidR="00EA7419" w:rsidRPr="00FA0FCE" w:rsidRDefault="00EA7419" w:rsidP="00DF75F2">
            <w:pPr>
              <w:rPr>
                <w:szCs w:val="24"/>
              </w:rPr>
            </w:pPr>
            <w:r w:rsidRPr="00FA0FCE">
              <w:rPr>
                <w:szCs w:val="24"/>
              </w:rPr>
              <w:t>Pāris bez bērn</w:t>
            </w:r>
            <w:r w:rsidR="00DC4805" w:rsidRPr="00FA0FCE">
              <w:rPr>
                <w:szCs w:val="24"/>
              </w:rPr>
              <w:t>a/-</w:t>
            </w:r>
            <w:proofErr w:type="spellStart"/>
            <w:r w:rsidR="00DC4805" w:rsidRPr="00FA0FCE">
              <w:rPr>
                <w:szCs w:val="24"/>
              </w:rPr>
              <w:t>iem</w:t>
            </w:r>
            <w:proofErr w:type="spellEnd"/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6A544" w14:textId="56D58A03" w:rsidR="00EA7419" w:rsidRPr="00FA0FCE" w:rsidRDefault="00DC4805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</w:tr>
      <w:tr w:rsidR="00972717" w:rsidRPr="00FA0FCE" w14:paraId="06D5EF34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403AC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D9861" w14:textId="64647B65" w:rsidR="00972717" w:rsidRPr="00FA0FCE" w:rsidRDefault="00EA7419" w:rsidP="00DF75F2">
            <w:pPr>
              <w:rPr>
                <w:strike/>
                <w:szCs w:val="24"/>
              </w:rPr>
            </w:pPr>
            <w:r w:rsidRPr="00FA0FCE">
              <w:rPr>
                <w:szCs w:val="24"/>
              </w:rPr>
              <w:t>Pāris ar vismaz vienu bērnu</w:t>
            </w:r>
            <w:r w:rsidR="002852E3" w:rsidRPr="00FA0FCE">
              <w:rPr>
                <w:szCs w:val="24"/>
              </w:rPr>
              <w:t>, kas</w:t>
            </w:r>
            <w:r w:rsidRPr="00FA0FCE">
              <w:rPr>
                <w:szCs w:val="24"/>
              </w:rPr>
              <w:t xml:space="preserve"> jaunāk</w:t>
            </w:r>
            <w:r w:rsidR="002852E3" w:rsidRPr="00FA0FCE">
              <w:rPr>
                <w:szCs w:val="24"/>
              </w:rPr>
              <w:t>s</w:t>
            </w:r>
            <w:r w:rsidRPr="00FA0FCE">
              <w:rPr>
                <w:szCs w:val="24"/>
              </w:rPr>
              <w:t xml:space="preserve"> par 25 gadiem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B923D" w14:textId="558B7278" w:rsidR="00972717" w:rsidRPr="00FA0FCE" w:rsidRDefault="00DC4805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</w:tr>
      <w:tr w:rsidR="00972717" w:rsidRPr="00FA0FCE" w14:paraId="40525F90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447A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DEB11" w14:textId="0E3C36B0" w:rsidR="00972717" w:rsidRPr="00FA0FCE" w:rsidRDefault="00EA7419" w:rsidP="00DF75F2">
            <w:pPr>
              <w:rPr>
                <w:strike/>
                <w:szCs w:val="24"/>
              </w:rPr>
            </w:pPr>
            <w:r w:rsidRPr="00FA0FCE">
              <w:rPr>
                <w:szCs w:val="24"/>
              </w:rPr>
              <w:t>Pāris ar bērn</w:t>
            </w:r>
            <w:r w:rsidR="00B11317">
              <w:rPr>
                <w:szCs w:val="24"/>
              </w:rPr>
              <w:t>u/-</w:t>
            </w:r>
            <w:proofErr w:type="spellStart"/>
            <w:r w:rsidR="00B11317">
              <w:rPr>
                <w:szCs w:val="24"/>
              </w:rPr>
              <w:t>iem</w:t>
            </w:r>
            <w:proofErr w:type="spellEnd"/>
            <w:r w:rsidR="00744EDB">
              <w:rPr>
                <w:szCs w:val="24"/>
              </w:rPr>
              <w:t>,</w:t>
            </w:r>
            <w:r w:rsidRPr="00FA0FCE">
              <w:rPr>
                <w:szCs w:val="24"/>
              </w:rPr>
              <w:t xml:space="preserve"> kam visiem ir 25 vai vairāk gadi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EFB07D" w14:textId="616A4EA0" w:rsidR="00972717" w:rsidRPr="00FA0FCE" w:rsidRDefault="00515360" w:rsidP="00BA12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72717" w:rsidRPr="00FA0FCE" w14:paraId="57B9A9C7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8DAFA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57420" w14:textId="77777777" w:rsidR="00972717" w:rsidRPr="00FA0FCE" w:rsidRDefault="00972717" w:rsidP="00DF75F2">
            <w:pPr>
              <w:rPr>
                <w:szCs w:val="24"/>
              </w:rPr>
            </w:pPr>
            <w:r w:rsidRPr="00FA0FCE">
              <w:rPr>
                <w:szCs w:val="24"/>
              </w:rPr>
              <w:t>Cits mājsaimniecības tips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24B827" w14:textId="4C1D8FC6" w:rsidR="00972717" w:rsidRPr="00FA0FCE" w:rsidRDefault="00DC4805" w:rsidP="00BA124D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</w:tr>
      <w:tr w:rsidR="00972717" w:rsidRPr="00FA0FCE" w14:paraId="5445CCFD" w14:textId="77777777" w:rsidTr="00DC4805">
        <w:trPr>
          <w:trHeight w:val="34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09A5" w14:textId="77777777" w:rsidR="00972717" w:rsidRPr="00FA0FCE" w:rsidRDefault="00972717" w:rsidP="00DF75F2">
            <w:pPr>
              <w:jc w:val="center"/>
              <w:rPr>
                <w:szCs w:val="24"/>
              </w:rPr>
            </w:pPr>
          </w:p>
        </w:tc>
        <w:tc>
          <w:tcPr>
            <w:tcW w:w="733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85A3F4" w14:textId="77777777" w:rsidR="00972717" w:rsidRPr="00FA0FCE" w:rsidRDefault="00972717" w:rsidP="00DF75F2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BD81" w14:textId="40AF3590" w:rsidR="00972717" w:rsidRPr="00FA0FCE" w:rsidRDefault="00972717" w:rsidP="00BA124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0A62B69" w14:textId="77777777" w:rsidR="006D52D1" w:rsidRPr="00FA0FCE" w:rsidRDefault="006D52D1">
      <w:pPr>
        <w:rPr>
          <w:b/>
          <w:bCs/>
          <w:iCs/>
          <w:sz w:val="12"/>
          <w:szCs w:val="12"/>
        </w:rPr>
      </w:pPr>
    </w:p>
    <w:tbl>
      <w:tblPr>
        <w:tblW w:w="1049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7087"/>
        <w:gridCol w:w="1985"/>
      </w:tblGrid>
      <w:tr w:rsidR="006D52D1" w:rsidRPr="00FA0FCE" w14:paraId="5CA10F44" w14:textId="77777777" w:rsidTr="006D52D1">
        <w:trPr>
          <w:cantSplit/>
          <w:trHeight w:val="42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BBFAF" w14:textId="636A4682" w:rsidR="006D52D1" w:rsidRPr="00FA0FCE" w:rsidRDefault="006D52D1" w:rsidP="00975F05">
            <w:pPr>
              <w:spacing w:before="40" w:after="40"/>
              <w:jc w:val="center"/>
              <w:rPr>
                <w:b/>
              </w:rPr>
            </w:pPr>
            <w:r w:rsidRPr="00FA0FCE">
              <w:rPr>
                <w:b/>
              </w:rPr>
              <w:t>14</w:t>
            </w:r>
          </w:p>
          <w:p w14:paraId="748554C4" w14:textId="77777777" w:rsidR="006D52D1" w:rsidRPr="00FA0FCE" w:rsidRDefault="006D52D1" w:rsidP="00975F05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Cs/>
                <w:color w:val="999999"/>
                <w:sz w:val="20"/>
              </w:rPr>
              <w:t xml:space="preserve"> </w:t>
            </w:r>
            <w:r w:rsidRPr="00FA0FCE">
              <w:rPr>
                <w:bCs/>
                <w:color w:val="999999"/>
                <w:sz w:val="18"/>
                <w:szCs w:val="18"/>
              </w:rPr>
              <w:t>SEX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11EC3F" w14:textId="77777777" w:rsidR="006D52D1" w:rsidRPr="00FA0FCE" w:rsidRDefault="006D52D1" w:rsidP="00975F05">
            <w:pPr>
              <w:spacing w:before="40" w:after="40"/>
              <w:rPr>
                <w:b/>
                <w:i/>
                <w:szCs w:val="24"/>
              </w:rPr>
            </w:pPr>
            <w:r w:rsidRPr="00FA0FCE">
              <w:rPr>
                <w:b/>
                <w:szCs w:val="24"/>
              </w:rPr>
              <w:t xml:space="preserve">Dzimums </w:t>
            </w:r>
          </w:p>
        </w:tc>
      </w:tr>
      <w:tr w:rsidR="006D52D1" w:rsidRPr="00FA0FCE" w14:paraId="215F8A9E" w14:textId="77777777" w:rsidTr="006D52D1">
        <w:trPr>
          <w:cantSplit/>
          <w:trHeight w:val="30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D39080" w14:textId="77777777" w:rsidR="006D52D1" w:rsidRPr="00FA0FCE" w:rsidRDefault="006D52D1" w:rsidP="00975F05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FA0FCE">
              <w:rPr>
                <w:i/>
                <w:sz w:val="20"/>
              </w:rPr>
              <w:t>No reģistra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4E73" w14:textId="77777777" w:rsidR="006D52D1" w:rsidRPr="00FA0FCE" w:rsidRDefault="006D52D1" w:rsidP="00975F05">
            <w:pPr>
              <w:tabs>
                <w:tab w:val="left" w:pos="1451"/>
              </w:tabs>
              <w:rPr>
                <w:b/>
                <w:szCs w:val="24"/>
              </w:rPr>
            </w:pPr>
            <w:r w:rsidRPr="00FA0FCE">
              <w:rPr>
                <w:szCs w:val="24"/>
              </w:rPr>
              <w:t xml:space="preserve">Vīrietis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D645A" w14:textId="77777777" w:rsidR="006D52D1" w:rsidRPr="00FA0FCE" w:rsidRDefault="006D52D1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</w:tr>
      <w:tr w:rsidR="006D52D1" w:rsidRPr="00FA0FCE" w14:paraId="4305445A" w14:textId="77777777" w:rsidTr="006D52D1">
        <w:trPr>
          <w:cantSplit/>
          <w:trHeight w:val="30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9288" w14:textId="77777777" w:rsidR="006D52D1" w:rsidRPr="00FA0FCE" w:rsidRDefault="006D52D1" w:rsidP="00975F05">
            <w:pPr>
              <w:jc w:val="center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6205" w14:textId="77777777" w:rsidR="006D52D1" w:rsidRPr="00FA0FCE" w:rsidRDefault="006D52D1" w:rsidP="00975F05">
            <w:pPr>
              <w:rPr>
                <w:b/>
                <w:szCs w:val="24"/>
              </w:rPr>
            </w:pPr>
            <w:r w:rsidRPr="00FA0FCE">
              <w:rPr>
                <w:szCs w:val="24"/>
              </w:rPr>
              <w:t>Sieviete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21E6" w14:textId="77777777" w:rsidR="006D52D1" w:rsidRPr="00FA0FCE" w:rsidRDefault="006D52D1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</w:tr>
    </w:tbl>
    <w:p w14:paraId="18CED717" w14:textId="521E3A50" w:rsidR="006D52D1" w:rsidRPr="00FA0FCE" w:rsidRDefault="006D52D1">
      <w:pPr>
        <w:rPr>
          <w:b/>
          <w:bCs/>
          <w:iCs/>
          <w:sz w:val="12"/>
          <w:szCs w:val="12"/>
        </w:rPr>
      </w:pPr>
    </w:p>
    <w:tbl>
      <w:tblPr>
        <w:tblW w:w="1049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7087"/>
        <w:gridCol w:w="1985"/>
      </w:tblGrid>
      <w:tr w:rsidR="006D52D1" w:rsidRPr="00FA0FCE" w14:paraId="4FE5CA0F" w14:textId="56EF9817" w:rsidTr="006D52D1">
        <w:trPr>
          <w:cantSplit/>
          <w:trHeight w:val="42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E90C5" w14:textId="620D7EEC" w:rsidR="006D52D1" w:rsidRPr="00FA0FCE" w:rsidRDefault="006D52D1" w:rsidP="00975F05">
            <w:pPr>
              <w:spacing w:before="40" w:after="40"/>
              <w:jc w:val="center"/>
              <w:rPr>
                <w:b/>
              </w:rPr>
            </w:pPr>
            <w:r w:rsidRPr="00FA0FCE">
              <w:rPr>
                <w:b/>
              </w:rPr>
              <w:t>15</w:t>
            </w:r>
          </w:p>
          <w:p w14:paraId="75C4A98F" w14:textId="1C93725B" w:rsidR="006D52D1" w:rsidRPr="00FA0FCE" w:rsidRDefault="006D52D1" w:rsidP="00975F05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BIRTHYEAR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A9C48B" w14:textId="21F53499" w:rsidR="006D52D1" w:rsidRPr="00FA0FCE" w:rsidRDefault="006D52D1" w:rsidP="00975F05">
            <w:pPr>
              <w:spacing w:before="40" w:after="40"/>
              <w:rPr>
                <w:b/>
                <w:i/>
                <w:szCs w:val="24"/>
              </w:rPr>
            </w:pPr>
            <w:r w:rsidRPr="00FA0FCE">
              <w:rPr>
                <w:b/>
                <w:szCs w:val="24"/>
              </w:rPr>
              <w:t>Dz</w:t>
            </w:r>
            <w:r w:rsidR="000A1CD6" w:rsidRPr="00FA0FCE">
              <w:rPr>
                <w:b/>
                <w:szCs w:val="24"/>
              </w:rPr>
              <w:t>imšanas gads</w:t>
            </w:r>
          </w:p>
        </w:tc>
      </w:tr>
      <w:tr w:rsidR="000A1CD6" w:rsidRPr="00FA0FCE" w14:paraId="7B421D5A" w14:textId="4DB34B1B" w:rsidTr="00975F05">
        <w:trPr>
          <w:cantSplit/>
          <w:trHeight w:val="30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578D1" w14:textId="682E28E1" w:rsidR="000A1CD6" w:rsidRPr="00FA0FCE" w:rsidRDefault="000A1CD6" w:rsidP="00975F05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  <w:r w:rsidRPr="00FA0FCE">
              <w:rPr>
                <w:i/>
                <w:sz w:val="20"/>
              </w:rPr>
              <w:t>No reģistra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8BBD3" w14:textId="48CD90A3" w:rsidR="000A1CD6" w:rsidRPr="00FA0FCE" w:rsidRDefault="000A1CD6" w:rsidP="000A1CD6">
            <w:pPr>
              <w:tabs>
                <w:tab w:val="left" w:pos="1451"/>
              </w:tabs>
              <w:rPr>
                <w:b/>
                <w:szCs w:val="24"/>
              </w:rPr>
            </w:pPr>
            <w:r w:rsidRPr="00FA0FCE">
              <w:rPr>
                <w:szCs w:val="24"/>
              </w:rPr>
              <w:t>|___|___|___|___|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A5595" w14:textId="78B4DDF0" w:rsidR="000A1CD6" w:rsidRPr="00FA0FCE" w:rsidRDefault="000A1CD6" w:rsidP="00975F05">
            <w:pPr>
              <w:jc w:val="center"/>
              <w:rPr>
                <w:i/>
                <w:iCs/>
                <w:szCs w:val="24"/>
              </w:rPr>
            </w:pPr>
            <w:r w:rsidRPr="00FA0FCE">
              <w:rPr>
                <w:i/>
                <w:iCs/>
                <w:szCs w:val="24"/>
              </w:rPr>
              <w:t>4 zīmes</w:t>
            </w:r>
          </w:p>
        </w:tc>
      </w:tr>
      <w:tr w:rsidR="000A1CD6" w:rsidRPr="00FA0FCE" w14:paraId="4576A9CC" w14:textId="078ACA41" w:rsidTr="00975F05">
        <w:trPr>
          <w:cantSplit/>
          <w:trHeight w:val="30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F8F0" w14:textId="72551BA7" w:rsidR="000A1CD6" w:rsidRPr="00FA0FCE" w:rsidRDefault="000A1CD6" w:rsidP="00975F05">
            <w:pPr>
              <w:jc w:val="center"/>
              <w:rPr>
                <w:szCs w:val="24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D0C1" w14:textId="4612D57F" w:rsidR="000A1CD6" w:rsidRPr="00FA0FCE" w:rsidRDefault="000A1CD6" w:rsidP="00975F05">
            <w:pPr>
              <w:rPr>
                <w:b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D1E" w14:textId="5B953E7B" w:rsidR="000A1CD6" w:rsidRPr="00FA0FCE" w:rsidRDefault="000A1CD6" w:rsidP="00975F05">
            <w:pPr>
              <w:jc w:val="center"/>
              <w:rPr>
                <w:szCs w:val="24"/>
              </w:rPr>
            </w:pPr>
          </w:p>
        </w:tc>
      </w:tr>
    </w:tbl>
    <w:p w14:paraId="0099181F" w14:textId="69332B5E" w:rsidR="006D52D1" w:rsidRPr="00FA0FCE" w:rsidRDefault="006D52D1">
      <w:pPr>
        <w:rPr>
          <w:b/>
          <w:bCs/>
          <w:iCs/>
          <w:sz w:val="12"/>
          <w:szCs w:val="1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567"/>
        <w:gridCol w:w="1134"/>
        <w:gridCol w:w="567"/>
      </w:tblGrid>
      <w:tr w:rsidR="00EF07B7" w:rsidRPr="00FA0FCE" w14:paraId="437E3EC5" w14:textId="77777777" w:rsidTr="00C11E95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A526B4" w14:textId="12005A1A" w:rsidR="00EF07B7" w:rsidRPr="00FA0FCE" w:rsidRDefault="00EF07B7" w:rsidP="00C428C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19</w:t>
            </w:r>
          </w:p>
          <w:p w14:paraId="36B569CF" w14:textId="77777777" w:rsidR="00EF07B7" w:rsidRDefault="00EF07B7" w:rsidP="00C428C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Cs/>
                <w:color w:val="999999"/>
                <w:sz w:val="17"/>
                <w:szCs w:val="17"/>
              </w:rPr>
            </w:pPr>
            <w:r w:rsidRPr="00FA0FCE">
              <w:rPr>
                <w:bCs/>
                <w:color w:val="999999"/>
                <w:sz w:val="17"/>
                <w:szCs w:val="17"/>
              </w:rPr>
              <w:t>BIRTHPLACE</w:t>
            </w:r>
          </w:p>
          <w:p w14:paraId="24CAB4B7" w14:textId="44BB7117" w:rsidR="008C557E" w:rsidRPr="008C557E" w:rsidRDefault="008C557E" w:rsidP="00C428C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sz w:val="20"/>
              </w:rPr>
            </w:pPr>
            <w:r w:rsidRPr="008C557E">
              <w:rPr>
                <w:bCs/>
                <w:i/>
                <w:iCs/>
                <w:sz w:val="20"/>
              </w:rPr>
              <w:t>No reģistra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83847C" w14:textId="44C080D2" w:rsidR="00EF07B7" w:rsidRPr="00FA0FCE" w:rsidRDefault="00EF07B7" w:rsidP="00C428C8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Valsts, kurā</w:t>
            </w:r>
            <w:r w:rsidR="00AC146B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dzimis/-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:</w:t>
            </w:r>
            <w:r w:rsidR="00AB594F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EF07B7" w:rsidRPr="00FA0FCE" w14:paraId="32BC3C41" w14:textId="77777777" w:rsidTr="00C11E95">
        <w:trPr>
          <w:cantSplit/>
          <w:trHeight w:val="97"/>
        </w:trPr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3AEE78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8DB68CE" w14:textId="273A4000" w:rsidR="00EF07B7" w:rsidRPr="00FA0FCE" w:rsidRDefault="00EF07B7" w:rsidP="00C428C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Latvija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450804D" w14:textId="77777777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56DF2B" w14:textId="0004FCFE" w:rsidR="00EF07B7" w:rsidRPr="00FA0FCE" w:rsidRDefault="0081043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19_B</w:t>
            </w:r>
          </w:p>
        </w:tc>
      </w:tr>
      <w:tr w:rsidR="00EF07B7" w:rsidRPr="00FA0FCE" w14:paraId="0CFE91C5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6055F6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CCEC217" w14:textId="142CBC41" w:rsidR="00EF07B7" w:rsidRPr="00FA0FCE" w:rsidRDefault="00EF07B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8D2C9" w14:textId="77777777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BB281D" w14:textId="09664A19" w:rsidR="00EF07B7" w:rsidRPr="00FA0FCE" w:rsidRDefault="00EF07B7" w:rsidP="00C428C8">
            <w:pPr>
              <w:rPr>
                <w:szCs w:val="24"/>
              </w:rPr>
            </w:pPr>
          </w:p>
        </w:tc>
      </w:tr>
      <w:tr w:rsidR="00EF07B7" w:rsidRPr="00FA0FCE" w14:paraId="2DAD9EDF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2AE3A6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6C09CF" w14:textId="3F2D6018" w:rsidR="00EF07B7" w:rsidRPr="00FA0FCE" w:rsidRDefault="00EF07B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Baltkrievija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0E02" w14:textId="77777777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434B54" w14:textId="0D12C790" w:rsidR="00EF07B7" w:rsidRPr="00FA0FCE" w:rsidRDefault="00EF07B7" w:rsidP="00C428C8">
            <w:pPr>
              <w:rPr>
                <w:szCs w:val="24"/>
              </w:rPr>
            </w:pPr>
          </w:p>
        </w:tc>
      </w:tr>
      <w:tr w:rsidR="00EF07B7" w:rsidRPr="00FA0FCE" w14:paraId="7DEF49DF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006A93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B053F0D" w14:textId="3772F17A" w:rsidR="00EF07B7" w:rsidRPr="00FA0FCE" w:rsidRDefault="00EF07B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Ukraina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0B1A9" w14:textId="64F9D561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BC755C" w14:textId="4DBC4018" w:rsidR="00EF07B7" w:rsidRPr="00FA0FCE" w:rsidRDefault="00EF07B7" w:rsidP="00C428C8">
            <w:pPr>
              <w:rPr>
                <w:szCs w:val="24"/>
              </w:rPr>
            </w:pPr>
          </w:p>
        </w:tc>
      </w:tr>
      <w:tr w:rsidR="00EF07B7" w:rsidRPr="00FA0FCE" w14:paraId="268EC80C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72EE11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B23D053" w14:textId="26354577" w:rsidR="00EF07B7" w:rsidRPr="00FA0FCE" w:rsidRDefault="00EF07B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Lietuva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EB4E" w14:textId="511BADE9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7EB912" w14:textId="247EAA3E" w:rsidR="00EF07B7" w:rsidRPr="00FA0FCE" w:rsidRDefault="00F34BEF" w:rsidP="00C428C8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BE868C" wp14:editId="0C4AA812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-437515</wp:posOffset>
                      </wp:positionV>
                      <wp:extent cx="80010" cy="1031240"/>
                      <wp:effectExtent l="0" t="0" r="15240" b="1651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010" cy="103124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46E14A2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8.1pt;margin-top:-34.45pt;width:6.3pt;height:8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0WJwIAAEcEAAAOAAAAZHJzL2Uyb0RvYy54bWysU1Fv0zAQfkfiP1h+p0mzdqxR0wk2hpAG&#10;TAx+gGs7jcHxmbPbtPx6Lk7adfCGyIN1lzt/d9935+X1vrVspzEYcBWfTnLOtJOgjNtU/NvXu1dX&#10;nIUonBIWnK74QQd+vXr5Ytn5UhfQgFUaGYG4UHa+4k2MvsyyIBvdijABrx0Fa8BWRHJxkykUHaG3&#10;Nivy/DLrAJVHkDoE+ns7BPkq4de1lvFzXQcdma049RbTielc92e2Wopyg8I3Ro5tiH/oohXGUdET&#10;1K2Igm3R/AXVGokQoI4TCW0GdW2kThyIzTT/g81jI7xOXEic4E8yhf8HKz/tHpAZVfGCMydaGtEX&#10;s2kie4tCalb0AnU+lJT36B+wpxj8PcgfgQLZs0jvBMph6+4jKAIS2whJlH2NbX+T6LJ90v5w0l7v&#10;I5P08yon/pxJikzzi2kxS7PJRHm87DHE9xpa1hsVx77L1GQqIXb3IaYBqJGGUN+nnNWtpXnuhGWX&#10;F4vicpz3WQ7RfsqZ5/T1OVR3RCTrWLmHd3BnrE1bYx3rKr6YF/PUQQBrVB9MGuFmfWORUWFimr4R&#10;9lkawtapBNZood6NdhTGDjYVt27UuZd2mMUa1IFkRhi2mV4fGQ3gL8462uSKh59bgZoz+8HRqiym&#10;MxKTxeTM5q8LcvA8sj6PCCcJquKRs8G8icNz2fokOY0n0XXwhsZbm3jcg6GrsVna1iTi+LL653Du&#10;p6yn97/6DQAA//8DAFBLAwQUAAYACAAAACEA57NKnN0AAAAIAQAADwAAAGRycy9kb3ducmV2Lnht&#10;bEyPQU7DMBBF90jcwRokNqh1YkSUhDhVKUKskKDlANPYJBHxOIrdNNyeYUWXX/P05/1qs7hBzHYK&#10;vScN6ToBYanxpqdWw+fhZZWDCBHJ4ODJavixATb19VWFpfFn+rDzPraCSyiUqKGLcSylDE1nHYa1&#10;Hy3x7ctPDiPHqZVmwjOXu0GqJMmkw574Q4ej3XW2+d6fnIYnpXazQ1/M2zt8T1/fnueYHrS+vVm2&#10;jyCiXeI/DH/6rA41Ox39iUwQA+dMMalhleUFCAZUzlOOGor7B5B1JS8H1L8AAAD//wMAUEsBAi0A&#10;FAAGAAgAAAAhALaDOJL+AAAA4QEAABMAAAAAAAAAAAAAAAAAAAAAAFtDb250ZW50X1R5cGVzXS54&#10;bWxQSwECLQAUAAYACAAAACEAOP0h/9YAAACUAQAACwAAAAAAAAAAAAAAAAAvAQAAX3JlbHMvLnJl&#10;bHNQSwECLQAUAAYACAAAACEAYKJdFicCAABHBAAADgAAAAAAAAAAAAAAAAAuAgAAZHJzL2Uyb0Rv&#10;Yy54bWxQSwECLQAUAAYACAAAACEA57NKnN0AAAAIAQAADwAAAAAAAAAAAAAAAACBBAAAZHJzL2Rv&#10;d25yZXYueG1sUEsFBgAAAAAEAAQA8wAAAIsFAAAAAA==&#10;" adj="1071"/>
                  </w:pict>
                </mc:Fallback>
              </mc:AlternateContent>
            </w:r>
            <w:r w:rsidR="00AA1DA4">
              <w:rPr>
                <w:szCs w:val="24"/>
              </w:rPr>
              <w:t xml:space="preserve">      19_A</w:t>
            </w:r>
          </w:p>
        </w:tc>
      </w:tr>
      <w:tr w:rsidR="00EF07B7" w:rsidRPr="00FA0FCE" w14:paraId="22037A7B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9D4C66" w14:textId="77777777" w:rsidR="00EF07B7" w:rsidRPr="00FA0FCE" w:rsidRDefault="00EF07B7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88CF4F" w14:textId="7DDDEE28" w:rsidR="00EF07B7" w:rsidRPr="00FA0FCE" w:rsidRDefault="00EF07B7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Cita valsts </w:t>
            </w:r>
            <w:r w:rsidR="006D700B" w:rsidRPr="00354A8D">
              <w:rPr>
                <w:i/>
                <w:iCs/>
                <w:szCs w:val="24"/>
              </w:rPr>
              <w:t>(n</w:t>
            </w:r>
            <w:r w:rsidRPr="00354A8D">
              <w:rPr>
                <w:i/>
                <w:iCs/>
                <w:szCs w:val="24"/>
              </w:rPr>
              <w:t>orād</w:t>
            </w:r>
            <w:r w:rsidR="006D700B" w:rsidRPr="00354A8D">
              <w:rPr>
                <w:i/>
                <w:iCs/>
                <w:szCs w:val="24"/>
              </w:rPr>
              <w:t>iet)</w:t>
            </w:r>
            <w:r w:rsidRPr="00354A8D">
              <w:rPr>
                <w:i/>
                <w:iCs/>
                <w:szCs w:val="24"/>
              </w:rPr>
              <w:t xml:space="preserve"> </w:t>
            </w:r>
            <w:r w:rsidRPr="00FA0FCE">
              <w:rPr>
                <w:szCs w:val="24"/>
              </w:rPr>
              <w:t>_____________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5AC8B" w14:textId="2DEB9F35" w:rsidR="00EF07B7" w:rsidRPr="00FA0FCE" w:rsidRDefault="00EF07B7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3915BB" w14:textId="4C8DEECF" w:rsidR="00052944" w:rsidRPr="00FA0FCE" w:rsidRDefault="00052944" w:rsidP="00C428C8">
            <w:pPr>
              <w:rPr>
                <w:szCs w:val="24"/>
              </w:rPr>
            </w:pPr>
          </w:p>
        </w:tc>
      </w:tr>
      <w:tr w:rsidR="00052944" w:rsidRPr="00FA0FCE" w14:paraId="48C05E17" w14:textId="77777777" w:rsidTr="00C11E9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F0E095" w14:textId="77777777" w:rsidR="00052944" w:rsidRPr="00FA0FCE" w:rsidRDefault="00052944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CE492AF" w14:textId="44128690" w:rsidR="00052944" w:rsidRPr="00FA0FCE" w:rsidRDefault="00052944" w:rsidP="00C428C8">
            <w:pPr>
              <w:rPr>
                <w:szCs w:val="24"/>
              </w:rPr>
            </w:pPr>
            <w:r w:rsidRPr="00FA0FCE">
              <w:rPr>
                <w:szCs w:val="24"/>
              </w:rPr>
              <w:t>Dzimis ārvalstīs, bet valsts nav zināma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C4C9E" w14:textId="15C12BD0" w:rsidR="00052944" w:rsidRPr="00FA0FCE" w:rsidRDefault="00052944" w:rsidP="00C428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742BC8" w14:textId="2438F840" w:rsidR="00052944" w:rsidRPr="00FA0FCE" w:rsidRDefault="00052944" w:rsidP="00C428C8">
            <w:pPr>
              <w:rPr>
                <w:szCs w:val="24"/>
              </w:rPr>
            </w:pPr>
          </w:p>
        </w:tc>
      </w:tr>
      <w:tr w:rsidR="00EF07B7" w:rsidRPr="00FA0FCE" w14:paraId="3B57DFAF" w14:textId="77777777" w:rsidTr="00C11E95">
        <w:trPr>
          <w:gridAfter w:val="1"/>
          <w:wAfter w:w="567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B4A42E" w14:textId="77777777" w:rsidR="00EF07B7" w:rsidRPr="00FA0FCE" w:rsidRDefault="00EF07B7" w:rsidP="00C428C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B6A61" w14:textId="5089E906" w:rsidR="00EF07B7" w:rsidRPr="00FA0FCE" w:rsidRDefault="00EF07B7" w:rsidP="00C428C8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CD3D8" w14:textId="4C23893B" w:rsidR="00EF07B7" w:rsidRPr="00DF7469" w:rsidRDefault="00EF07B7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EF07B7" w:rsidRPr="00FA0FCE" w14:paraId="086E9C0B" w14:textId="77777777" w:rsidTr="00C11E95">
        <w:trPr>
          <w:gridAfter w:val="1"/>
          <w:wAfter w:w="567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2D0ABA" w14:textId="77777777" w:rsidR="00EF07B7" w:rsidRPr="00FA0FCE" w:rsidRDefault="00EF07B7" w:rsidP="00C428C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1465B" w14:textId="6FB338AD" w:rsidR="00EF07B7" w:rsidRPr="00FA0FCE" w:rsidRDefault="00EF07B7" w:rsidP="00C428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4E127" w14:textId="15006B5D" w:rsidR="00EF07B7" w:rsidRPr="00DF7469" w:rsidRDefault="00EF07B7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7FD6EC1A" w14:textId="10FD31CE" w:rsidR="00EF07B7" w:rsidRPr="00FA0FCE" w:rsidRDefault="00EF07B7">
      <w:pPr>
        <w:rPr>
          <w:b/>
          <w:bCs/>
          <w:iCs/>
          <w:sz w:val="12"/>
          <w:szCs w:val="12"/>
        </w:rPr>
      </w:pPr>
    </w:p>
    <w:tbl>
      <w:tblPr>
        <w:tblW w:w="1049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3"/>
        <w:gridCol w:w="6520"/>
        <w:gridCol w:w="1279"/>
        <w:gridCol w:w="1131"/>
      </w:tblGrid>
      <w:tr w:rsidR="00251BC0" w:rsidRPr="00FA0FCE" w14:paraId="0C63FD0E" w14:textId="77777777" w:rsidTr="00C11E95">
        <w:trPr>
          <w:cantSplit/>
          <w:trHeight w:val="42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23D93" w14:textId="78E1A324" w:rsidR="00251BC0" w:rsidRPr="00FA0FCE" w:rsidRDefault="00251BC0" w:rsidP="00C428C8">
            <w:pPr>
              <w:spacing w:before="40" w:after="40"/>
              <w:jc w:val="center"/>
              <w:rPr>
                <w:b/>
              </w:rPr>
            </w:pPr>
            <w:r w:rsidRPr="00FA0FCE">
              <w:rPr>
                <w:b/>
              </w:rPr>
              <w:t>19_A</w:t>
            </w:r>
          </w:p>
          <w:p w14:paraId="6C810944" w14:textId="45928009" w:rsidR="00251BC0" w:rsidRPr="00FA0FCE" w:rsidRDefault="00251BC0" w:rsidP="00C428C8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FA0FCE">
              <w:rPr>
                <w:bCs/>
                <w:color w:val="999999"/>
                <w:sz w:val="16"/>
                <w:szCs w:val="16"/>
              </w:rPr>
              <w:t>BIRTHPLACE_A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D5FE1" w14:textId="55CF5475" w:rsidR="00251BC0" w:rsidRPr="00FA0FCE" w:rsidRDefault="00251BC0" w:rsidP="00C428C8">
            <w:pPr>
              <w:spacing w:before="40" w:after="40"/>
              <w:rPr>
                <w:b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Kurā gadā Jūs ieradāties Latvijā uz pastāvīgu dzīvi?</w:t>
            </w:r>
          </w:p>
        </w:tc>
      </w:tr>
      <w:tr w:rsidR="00F363B7" w:rsidRPr="00FA0FCE" w14:paraId="0692EB2A" w14:textId="01426D72" w:rsidTr="00F363B7">
        <w:trPr>
          <w:cantSplit/>
          <w:trHeight w:val="30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EFAC0B" w14:textId="77777777" w:rsidR="00F363B7" w:rsidRPr="00FA0FCE" w:rsidRDefault="00F363B7" w:rsidP="00C428C8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1768" w14:textId="191ECF28" w:rsidR="00F363B7" w:rsidRPr="00FA0FCE" w:rsidRDefault="00F363B7" w:rsidP="00C428C8">
            <w:pPr>
              <w:tabs>
                <w:tab w:val="left" w:pos="1451"/>
              </w:tabs>
              <w:rPr>
                <w:szCs w:val="24"/>
              </w:rPr>
            </w:pPr>
            <w:r w:rsidRPr="00FA0FCE">
              <w:rPr>
                <w:szCs w:val="24"/>
              </w:rPr>
              <w:t>Gads |___|___|___|___|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6E2E6" w14:textId="2AE61466" w:rsidR="00F363B7" w:rsidRPr="00FA0FCE" w:rsidRDefault="00F363B7" w:rsidP="00D931AA">
            <w:pPr>
              <w:jc w:val="center"/>
              <w:rPr>
                <w:i/>
                <w:iCs/>
                <w:szCs w:val="24"/>
              </w:rPr>
            </w:pPr>
            <w:r w:rsidRPr="00FA0FCE">
              <w:rPr>
                <w:i/>
                <w:iCs/>
                <w:szCs w:val="24"/>
              </w:rPr>
              <w:t>4 zīmes</w:t>
            </w:r>
          </w:p>
          <w:p w14:paraId="1D8B5D9C" w14:textId="69612671" w:rsidR="00F363B7" w:rsidRPr="00FA0FCE" w:rsidRDefault="00F363B7" w:rsidP="00C428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      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3C881" w14:textId="55BD72F4" w:rsidR="00F363B7" w:rsidRDefault="00F363B7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EB7841" wp14:editId="2DCB4010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-18415</wp:posOffset>
                      </wp:positionV>
                      <wp:extent cx="96520" cy="516255"/>
                      <wp:effectExtent l="0" t="0" r="17780" b="1714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51625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6127CB7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6" o:spid="_x0000_s1026" type="#_x0000_t88" style="position:absolute;margin-left:2.05pt;margin-top:-1.45pt;width:7.6pt;height:4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uugJQIAAEYEAAAOAAAAZHJzL2Uyb0RvYy54bWysU1Fv0zAQfkfiP1h+Z2nDUmi0dIKNIaQB&#10;E4Mf4NpOY3B85uw27X49ZycdHbwh8mCdc+fvvvvu7uJy31u20xgMuIbPz2acaSdBGbdp+LevNy9e&#10;cxaicEpYcLrhBx345er5s4vB17qEDqzSyAjEhXrwDe9i9HVRBNnpXoQz8NqRswXsRaQrbgqFYiD0&#10;3hblbLYoBkDlEaQOgf5ej06+yvhtq2X83LZBR2YbTtxiPjGf63QWqwtRb1D4zsiJhvgHFr0wjpI+&#10;Ql2LKNgWzV9QvZEIAdp4JqEvoG2N1LkGqmY++6Oa+054nWshcYJ/lCn8P1j5aXeHzKiGLzhzoqcW&#10;fTGbLrK3KKRmiyTQ4ENNcff+DlOJwd+C/BHIUTzxpEugGLYePoIiILGNkEXZt9inl1Qu22ftD4/a&#10;631kkn4uF1VJDZLkqeaLsqpS5kLUx7ceQ3yvoWfJaDgmkpljziB2tyFm/dVUhVDf55y1vaV27oRl&#10;i5fLMldDPTqJKU9jqhl9U94JkRgcMyd4BzfG2jw01rGBaFdllRkEsEYlZ5YIN+sri4wSU6H5m2Cf&#10;hCFsncpgnRbq3WRHYexoU3LrJpmTsmMr1qAOpDLCOMy0fGR0gA+cDTTIDQ8/twI1Z/aDo0lZzs/P&#10;0+Tny3n1KqmMp571qUc4SVANj5yN5lUct2Xrs+S047lcB2+ou62JxzEYWU1kaVhz86bFSttwes9R&#10;v9d/9QsAAP//AwBQSwMEFAAGAAgAAAAhAGIAP3feAAAABgEAAA8AAABkcnMvZG93bnJldi54bWxM&#10;jsFOwzAQRO9I/IO1SFxQ67RUbRqyqQoSEhInSuG8iZckSmyH2E0Tvh73BMfRjN68dDfqVgzcu9oa&#10;hMU8AsGmsKo2JcLx/XkWg3CejKLWGkaY2MEuu75KKVH2bN54OPhSBIhxCSFU3neJlK6oWJOb245N&#10;6L5sr8mH2JdS9XQOcN3KZRStpabahIeKOn6quGgOJ42Qv/7QZmriaXj5/iwf747Nx34dId7ejPsH&#10;EJ5H/zeGi35Qhyw45fZklBMtwmoRhgiz5RbEpd7eg8gRNvEKZJbK//rZLwAAAP//AwBQSwECLQAU&#10;AAYACAAAACEAtoM4kv4AAADhAQAAEwAAAAAAAAAAAAAAAAAAAAAAW0NvbnRlbnRfVHlwZXNdLnht&#10;bFBLAQItABQABgAIAAAAIQA4/SH/1gAAAJQBAAALAAAAAAAAAAAAAAAAAC8BAABfcmVscy8ucmVs&#10;c1BLAQItABQABgAIAAAAIQBBXuugJQIAAEYEAAAOAAAAAAAAAAAAAAAAAC4CAABkcnMvZTJvRG9j&#10;LnhtbFBLAQItABQABgAIAAAAIQBiAD933gAAAAYBAAAPAAAAAAAAAAAAAAAAAH8EAABkcnMvZG93&#10;bnJldi54bWxQSwUGAAAAAAQABADzAAAAigUAAAAA&#10;" adj="2582"/>
                  </w:pict>
                </mc:Fallback>
              </mc:AlternateContent>
            </w:r>
          </w:p>
          <w:p w14:paraId="6C6D5932" w14:textId="12017E77" w:rsidR="00F363B7" w:rsidRPr="00FA0FCE" w:rsidRDefault="00F363B7" w:rsidP="00C428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F363B7" w:rsidRPr="00FA0FCE" w14:paraId="4311C584" w14:textId="64D9546B" w:rsidTr="00F363B7">
        <w:trPr>
          <w:cantSplit/>
          <w:trHeight w:val="300"/>
        </w:trPr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4178B1" w14:textId="77777777" w:rsidR="00F363B7" w:rsidRPr="00FA0FCE" w:rsidRDefault="00F363B7" w:rsidP="00C428C8">
            <w:pPr>
              <w:jc w:val="center"/>
              <w:rPr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DD7" w14:textId="77777777" w:rsidR="00F363B7" w:rsidRPr="00FA0FCE" w:rsidRDefault="00F363B7" w:rsidP="00C428C8">
            <w:pPr>
              <w:rPr>
                <w:b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E5C25" w14:textId="14FF4F8E" w:rsidR="00F363B7" w:rsidRPr="00F363B7" w:rsidRDefault="00F363B7" w:rsidP="00C428C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875A0" w14:textId="77777777" w:rsidR="00F363B7" w:rsidRPr="00FA0FCE" w:rsidRDefault="00F363B7" w:rsidP="00C428C8">
            <w:pPr>
              <w:jc w:val="center"/>
              <w:rPr>
                <w:szCs w:val="24"/>
              </w:rPr>
            </w:pPr>
          </w:p>
        </w:tc>
      </w:tr>
      <w:tr w:rsidR="00F363B7" w:rsidRPr="00FA0FCE" w14:paraId="09700D8D" w14:textId="737CA407" w:rsidTr="00F363B7">
        <w:trPr>
          <w:cantSplit/>
          <w:trHeight w:val="300"/>
        </w:trPr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3D23" w14:textId="77777777" w:rsidR="00F363B7" w:rsidRPr="00FA0FCE" w:rsidRDefault="00F363B7" w:rsidP="00C428C8">
            <w:pPr>
              <w:jc w:val="center"/>
              <w:rPr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1593" w14:textId="77777777" w:rsidR="00F363B7" w:rsidRPr="00FA0FCE" w:rsidRDefault="00F363B7" w:rsidP="00C428C8">
            <w:pPr>
              <w:rPr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1622B" w14:textId="6A0EAA16" w:rsidR="00F363B7" w:rsidRPr="00F363B7" w:rsidRDefault="00F363B7" w:rsidP="00C428C8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D9AD4" w14:textId="77777777" w:rsidR="00F363B7" w:rsidRPr="00FA0FCE" w:rsidRDefault="00F363B7" w:rsidP="00C428C8">
            <w:pPr>
              <w:jc w:val="center"/>
              <w:rPr>
                <w:szCs w:val="24"/>
              </w:rPr>
            </w:pPr>
          </w:p>
        </w:tc>
      </w:tr>
    </w:tbl>
    <w:tbl>
      <w:tblPr>
        <w:tblpPr w:leftFromText="180" w:rightFromText="180" w:vertAnchor="text" w:tblpY="11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567"/>
        <w:gridCol w:w="1134"/>
        <w:gridCol w:w="567"/>
      </w:tblGrid>
      <w:tr w:rsidR="00637715" w:rsidRPr="00FA0FCE" w14:paraId="60D8C573" w14:textId="77777777" w:rsidTr="00637715">
        <w:trPr>
          <w:cantSplit/>
          <w:trHeight w:val="4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A8A4202" w14:textId="77777777" w:rsidR="00637715" w:rsidRPr="00FA0FCE" w:rsidRDefault="00637715" w:rsidP="006377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19_B</w:t>
            </w:r>
          </w:p>
          <w:p w14:paraId="4512F901" w14:textId="77777777" w:rsidR="00637715" w:rsidRPr="00FA0FCE" w:rsidRDefault="00637715" w:rsidP="0063771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</w:rPr>
            </w:pPr>
            <w:r w:rsidRPr="00FA0FCE">
              <w:rPr>
                <w:bCs/>
                <w:color w:val="999999"/>
                <w:sz w:val="17"/>
                <w:szCs w:val="17"/>
              </w:rPr>
              <w:t>BIRTHPLACE_B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770A3" w14:textId="77777777" w:rsidR="00637715" w:rsidRPr="00FA0FCE" w:rsidRDefault="00637715" w:rsidP="0063771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Jūs kādreiz esat dzīvojis/-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ārzemēs vismaz 1 gadu?</w:t>
            </w:r>
          </w:p>
        </w:tc>
      </w:tr>
      <w:tr w:rsidR="00637715" w:rsidRPr="00FA0FCE" w14:paraId="0B033ABE" w14:textId="77777777" w:rsidTr="00637715">
        <w:trPr>
          <w:cantSplit/>
          <w:trHeight w:val="97"/>
        </w:trPr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1BBB5E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DF0093E" w14:textId="77777777" w:rsidR="00637715" w:rsidRPr="00FA0FCE" w:rsidRDefault="00637715" w:rsidP="00637715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C9F98B7" w14:textId="77777777" w:rsidR="00637715" w:rsidRPr="00FA0FCE" w:rsidRDefault="00637715" w:rsidP="0063771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B294CD" w14:textId="77777777" w:rsidR="00637715" w:rsidRPr="00FA0FCE" w:rsidRDefault="00637715" w:rsidP="00637715">
            <w:pPr>
              <w:rPr>
                <w:szCs w:val="24"/>
              </w:rPr>
            </w:pPr>
            <w:r w:rsidRPr="00FA0FCE">
              <w:rPr>
                <w:szCs w:val="24"/>
              </w:rPr>
              <w:t>→ 20</w:t>
            </w:r>
          </w:p>
        </w:tc>
      </w:tr>
      <w:tr w:rsidR="00637715" w:rsidRPr="00FA0FCE" w14:paraId="6A356F7F" w14:textId="77777777" w:rsidTr="00637715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F13C54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2A429EC" w14:textId="77777777" w:rsidR="00637715" w:rsidRPr="00FA0FCE" w:rsidRDefault="00637715" w:rsidP="00637715">
            <w:pPr>
              <w:rPr>
                <w:szCs w:val="24"/>
              </w:rPr>
            </w:pPr>
            <w:r w:rsidRPr="00FA0FCE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9208B" w14:textId="77777777" w:rsidR="00637715" w:rsidRPr="00FA0FCE" w:rsidRDefault="00637715" w:rsidP="0063771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925E38" w14:textId="77777777" w:rsidR="00637715" w:rsidRPr="00FA0FCE" w:rsidRDefault="00637715" w:rsidP="00637715">
            <w:pPr>
              <w:rPr>
                <w:szCs w:val="24"/>
              </w:rPr>
            </w:pPr>
            <w:r w:rsidRPr="00FA0FCE">
              <w:rPr>
                <w:szCs w:val="24"/>
              </w:rPr>
              <w:t>→ 2</w:t>
            </w:r>
            <w:r>
              <w:rPr>
                <w:szCs w:val="24"/>
              </w:rPr>
              <w:t>1</w:t>
            </w:r>
          </w:p>
        </w:tc>
      </w:tr>
      <w:tr w:rsidR="00637715" w:rsidRPr="00FA0FCE" w14:paraId="3F790ACA" w14:textId="77777777" w:rsidTr="00637715">
        <w:trPr>
          <w:gridAfter w:val="1"/>
          <w:wAfter w:w="567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033D38" w14:textId="77777777" w:rsidR="00637715" w:rsidRPr="00FA0FCE" w:rsidRDefault="00637715" w:rsidP="0063771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05E44" w14:textId="77777777" w:rsidR="00637715" w:rsidRPr="00FA0FCE" w:rsidRDefault="00637715" w:rsidP="00637715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3722" w14:textId="145DBABD" w:rsidR="00637715" w:rsidRPr="00DC6123" w:rsidRDefault="00637715" w:rsidP="00DC612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637715" w:rsidRPr="00FA0FCE" w14:paraId="2A48F975" w14:textId="77777777" w:rsidTr="00637715">
        <w:trPr>
          <w:gridAfter w:val="1"/>
          <w:wAfter w:w="567" w:type="dxa"/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9FAF64" w14:textId="77777777" w:rsidR="00637715" w:rsidRPr="00FA0FCE" w:rsidRDefault="00637715" w:rsidP="0063771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8582A" w14:textId="77777777" w:rsidR="00637715" w:rsidRPr="00FA0FCE" w:rsidRDefault="00637715" w:rsidP="0063771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AE5A6" w14:textId="6AD1A7A5" w:rsidR="00637715" w:rsidRPr="00DC6123" w:rsidRDefault="00637715" w:rsidP="00DC612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2536789D" w14:textId="32E0DB9B" w:rsidR="00052944" w:rsidRPr="007110DC" w:rsidRDefault="00052944">
      <w:pPr>
        <w:rPr>
          <w:b/>
          <w:bCs/>
          <w:iCs/>
          <w:sz w:val="12"/>
          <w:szCs w:val="12"/>
        </w:rPr>
      </w:pPr>
    </w:p>
    <w:tbl>
      <w:tblPr>
        <w:tblpPr w:leftFromText="180" w:rightFromText="180" w:vertAnchor="text" w:horzAnchor="margin" w:tblpY="102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7087"/>
        <w:gridCol w:w="1985"/>
      </w:tblGrid>
      <w:tr w:rsidR="00637715" w:rsidRPr="00FA0FCE" w14:paraId="62170706" w14:textId="77777777" w:rsidTr="00637715">
        <w:trPr>
          <w:cantSplit/>
          <w:trHeight w:val="42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903B0" w14:textId="77777777" w:rsidR="00637715" w:rsidRPr="00FA0FCE" w:rsidRDefault="00637715" w:rsidP="00637715">
            <w:pPr>
              <w:spacing w:before="40" w:after="40"/>
              <w:jc w:val="center"/>
              <w:rPr>
                <w:b/>
              </w:rPr>
            </w:pPr>
            <w:r w:rsidRPr="00FA0FCE">
              <w:rPr>
                <w:b/>
              </w:rPr>
              <w:t>20</w:t>
            </w:r>
          </w:p>
          <w:p w14:paraId="106F5187" w14:textId="77777777" w:rsidR="00637715" w:rsidRPr="00FA0FCE" w:rsidRDefault="00637715" w:rsidP="00637715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RESTIME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9772AD" w14:textId="7C0B77C3" w:rsidR="00637715" w:rsidRPr="00FA0FCE" w:rsidRDefault="00637715" w:rsidP="00637715">
            <w:pPr>
              <w:spacing w:before="40" w:after="40"/>
              <w:rPr>
                <w:b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Kurā gadā</w:t>
            </w:r>
            <w:r w:rsidR="00086EE7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Jūs pēdējo reizi ieradāties Latvijā?</w:t>
            </w:r>
          </w:p>
        </w:tc>
      </w:tr>
      <w:tr w:rsidR="00637715" w:rsidRPr="00FA0FCE" w14:paraId="3E1BF7F6" w14:textId="77777777" w:rsidTr="00637715">
        <w:trPr>
          <w:cantSplit/>
          <w:trHeight w:val="30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56984" w14:textId="77777777" w:rsidR="00637715" w:rsidRPr="00FA0FCE" w:rsidRDefault="00637715" w:rsidP="00637715">
            <w:pPr>
              <w:tabs>
                <w:tab w:val="left" w:pos="1451"/>
              </w:tabs>
              <w:jc w:val="center"/>
              <w:rPr>
                <w:i/>
                <w:sz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BBDA" w14:textId="77777777" w:rsidR="00637715" w:rsidRPr="00FA0FCE" w:rsidRDefault="00637715" w:rsidP="00637715">
            <w:pPr>
              <w:tabs>
                <w:tab w:val="left" w:pos="1451"/>
              </w:tabs>
              <w:rPr>
                <w:szCs w:val="24"/>
              </w:rPr>
            </w:pPr>
            <w:r w:rsidRPr="00FA0FCE">
              <w:rPr>
                <w:szCs w:val="24"/>
              </w:rPr>
              <w:t>Gads |___|___|___|___|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C7E4D" w14:textId="77777777" w:rsidR="00637715" w:rsidRPr="00FA0FCE" w:rsidRDefault="00637715" w:rsidP="00637715">
            <w:pPr>
              <w:jc w:val="center"/>
              <w:rPr>
                <w:i/>
                <w:iCs/>
                <w:szCs w:val="24"/>
              </w:rPr>
            </w:pPr>
            <w:r w:rsidRPr="00FA0FCE">
              <w:rPr>
                <w:i/>
                <w:iCs/>
                <w:szCs w:val="24"/>
              </w:rPr>
              <w:t>4 zīmes</w:t>
            </w:r>
          </w:p>
          <w:p w14:paraId="12861D3A" w14:textId="77777777" w:rsidR="00637715" w:rsidRPr="00FA0FCE" w:rsidRDefault="00637715" w:rsidP="00637715">
            <w:pPr>
              <w:jc w:val="center"/>
              <w:rPr>
                <w:szCs w:val="24"/>
              </w:rPr>
            </w:pPr>
          </w:p>
        </w:tc>
      </w:tr>
      <w:tr w:rsidR="00DF7469" w:rsidRPr="00FA0FCE" w14:paraId="10970BCE" w14:textId="77777777" w:rsidTr="00637715">
        <w:trPr>
          <w:cantSplit/>
          <w:trHeight w:val="300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58039D" w14:textId="77777777" w:rsidR="00DF7469" w:rsidRPr="00FA0FCE" w:rsidRDefault="00DF7469" w:rsidP="00DF7469">
            <w:pPr>
              <w:jc w:val="center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6764" w14:textId="77777777" w:rsidR="00DF7469" w:rsidRPr="00FA0FCE" w:rsidRDefault="00DF7469" w:rsidP="00DF7469">
            <w:pPr>
              <w:rPr>
                <w:b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E3A81" w14:textId="08194D9F" w:rsidR="00DF7469" w:rsidRPr="00FA0FCE" w:rsidRDefault="00DF7469" w:rsidP="00FF0AC5">
            <w:pPr>
              <w:rPr>
                <w:szCs w:val="24"/>
              </w:rPr>
            </w:pPr>
          </w:p>
        </w:tc>
      </w:tr>
      <w:tr w:rsidR="00DF7469" w:rsidRPr="00FA0FCE" w14:paraId="0FC69B25" w14:textId="77777777" w:rsidTr="00637715">
        <w:trPr>
          <w:cantSplit/>
          <w:trHeight w:val="30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A65F" w14:textId="77777777" w:rsidR="00DF7469" w:rsidRPr="00FA0FCE" w:rsidRDefault="00DF7469" w:rsidP="00DF7469">
            <w:pPr>
              <w:jc w:val="center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3765" w14:textId="77777777" w:rsidR="00DF7469" w:rsidRPr="00FA0FCE" w:rsidRDefault="00DF7469" w:rsidP="00DF7469">
            <w:pPr>
              <w:rPr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4EFF6" w14:textId="4DC376CC" w:rsidR="00DF7469" w:rsidRPr="00FA0FCE" w:rsidRDefault="00DF7469" w:rsidP="00FF0AC5">
            <w:pPr>
              <w:rPr>
                <w:szCs w:val="24"/>
              </w:rPr>
            </w:pPr>
          </w:p>
        </w:tc>
      </w:tr>
    </w:tbl>
    <w:p w14:paraId="412D5907" w14:textId="347BDF8B" w:rsidR="00FF4439" w:rsidRPr="00FA0FCE" w:rsidRDefault="00FF4439">
      <w:pPr>
        <w:rPr>
          <w:b/>
          <w:bCs/>
          <w:iCs/>
          <w:sz w:val="12"/>
          <w:szCs w:val="12"/>
        </w:rPr>
      </w:pPr>
    </w:p>
    <w:tbl>
      <w:tblPr>
        <w:tblW w:w="1049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7087"/>
        <w:gridCol w:w="1985"/>
      </w:tblGrid>
      <w:tr w:rsidR="00FF4439" w:rsidRPr="00FA0FCE" w14:paraId="24B10188" w14:textId="77777777" w:rsidTr="00C11E95">
        <w:trPr>
          <w:cantSplit/>
          <w:trHeight w:val="42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7264B" w14:textId="5A83887B" w:rsidR="00FF4439" w:rsidRPr="00FA0FCE" w:rsidRDefault="00FF4439" w:rsidP="00975F05">
            <w:pPr>
              <w:spacing w:before="40" w:after="40"/>
              <w:jc w:val="center"/>
              <w:rPr>
                <w:b/>
              </w:rPr>
            </w:pPr>
            <w:r w:rsidRPr="00FA0FCE">
              <w:rPr>
                <w:b/>
              </w:rPr>
              <w:t>21</w:t>
            </w:r>
          </w:p>
          <w:p w14:paraId="4894F545" w14:textId="42B58C05" w:rsidR="00FF4439" w:rsidRPr="00FA0FCE" w:rsidRDefault="006718EC" w:rsidP="00975F05">
            <w:pPr>
              <w:spacing w:before="40" w:after="40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MARSTADEFACTO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9232BC" w14:textId="1C369DAF" w:rsidR="00FF4439" w:rsidRPr="00196E79" w:rsidRDefault="00196E79" w:rsidP="00975F05">
            <w:pPr>
              <w:spacing w:before="40" w:after="40"/>
              <w:rPr>
                <w:b/>
                <w:bCs/>
                <w:iCs/>
                <w:szCs w:val="24"/>
                <w:highlight w:val="green"/>
              </w:rPr>
            </w:pPr>
            <w:r w:rsidRPr="00196E79">
              <w:rPr>
                <w:b/>
                <w:bCs/>
              </w:rPr>
              <w:t xml:space="preserve">Vai Jūs </w:t>
            </w:r>
            <w:r w:rsidR="007C2DAE">
              <w:rPr>
                <w:b/>
                <w:bCs/>
              </w:rPr>
              <w:t xml:space="preserve">dzīvojat vienā </w:t>
            </w:r>
            <w:r w:rsidRPr="00196E79">
              <w:rPr>
                <w:b/>
                <w:bCs/>
              </w:rPr>
              <w:t>mājsaimniecībā</w:t>
            </w:r>
            <w:r w:rsidR="007C2DAE">
              <w:rPr>
                <w:b/>
                <w:bCs/>
              </w:rPr>
              <w:t xml:space="preserve"> </w:t>
            </w:r>
            <w:r w:rsidRPr="00196E79">
              <w:rPr>
                <w:b/>
                <w:bCs/>
              </w:rPr>
              <w:t>kopā ar laulāto vai kopdzīves partneri?</w:t>
            </w:r>
          </w:p>
        </w:tc>
      </w:tr>
      <w:tr w:rsidR="008A1113" w:rsidRPr="00FA0FCE" w14:paraId="2712A99A" w14:textId="77777777" w:rsidTr="00C11E95">
        <w:trPr>
          <w:cantSplit/>
          <w:trHeight w:val="300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490D4" w14:textId="77777777" w:rsidR="008A1113" w:rsidRPr="00FA0FCE" w:rsidRDefault="008A1113" w:rsidP="00975F05">
            <w:pPr>
              <w:tabs>
                <w:tab w:val="left" w:pos="1451"/>
              </w:tabs>
              <w:jc w:val="center"/>
              <w:rPr>
                <w:i/>
                <w:sz w:val="20"/>
                <w:highlight w:val="green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E75D" w14:textId="2D97F4EA" w:rsidR="008A1113" w:rsidRPr="00FA0FCE" w:rsidRDefault="006718EC" w:rsidP="00975F05">
            <w:pPr>
              <w:tabs>
                <w:tab w:val="left" w:pos="1451"/>
              </w:tabs>
              <w:rPr>
                <w:szCs w:val="24"/>
              </w:rPr>
            </w:pPr>
            <w:r w:rsidRPr="00FA0FCE">
              <w:rPr>
                <w:szCs w:val="24"/>
              </w:rPr>
              <w:t>Jā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F68C2" w14:textId="29619E10" w:rsidR="008A1113" w:rsidRPr="00FA0FCE" w:rsidRDefault="00C84A7F" w:rsidP="008A1113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</w:tr>
      <w:tr w:rsidR="008A1113" w:rsidRPr="00FA0FCE" w14:paraId="23EDCE10" w14:textId="77777777" w:rsidTr="00C11E95">
        <w:trPr>
          <w:cantSplit/>
          <w:trHeight w:val="300"/>
        </w:trPr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14B98" w14:textId="77777777" w:rsidR="008A1113" w:rsidRPr="00FA0FCE" w:rsidRDefault="008A1113" w:rsidP="00975F05">
            <w:pPr>
              <w:tabs>
                <w:tab w:val="left" w:pos="1451"/>
              </w:tabs>
              <w:rPr>
                <w:i/>
                <w:sz w:val="20"/>
                <w:highlight w:val="green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C71B" w14:textId="1793FFCA" w:rsidR="008A1113" w:rsidRPr="00FA0FCE" w:rsidRDefault="006718EC" w:rsidP="00975F05">
            <w:pPr>
              <w:tabs>
                <w:tab w:val="left" w:pos="1451"/>
              </w:tabs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Nē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C3C30" w14:textId="489FFAAC" w:rsidR="008A1113" w:rsidRPr="00FA0FCE" w:rsidRDefault="00C84A7F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</w:tr>
      <w:tr w:rsidR="008A1113" w:rsidRPr="00FA0FCE" w14:paraId="2C3CE605" w14:textId="77777777" w:rsidTr="00C11E95">
        <w:trPr>
          <w:cantSplit/>
          <w:trHeight w:val="300"/>
        </w:trPr>
        <w:tc>
          <w:tcPr>
            <w:tcW w:w="14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7005E" w14:textId="77777777" w:rsidR="008A1113" w:rsidRPr="00FA0FCE" w:rsidRDefault="008A1113" w:rsidP="00975F05">
            <w:pPr>
              <w:jc w:val="center"/>
              <w:rPr>
                <w:szCs w:val="24"/>
                <w:highlight w:val="green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1E12" w14:textId="77777777" w:rsidR="008A1113" w:rsidRPr="00FA0FCE" w:rsidRDefault="008A1113" w:rsidP="00975F05">
            <w:pPr>
              <w:rPr>
                <w:b/>
                <w:szCs w:val="24"/>
                <w:highlight w:val="green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C5F33" w14:textId="5EB14620" w:rsidR="008A1113" w:rsidRPr="00DF7469" w:rsidRDefault="008A1113" w:rsidP="00975F05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FF4439" w:rsidRPr="00FA0FCE" w14:paraId="011C2CC3" w14:textId="77777777" w:rsidTr="00C11E95">
        <w:trPr>
          <w:cantSplit/>
          <w:trHeight w:val="30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1406" w14:textId="77777777" w:rsidR="00FF4439" w:rsidRPr="00FA0FCE" w:rsidRDefault="00FF4439" w:rsidP="00975F05">
            <w:pPr>
              <w:jc w:val="center"/>
              <w:rPr>
                <w:szCs w:val="24"/>
                <w:highlight w:val="green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B96" w14:textId="6DE16A86" w:rsidR="00FF4439" w:rsidRPr="00FA0FCE" w:rsidRDefault="00FF4439" w:rsidP="00975F05">
            <w:pPr>
              <w:rPr>
                <w:szCs w:val="24"/>
                <w:highlight w:val="red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B586D" w14:textId="51DC278B" w:rsidR="00FF4439" w:rsidRPr="00DF7469" w:rsidRDefault="00FF4439" w:rsidP="00975F05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7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515"/>
        <w:gridCol w:w="992"/>
        <w:gridCol w:w="1423"/>
      </w:tblGrid>
      <w:tr w:rsidR="00E62BAA" w:rsidRPr="00FA0FCE" w14:paraId="1A293361" w14:textId="77777777" w:rsidTr="00D931AA">
        <w:trPr>
          <w:cantSplit/>
          <w:trHeight w:val="5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23D0B" w14:textId="77777777" w:rsidR="00E62BAA" w:rsidRPr="00FA0FCE" w:rsidRDefault="00E62BAA" w:rsidP="00D931AA">
            <w:pPr>
              <w:tabs>
                <w:tab w:val="right" w:pos="8306"/>
              </w:tabs>
              <w:spacing w:before="40" w:after="40"/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22</w:t>
            </w:r>
          </w:p>
          <w:p w14:paraId="751E4371" w14:textId="4D569D31" w:rsidR="00E62BAA" w:rsidRDefault="00E62BAA" w:rsidP="00D931AA">
            <w:pPr>
              <w:tabs>
                <w:tab w:val="right" w:pos="8306"/>
              </w:tabs>
              <w:spacing w:before="40" w:after="40"/>
              <w:jc w:val="center"/>
              <w:rPr>
                <w:bCs/>
                <w:color w:val="999999"/>
                <w:sz w:val="18"/>
                <w:szCs w:val="18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HATLEVEL</w:t>
            </w:r>
          </w:p>
          <w:p w14:paraId="4C1C9C2C" w14:textId="63773360" w:rsidR="001A06BC" w:rsidRPr="006008DC" w:rsidRDefault="009342F1" w:rsidP="00D931AA">
            <w:pPr>
              <w:tabs>
                <w:tab w:val="right" w:pos="8306"/>
              </w:tabs>
              <w:spacing w:before="40" w:after="40"/>
              <w:jc w:val="center"/>
              <w:rPr>
                <w:bCs/>
                <w:color w:val="999999"/>
                <w:sz w:val="18"/>
                <w:szCs w:val="18"/>
              </w:rPr>
            </w:pPr>
            <w:proofErr w:type="spellStart"/>
            <w:r w:rsidRPr="00782301">
              <w:rPr>
                <w:i/>
                <w:iCs/>
                <w:sz w:val="18"/>
                <w:szCs w:val="18"/>
              </w:rPr>
              <w:t>priekšiedrukas</w:t>
            </w:r>
            <w:proofErr w:type="spellEnd"/>
            <w:r w:rsidRPr="00782301">
              <w:rPr>
                <w:i/>
                <w:iCs/>
                <w:sz w:val="18"/>
                <w:szCs w:val="18"/>
              </w:rPr>
              <w:t xml:space="preserve"> jautājums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A02146" w14:textId="4FC46D73" w:rsidR="00E62BAA" w:rsidRPr="00FA0FCE" w:rsidRDefault="00E62BAA" w:rsidP="00D43153">
            <w:pPr>
              <w:rPr>
                <w:i/>
                <w:iCs/>
              </w:rPr>
            </w:pPr>
            <w:r w:rsidRPr="00FA0FCE">
              <w:rPr>
                <w:b/>
              </w:rPr>
              <w:t>Kāds ir Jūsu augstākais</w:t>
            </w:r>
            <w:r w:rsidR="001B441B">
              <w:rPr>
                <w:b/>
              </w:rPr>
              <w:t xml:space="preserve"> </w:t>
            </w:r>
            <w:r w:rsidRPr="00FA0FCE">
              <w:rPr>
                <w:b/>
              </w:rPr>
              <w:t>iegūtais izglītības līmenis?</w:t>
            </w:r>
          </w:p>
        </w:tc>
      </w:tr>
      <w:tr w:rsidR="00D931AA" w:rsidRPr="00FA0FCE" w14:paraId="017F9954" w14:textId="0A990412" w:rsidTr="007C497A">
        <w:trPr>
          <w:cantSplit/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A4C584" w14:textId="77777777" w:rsidR="00D931AA" w:rsidRPr="00FA0FCE" w:rsidRDefault="00D931AA" w:rsidP="00D931AA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000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1D8E" w14:textId="77777777" w:rsidR="00D931AA" w:rsidRPr="00FA0FCE" w:rsidRDefault="00D931AA" w:rsidP="00D931AA">
            <w:pPr>
              <w:rPr>
                <w:b/>
                <w:bCs/>
                <w:szCs w:val="24"/>
                <w:highlight w:val="green"/>
              </w:rPr>
            </w:pPr>
            <w:r w:rsidRPr="00FA0FCE">
              <w:rPr>
                <w:szCs w:val="24"/>
              </w:rPr>
              <w:t>Nav skolas izglītības vai zemāka par sākumskolas izglītību (pabeigtas 5 klases vai mazāk)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7C0C" w14:textId="69656E31" w:rsidR="00D931AA" w:rsidRPr="00FA0FCE" w:rsidRDefault="00D931AA" w:rsidP="007C49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9FB3B" w14:textId="77777777" w:rsidR="00D931AA" w:rsidRDefault="00D931AA" w:rsidP="00D931AA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847160F" wp14:editId="5D2E3DD4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139065</wp:posOffset>
                      </wp:positionV>
                      <wp:extent cx="138430" cy="1594485"/>
                      <wp:effectExtent l="0" t="0" r="13970" b="24765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" cy="159448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6597DE8E" id="Right Brace 8" o:spid="_x0000_s1026" type="#_x0000_t88" style="position:absolute;margin-left:-.35pt;margin-top:10.95pt;width:10.9pt;height:12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jxKQIAAEgEAAAOAAAAZHJzL2Uyb0RvYy54bWysVMGO0zAQvSPxD5bvNE2aLm3UdAW7LEJa&#10;YMXCB7i20xgc24zdpt2vZ+ykpQs3RA7WTGbyZua9cVbXh06TvQSvrKlpPplSIg23QpltTb99vXu1&#10;oMQHZgTT1siaHqWn1+uXL1a9q2RhW6uFBIIgxle9q2kbgquyzPNWdsxPrJMGg42FjgV0YZsJYD2i&#10;dzorptOrrLcgHFguvce3t0OQrhN+00gePjeNl4HommJvIZ2Qzk08s/WKVVtgrlV8bIP9QxcdUwaL&#10;nqFuWWBkB+ovqE5xsN42YcJtl9mmUVymGXCafPrHNI8tczLNguR4d6bJ/z9Y/mn/AESJmqJQhnUo&#10;0Re1bQN5C4xLsogE9c5XmPfoHiCO6N295T88BrJnkeh4zCGb/qMVCMR2wSZSDg108UsclxwS98cz&#10;9/IQCMeX+WxRzlAhjqF8vizLxTzWzlh1+tqBD++l7Ug0agqxzdRlqsH29z4kBcQ4BxPfc0qaTqOg&#10;e6bJ1WxZXI2CX+QUlznzKT5j3REROzhVjvDG3imt09poQ/qaLufFPHXgrVYiBhNJsN3caCBYGEdN&#10;zwj7LA3szogE1kom3o12YEoPNhbXZiQ6cjuIsbHiiDyDHdYZrx8arYUnSnpc5Zr6nzsGkhL9weCu&#10;LPOyjLufnHL+ukAHLiObywgzHKFqGigZzJsw3JedS5SjPGlcY9+gvo0Kp0UYuhqbxXVN4o1XK96H&#10;Sz9l/f4BrH8BAAD//wMAUEsDBBQABgAIAAAAIQB2t41i3AAAAAcBAAAPAAAAZHJzL2Rvd25yZXYu&#10;eG1sTI5BS8NAFITvgv9heYK3drMRbBOzKbaQs9oWxNsm+0yC2bchu03jv/d50tMwzDDzFbvFDWLG&#10;KfSeNKh1AgKp8banVsP5VK22IEI0ZM3gCTV8Y4BdeXtTmNz6K73hfIyt4BEKudHQxTjmUoamQ2fC&#10;2o9InH36yZnIdmqlncyVx90g0yR5lM70xA+dGfHQYfN1vDgNs822lO3fPyp1Pu2r5aV5rQ+N1vd3&#10;y/MTiIhL/CvDLz6jQ8lMtb+QDWLQsNpwUUOqMhAcp0qBqFk3DwnIspD/+csfAAAA//8DAFBLAQIt&#10;ABQABgAIAAAAIQC2gziS/gAAAOEBAAATAAAAAAAAAAAAAAAAAAAAAABbQ29udGVudF9UeXBlc10u&#10;eG1sUEsBAi0AFAAGAAgAAAAhADj9If/WAAAAlAEAAAsAAAAAAAAAAAAAAAAALwEAAF9yZWxzLy5y&#10;ZWxzUEsBAi0AFAAGAAgAAAAhAHlGmPEpAgAASAQAAA4AAAAAAAAAAAAAAAAALgIAAGRycy9lMm9E&#10;b2MueG1sUEsBAi0AFAAGAAgAAAAhAHa3jWLcAAAABwEAAA8AAAAAAAAAAAAAAAAAgwQAAGRycy9k&#10;b3ducmV2LnhtbFBLBQYAAAAABAAEAPMAAACMBQAAAAA=&#10;" adj="1199"/>
                  </w:pict>
                </mc:Fallback>
              </mc:AlternateContent>
            </w:r>
          </w:p>
          <w:p w14:paraId="0116C6CA" w14:textId="77777777" w:rsidR="00D931AA" w:rsidRPr="007C497A" w:rsidRDefault="00D931AA" w:rsidP="00D931AA">
            <w:pPr>
              <w:rPr>
                <w:szCs w:val="24"/>
              </w:rPr>
            </w:pPr>
          </w:p>
          <w:p w14:paraId="4058AFB5" w14:textId="77777777" w:rsidR="00D931AA" w:rsidRPr="007C497A" w:rsidRDefault="00D931AA" w:rsidP="00D931AA">
            <w:pPr>
              <w:rPr>
                <w:szCs w:val="24"/>
              </w:rPr>
            </w:pPr>
          </w:p>
          <w:p w14:paraId="75EC867A" w14:textId="77777777" w:rsidR="00D931AA" w:rsidRPr="00D931AA" w:rsidRDefault="00D931AA" w:rsidP="00D931AA">
            <w:pPr>
              <w:rPr>
                <w:szCs w:val="24"/>
              </w:rPr>
            </w:pPr>
          </w:p>
          <w:p w14:paraId="53C59C56" w14:textId="77777777" w:rsidR="00D931AA" w:rsidRDefault="00D931AA" w:rsidP="00D931AA">
            <w:pPr>
              <w:rPr>
                <w:szCs w:val="24"/>
              </w:rPr>
            </w:pPr>
          </w:p>
          <w:p w14:paraId="2B3DDF56" w14:textId="1D2AC703" w:rsidR="00D931AA" w:rsidRPr="00D931AA" w:rsidRDefault="00D931AA" w:rsidP="00D931AA">
            <w:pPr>
              <w:rPr>
                <w:szCs w:val="24"/>
              </w:rPr>
            </w:pPr>
            <w:r>
              <w:rPr>
                <w:szCs w:val="24"/>
              </w:rPr>
              <w:t xml:space="preserve">     24</w:t>
            </w:r>
          </w:p>
        </w:tc>
      </w:tr>
      <w:tr w:rsidR="00D931AA" w:rsidRPr="00FA0FCE" w14:paraId="058B541B" w14:textId="18CE4911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29D6A4" w14:textId="77777777" w:rsidR="00D931AA" w:rsidRPr="00FA0FCE" w:rsidRDefault="00D931AA" w:rsidP="00D931AA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100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065E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8F089C">
              <w:rPr>
                <w:szCs w:val="24"/>
              </w:rPr>
              <w:t>Sākumskolas</w:t>
            </w:r>
            <w:r w:rsidRPr="00FA0FCE">
              <w:rPr>
                <w:szCs w:val="24"/>
              </w:rPr>
              <w:t xml:space="preserve"> izglītība (pabeigtas 6 klases)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14FF" w14:textId="73413978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5DD9A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512D2774" w14:textId="45C1833C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D263EA3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E135" w14:textId="77777777" w:rsidR="00D931AA" w:rsidRPr="00FA0FCE" w:rsidRDefault="00D931AA" w:rsidP="00D931AA">
            <w:pPr>
              <w:rPr>
                <w:bCs/>
                <w:szCs w:val="24"/>
                <w:highlight w:val="green"/>
              </w:rPr>
            </w:pPr>
            <w:r w:rsidRPr="00FA0FCE">
              <w:rPr>
                <w:bCs/>
                <w:szCs w:val="24"/>
              </w:rPr>
              <w:t>Pamatizglītība (pabeigtas 9 klases)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5A0F9" w14:textId="2846B179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48078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248B582A" w14:textId="572249A4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4F736B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A764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Profesionālā pamatizglītība; 1 gada arodizglītība pēc pamatizglītības vai arodizglītība ar pedagoģisko korekciju pēc 8. klases (mācību ilgums – 3 gadi)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160CD" w14:textId="3B13329E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FEAEC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79E5364D" w14:textId="07CDD36C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0C205DF" w14:textId="77777777" w:rsidR="00D931AA" w:rsidRPr="00FA0FCE" w:rsidRDefault="00D931AA" w:rsidP="00D931AA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344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01D7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BA065" w14:textId="6A89B20F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4953F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418F72C2" w14:textId="26595A17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6132AA" w14:textId="77777777" w:rsidR="00D931AA" w:rsidRPr="00FA0FCE" w:rsidRDefault="00D931AA" w:rsidP="00D931AA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344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85FD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 pēc arodizglītības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DE19C4" w14:textId="3F80E169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E1F2CE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50C1FDB0" w14:textId="7C854783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324E60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353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80CF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Arodizglītība pēc pamatizglītības (mācību ilgums – 3 gadi)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B4710" w14:textId="1A7A9989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423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6538" w14:textId="67606AF1" w:rsidR="00D931AA" w:rsidRDefault="007110DC" w:rsidP="00D931AA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6422BC" wp14:editId="1D85472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-37465</wp:posOffset>
                      </wp:positionV>
                      <wp:extent cx="167640" cy="1879600"/>
                      <wp:effectExtent l="0" t="0" r="22860" b="25400"/>
                      <wp:wrapNone/>
                      <wp:docPr id="9" name="Right Bra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7640" cy="187960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0EBBF073" id="Right Brace 9" o:spid="_x0000_s1026" type="#_x0000_t88" style="position:absolute;margin-left:1.2pt;margin-top:-2.95pt;width:13.2pt;height:1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CivKAIAAEgEAAAOAAAAZHJzL2Uyb0RvYy54bWysVNuO0zAQfUfiHyy/01zoZRs1XcEui5AW&#10;WLHwAa7tNAbHY2y3affrGTtp6cIbIg/WTGZyZuaccVbXh06TvXRegalpMckpkYaDUGZb029f715d&#10;UeIDM4JpMLKmR+np9frli1VvK1lCC1pIRxDE+Kq3NW1DsFWWed7KjvkJWGkw2IDrWEDXbTPhWI/o&#10;nc7KPJ9nPThhHXDpPb69HYJ0nfCbRvLwuWm8DETXFHsL6XTp3MQzW69YtXXMtoqPbbB/6KJjymDR&#10;M9QtC4zsnPoLqlPcgYcmTDh0GTSN4jLNgNMU+R/TPLbMyjQLkuPtmSb//2D5p/2DI0rUdEmJYR1K&#10;9EVt20DeOsYlWUaCeusrzHu0Dy6O6O098B8eA9mzSHQ85pBN/xEEArFdgETKoXFd/BLHJYfE/fHM&#10;vTwEwvFlMV/Mp6gQx1BxtVjO8yROxqrT19b58F5CR6JRUxfbTF2mGmx/70NSQIxzMPG9oKTpNAq6&#10;Z5rMXy/L+Sj4RU55mTPL8Yk5WHdEROtUOcIbuFNap7XRhvTI26ycpQ48aCViMJHktpsb7QgWxlHT&#10;M8I+S3OwMyKBtZKJd6MdmNKDjcW1GYmO3A5ibEAckWcHwzrj9UOjBfdESY+rXFP/c8ecpER/MLgr&#10;y2IamQ3Jmc4WJTruMrK5jDDDEaqmgZLBvAnDfdnZRDnKk8Y18Ab1bVQ4LcLQ1dgsrmsicbxa8T5c&#10;+inr9w9g/QsAAP//AwBQSwMEFAAGAAgAAAAhAOR6vRraAAAABwEAAA8AAABkcnMvZG93bnJldi54&#10;bWxMj8FOwzAQRO9I/IO1SNxauxZUaYhTIRB3KJW4uvGSRLHXUey26d+znNrTaDWjmbfVdg5enHBK&#10;fSQDq6UCgdRE11NrYP/9sShApGzJWR8JDVwwwba+v6ts6eKZvvC0y63gEkqlNdDlPJZSpqbDYNMy&#10;jkjs/cYp2Mzn1Eo32TOXBy+1UmsZbE+80NkR3zpsht0xGCiGn97rELW6TJ7eP9f71MrBmMeH+fUF&#10;RMY5X8Pwj8/oUDPTIR7JJeEN6CcOGlg8b0CwrQt+5MC6USuQdSVv+es/AAAA//8DAFBLAQItABQA&#10;BgAIAAAAIQC2gziS/gAAAOEBAAATAAAAAAAAAAAAAAAAAAAAAABbQ29udGVudF9UeXBlc10ueG1s&#10;UEsBAi0AFAAGAAgAAAAhADj9If/WAAAAlAEAAAsAAAAAAAAAAAAAAAAALwEAAF9yZWxzLy5yZWxz&#10;UEsBAi0AFAAGAAgAAAAhALdoKK8oAgAASAQAAA4AAAAAAAAAAAAAAAAALgIAAGRycy9lMm9Eb2Mu&#10;eG1sUEsBAi0AFAAGAAgAAAAhAOR6vRraAAAABwEAAA8AAAAAAAAAAAAAAAAAggQAAGRycy9kb3du&#10;cmV2LnhtbFBLBQYAAAAABAAEAPMAAACJBQAAAAA=&#10;" adj="1232"/>
                  </w:pict>
                </mc:Fallback>
              </mc:AlternateContent>
            </w:r>
          </w:p>
          <w:p w14:paraId="616F388A" w14:textId="75A21DDC" w:rsidR="00D931AA" w:rsidRPr="007C497A" w:rsidRDefault="00D931AA" w:rsidP="007C497A">
            <w:pPr>
              <w:rPr>
                <w:szCs w:val="24"/>
              </w:rPr>
            </w:pPr>
          </w:p>
          <w:p w14:paraId="56C451BB" w14:textId="77777777" w:rsidR="00D931AA" w:rsidRPr="007C497A" w:rsidRDefault="00D931AA" w:rsidP="007C497A">
            <w:pPr>
              <w:rPr>
                <w:szCs w:val="24"/>
              </w:rPr>
            </w:pPr>
          </w:p>
          <w:p w14:paraId="63385AEC" w14:textId="77777777" w:rsidR="00D931AA" w:rsidRDefault="00D931AA" w:rsidP="00D931AA">
            <w:pPr>
              <w:rPr>
                <w:szCs w:val="24"/>
              </w:rPr>
            </w:pPr>
          </w:p>
          <w:p w14:paraId="2A57ED8D" w14:textId="3A32611F" w:rsidR="00D931AA" w:rsidRDefault="00D931AA" w:rsidP="00D931AA">
            <w:pPr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14:paraId="77031798" w14:textId="7A376533" w:rsidR="00644421" w:rsidRDefault="007110DC" w:rsidP="00D931AA">
            <w:pPr>
              <w:rPr>
                <w:szCs w:val="24"/>
              </w:rPr>
            </w:pPr>
            <w:r>
              <w:rPr>
                <w:szCs w:val="24"/>
              </w:rPr>
              <w:t xml:space="preserve">      23</w:t>
            </w:r>
          </w:p>
          <w:p w14:paraId="25EF3EF0" w14:textId="77777777" w:rsidR="00644421" w:rsidRDefault="00644421" w:rsidP="00D931AA">
            <w:pPr>
              <w:rPr>
                <w:szCs w:val="24"/>
              </w:rPr>
            </w:pPr>
          </w:p>
          <w:p w14:paraId="60DE993B" w14:textId="66961C9C" w:rsidR="00644421" w:rsidRDefault="00644421" w:rsidP="00D931AA">
            <w:pPr>
              <w:rPr>
                <w:szCs w:val="24"/>
              </w:rPr>
            </w:pPr>
          </w:p>
          <w:p w14:paraId="37E8525E" w14:textId="3D89E3A4" w:rsidR="00644421" w:rsidRDefault="00644421" w:rsidP="00D931AA">
            <w:pPr>
              <w:rPr>
                <w:szCs w:val="24"/>
              </w:rPr>
            </w:pPr>
          </w:p>
          <w:p w14:paraId="201563CE" w14:textId="50FFBB82" w:rsidR="00644421" w:rsidRPr="007C497A" w:rsidRDefault="00644421" w:rsidP="007C497A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</w:tr>
      <w:tr w:rsidR="00D931AA" w:rsidRPr="00FA0FCE" w14:paraId="76B6A733" w14:textId="3D4F0F51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2E30B7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354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A5E9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Profesionālā vidējā izglītība pēc pamatizglītības vai pēc arodizglītības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CB5C8" w14:textId="504FF4E8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B68D9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559E7E51" w14:textId="3A10F439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393ECB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450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E7E9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Arodizglītība pēc vispārējās vai profesionālās vidējās izglītības; profesionālā vidējā izglītība pēc vispārējās vidējās izglītības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F9A48" w14:textId="26735A2D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5EFAC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4DFC8447" w14:textId="5A71E9C0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60D22D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550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DFA3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Pirmā līmeņa profesionālā augstākā izglītība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F6181" w14:textId="3257276C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14A82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0954798E" w14:textId="2AB7FE68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6B7FA4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600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AD58" w14:textId="77777777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Bakalaura grāds (ieskaitot profesionālo); otrā līmeņa profesionālā augstākā izglītība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2B8B2" w14:textId="38534F4B" w:rsidR="00D931AA" w:rsidRPr="00FA0FCE" w:rsidRDefault="00D931AA" w:rsidP="007C497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7B731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31AB114C" w14:textId="29C76A43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C7FDDA" w14:textId="77777777" w:rsidR="00D931AA" w:rsidRPr="00FA0FCE" w:rsidRDefault="00D931AA" w:rsidP="00D931AA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700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4FAF" w14:textId="28DEA2E3" w:rsidR="00D931AA" w:rsidRPr="00FA0FCE" w:rsidRDefault="00D931AA" w:rsidP="00D931A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Maģistra grāds (ieskaitot profesionālo); otrā līmeņa profesionālā augstākā izglītība ar studiju ilgumu 5 gadi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7F552" w14:textId="6F15D074" w:rsidR="00D931AA" w:rsidRPr="00FA0FCE" w:rsidRDefault="00D931AA" w:rsidP="00D931A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44309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931AA" w:rsidRPr="00FA0FCE" w14:paraId="5750EFF0" w14:textId="0FA3C279" w:rsidTr="007C497A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C36788" w14:textId="77777777" w:rsidR="00D931AA" w:rsidRPr="00FA0FCE" w:rsidRDefault="00D931AA" w:rsidP="00D931AA">
            <w:pPr>
              <w:jc w:val="right"/>
              <w:rPr>
                <w:color w:val="999999"/>
                <w:sz w:val="16"/>
                <w:szCs w:val="16"/>
                <w:highlight w:val="green"/>
              </w:rPr>
            </w:pPr>
            <w:r w:rsidRPr="00FA0FCE">
              <w:rPr>
                <w:color w:val="999999"/>
                <w:sz w:val="16"/>
                <w:szCs w:val="16"/>
              </w:rPr>
              <w:lastRenderedPageBreak/>
              <w:t>800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747F" w14:textId="77777777" w:rsidR="00D931AA" w:rsidRPr="00FA0FCE" w:rsidRDefault="00D931AA" w:rsidP="00D931AA">
            <w:pPr>
              <w:rPr>
                <w:szCs w:val="24"/>
              </w:rPr>
            </w:pPr>
            <w:r w:rsidRPr="00FA0FCE">
              <w:rPr>
                <w:szCs w:val="24"/>
              </w:rPr>
              <w:t>Doktora grāds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CE66E" w14:textId="32EAD4AC" w:rsidR="00D931AA" w:rsidRPr="00FA0FCE" w:rsidRDefault="00D931AA" w:rsidP="00D931A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5A4D" w14:textId="77777777" w:rsidR="00D931AA" w:rsidRPr="00FA0FCE" w:rsidRDefault="00D931AA" w:rsidP="00D931AA">
            <w:pPr>
              <w:jc w:val="center"/>
              <w:rPr>
                <w:szCs w:val="24"/>
              </w:rPr>
            </w:pPr>
          </w:p>
        </w:tc>
      </w:tr>
      <w:tr w:rsidR="00DF7469" w:rsidRPr="00FA0FCE" w14:paraId="423A5E0B" w14:textId="77777777" w:rsidTr="007C497A">
        <w:trPr>
          <w:cantSplit/>
          <w:trHeight w:val="18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11AC44" w14:textId="77777777" w:rsidR="00DF7469" w:rsidRPr="00FA0FCE" w:rsidRDefault="00DF7469" w:rsidP="00D931AA">
            <w:pPr>
              <w:jc w:val="center"/>
              <w:rPr>
                <w:highlight w:val="green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3FD" w14:textId="41C4A262" w:rsidR="00DF7469" w:rsidRPr="00FA0FCE" w:rsidRDefault="00DF7469" w:rsidP="00D931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20158" w14:textId="05E5EB3F" w:rsidR="00DF7469" w:rsidRPr="00FA0FCE" w:rsidRDefault="00DF7469" w:rsidP="00FF0AC5">
            <w:pPr>
              <w:rPr>
                <w:i/>
                <w:color w:val="A6A6A6" w:themeColor="background1" w:themeShade="A6"/>
                <w:highlight w:val="green"/>
              </w:rPr>
            </w:pPr>
          </w:p>
        </w:tc>
      </w:tr>
      <w:tr w:rsidR="00DF7469" w:rsidRPr="00FA0FCE" w14:paraId="533D1885" w14:textId="77777777" w:rsidTr="007C497A">
        <w:trPr>
          <w:cantSplit/>
          <w:trHeight w:val="1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9400" w14:textId="77777777" w:rsidR="00DF7469" w:rsidRPr="00FA0FCE" w:rsidRDefault="00DF7469" w:rsidP="00D931AA">
            <w:pPr>
              <w:jc w:val="center"/>
              <w:rPr>
                <w:highlight w:val="green"/>
              </w:rPr>
            </w:pP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B331" w14:textId="1D5BB381" w:rsidR="00DF7469" w:rsidRPr="00FA0FCE" w:rsidRDefault="00DF7469" w:rsidP="00D931A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4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4DEC" w14:textId="607E8B01" w:rsidR="00DF7469" w:rsidRPr="00FA0FCE" w:rsidRDefault="00DF7469" w:rsidP="00D931AA">
            <w:pPr>
              <w:jc w:val="center"/>
              <w:rPr>
                <w:i/>
                <w:color w:val="A6A6A6" w:themeColor="background1" w:themeShade="A6"/>
                <w:szCs w:val="24"/>
                <w:highlight w:val="green"/>
              </w:rPr>
            </w:pPr>
          </w:p>
        </w:tc>
      </w:tr>
    </w:tbl>
    <w:p w14:paraId="7EE0289F" w14:textId="13E8ECEE" w:rsidR="008F25AC" w:rsidRPr="001A06BC" w:rsidRDefault="008F25AC" w:rsidP="001A06BC">
      <w:pPr>
        <w:rPr>
          <w:i/>
          <w:iCs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088"/>
        <w:gridCol w:w="2126"/>
      </w:tblGrid>
      <w:tr w:rsidR="00E62BAA" w:rsidRPr="00FA0FCE" w14:paraId="581A0A94" w14:textId="77777777" w:rsidTr="00A14797">
        <w:trPr>
          <w:cantSplit/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2E622" w14:textId="77777777" w:rsidR="00E62BAA" w:rsidRPr="00FA0FCE" w:rsidRDefault="00E62BAA" w:rsidP="00A1479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A0FCE">
              <w:rPr>
                <w:b/>
                <w:bCs/>
                <w:sz w:val="22"/>
              </w:rPr>
              <w:t>23</w:t>
            </w:r>
          </w:p>
          <w:p w14:paraId="3BF3A235" w14:textId="77777777" w:rsidR="00E62BAA" w:rsidRPr="00FA0FCE" w:rsidRDefault="00E62BAA" w:rsidP="00A1479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HATFIELD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2AED6" w14:textId="296DF20A" w:rsidR="00E62BAA" w:rsidRPr="00FA0FCE" w:rsidRDefault="00E62BAA" w:rsidP="00A14797">
            <w:pPr>
              <w:pStyle w:val="Galvene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FA0FCE">
              <w:rPr>
                <w:b/>
                <w:bCs/>
              </w:rPr>
              <w:t xml:space="preserve">Kādā jomā Jūs ieguvāt </w:t>
            </w:r>
            <w:r w:rsidR="005B2FBA">
              <w:rPr>
                <w:b/>
                <w:bCs/>
              </w:rPr>
              <w:t xml:space="preserve">šo </w:t>
            </w:r>
            <w:r w:rsidRPr="00FA0FCE">
              <w:rPr>
                <w:b/>
                <w:bCs/>
              </w:rPr>
              <w:t>izglītīb</w:t>
            </w:r>
            <w:r w:rsidR="005B2FBA">
              <w:rPr>
                <w:b/>
                <w:bCs/>
              </w:rPr>
              <w:t>u</w:t>
            </w:r>
            <w:r w:rsidRPr="00FA0FCE">
              <w:rPr>
                <w:b/>
                <w:bCs/>
              </w:rPr>
              <w:t>?</w:t>
            </w:r>
          </w:p>
        </w:tc>
      </w:tr>
      <w:tr w:rsidR="00E62BAA" w:rsidRPr="00FA0FCE" w14:paraId="137025CE" w14:textId="77777777" w:rsidTr="00A14797">
        <w:trPr>
          <w:cantSplit/>
        </w:trPr>
        <w:tc>
          <w:tcPr>
            <w:tcW w:w="1276" w:type="dxa"/>
            <w:vMerge w:val="restart"/>
            <w:shd w:val="clear" w:color="auto" w:fill="FFFFFF"/>
          </w:tcPr>
          <w:p w14:paraId="7A14AA80" w14:textId="77777777" w:rsidR="00E62BAA" w:rsidRPr="00FA0FCE" w:rsidRDefault="00E62BAA" w:rsidP="00A14797">
            <w:pPr>
              <w:jc w:val="center"/>
              <w:rPr>
                <w:bCs/>
                <w:i/>
                <w:sz w:val="20"/>
              </w:rPr>
            </w:pPr>
          </w:p>
        </w:tc>
        <w:tc>
          <w:tcPr>
            <w:tcW w:w="7088" w:type="dxa"/>
            <w:shd w:val="clear" w:color="auto" w:fill="FFFFFF"/>
            <w:vAlign w:val="center"/>
          </w:tcPr>
          <w:p w14:paraId="05DDEF6F" w14:textId="2570188A" w:rsidR="00E62BAA" w:rsidRPr="00FA0FCE" w:rsidRDefault="00E62BAA" w:rsidP="00A14797">
            <w:pPr>
              <w:spacing w:before="120" w:after="20"/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Pamata vispārējās programmas (pirmskolas, sākumskolas, pamatskolas, vidusskolas u.tml.)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E371D6A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00</w:t>
            </w:r>
          </w:p>
        </w:tc>
      </w:tr>
      <w:tr w:rsidR="00E62BAA" w:rsidRPr="00FA0FCE" w14:paraId="74018D02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50670F73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1CC890C9" w14:textId="77777777" w:rsidR="00E62BAA" w:rsidRPr="00FA0FCE" w:rsidRDefault="00E62BAA" w:rsidP="00A14797">
            <w:pPr>
              <w:spacing w:before="120"/>
              <w:jc w:val="both"/>
              <w:rPr>
                <w:color w:val="A6A6A6" w:themeColor="background1" w:themeShade="A6"/>
                <w:szCs w:val="24"/>
              </w:rPr>
            </w:pPr>
            <w:r w:rsidRPr="00FA0FCE">
              <w:rPr>
                <w:szCs w:val="24"/>
                <w:lang w:eastAsia="lv-LV"/>
              </w:rPr>
              <w:t>Izglītība, pedagoģija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56738F9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01</w:t>
            </w:r>
          </w:p>
        </w:tc>
      </w:tr>
      <w:tr w:rsidR="00E62BAA" w:rsidRPr="00FA0FCE" w14:paraId="229DDA46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7A8B7CC9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543F1CFC" w14:textId="77777777" w:rsidR="00E62BAA" w:rsidRPr="00FA0FCE" w:rsidRDefault="00E62BAA" w:rsidP="00A14797">
            <w:pPr>
              <w:spacing w:before="120"/>
              <w:jc w:val="both"/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szCs w:val="24"/>
                <w:lang w:eastAsia="lv-LV"/>
              </w:rPr>
              <w:t>Mākslas un humanitārās zinātnes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447D407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02</w:t>
            </w:r>
          </w:p>
        </w:tc>
      </w:tr>
      <w:tr w:rsidR="00E62BAA" w:rsidRPr="00FA0FCE" w14:paraId="08B93660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1CCB7F15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45D6FF54" w14:textId="77777777" w:rsidR="00E62BAA" w:rsidRPr="00FA0FCE" w:rsidRDefault="00E62BAA" w:rsidP="00A14797">
            <w:pPr>
              <w:spacing w:before="120"/>
              <w:jc w:val="both"/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szCs w:val="24"/>
                <w:lang w:eastAsia="lv-LV"/>
              </w:rPr>
              <w:t>Sociālās zinātnes, žurnālistika un informācija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40E03EB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03</w:t>
            </w:r>
          </w:p>
        </w:tc>
      </w:tr>
      <w:tr w:rsidR="00E62BAA" w:rsidRPr="00FA0FCE" w14:paraId="552ADD86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4467B8D9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5A2B2A9B" w14:textId="77777777" w:rsidR="00E62BAA" w:rsidRPr="00FA0FCE" w:rsidRDefault="00E62BAA" w:rsidP="00A14797">
            <w:pPr>
              <w:spacing w:before="120"/>
              <w:jc w:val="both"/>
              <w:rPr>
                <w:i/>
                <w:color w:val="A6A6A6" w:themeColor="background1" w:themeShade="A6"/>
                <w:szCs w:val="24"/>
              </w:rPr>
            </w:pPr>
            <w:proofErr w:type="spellStart"/>
            <w:r w:rsidRPr="00FA0FCE">
              <w:rPr>
                <w:szCs w:val="24"/>
                <w:lang w:eastAsia="lv-LV"/>
              </w:rPr>
              <w:t>Komerczinības</w:t>
            </w:r>
            <w:proofErr w:type="spellEnd"/>
            <w:r w:rsidRPr="00FA0FCE">
              <w:rPr>
                <w:szCs w:val="24"/>
                <w:lang w:eastAsia="lv-LV"/>
              </w:rPr>
              <w:t>, administrēšana un likumdošana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0E6AFA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04</w:t>
            </w:r>
          </w:p>
        </w:tc>
      </w:tr>
      <w:tr w:rsidR="00E62BAA" w:rsidRPr="00FA0FCE" w14:paraId="25C6462D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68813C50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  <w:vAlign w:val="center"/>
          </w:tcPr>
          <w:p w14:paraId="40F3B2B6" w14:textId="77777777" w:rsidR="00E62BAA" w:rsidRPr="00FA0FCE" w:rsidRDefault="00E62BAA" w:rsidP="00A14797">
            <w:pPr>
              <w:spacing w:before="120"/>
              <w:jc w:val="both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Dabas zinātnes, matemātika un statistika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01BCE4D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05</w:t>
            </w:r>
          </w:p>
        </w:tc>
      </w:tr>
      <w:tr w:rsidR="00E62BAA" w:rsidRPr="00FA0FCE" w14:paraId="20170166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427EFCE5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1CB8C126" w14:textId="77777777" w:rsidR="00E62BAA" w:rsidRPr="00FA0FCE" w:rsidRDefault="00E62BAA" w:rsidP="00A14797">
            <w:pPr>
              <w:spacing w:before="120"/>
              <w:jc w:val="both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Informātika un komunikāciju tehnoloģijas (IKT)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6D68E1E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06</w:t>
            </w:r>
          </w:p>
        </w:tc>
      </w:tr>
      <w:tr w:rsidR="00E62BAA" w:rsidRPr="00FA0FCE" w14:paraId="6DACBCE0" w14:textId="77777777" w:rsidTr="00A14797">
        <w:trPr>
          <w:cantSplit/>
          <w:trHeight w:val="181"/>
        </w:trPr>
        <w:tc>
          <w:tcPr>
            <w:tcW w:w="1276" w:type="dxa"/>
            <w:vMerge/>
            <w:shd w:val="clear" w:color="auto" w:fill="FFFFFF"/>
          </w:tcPr>
          <w:p w14:paraId="2D9D5A22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0897870C" w14:textId="77777777" w:rsidR="00E62BAA" w:rsidRPr="00FA0FCE" w:rsidRDefault="00E62BAA" w:rsidP="00A14797">
            <w:pPr>
              <w:spacing w:before="120"/>
              <w:jc w:val="both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Inženierzinātnes, ražošana un būvniecība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8248FC8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07</w:t>
            </w:r>
          </w:p>
        </w:tc>
      </w:tr>
      <w:tr w:rsidR="00E62BAA" w:rsidRPr="00FA0FCE" w14:paraId="793D4ED6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16D6D9AF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4B69CF3D" w14:textId="77777777" w:rsidR="00E62BAA" w:rsidRPr="00FA0FCE" w:rsidRDefault="00E62BAA" w:rsidP="00A14797">
            <w:pPr>
              <w:spacing w:before="120"/>
              <w:jc w:val="both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Lauksaimniecība, mežkopība, zvejniecība un veterinārija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54027A2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08</w:t>
            </w:r>
          </w:p>
        </w:tc>
      </w:tr>
      <w:tr w:rsidR="00E62BAA" w:rsidRPr="00FA0FCE" w14:paraId="41D6A6B3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4006518B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4D730741" w14:textId="77777777" w:rsidR="00E62BAA" w:rsidRPr="00FA0FCE" w:rsidRDefault="00E62BAA" w:rsidP="00A14797">
            <w:pPr>
              <w:spacing w:before="120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Veselības aprūpe un sociālā labklājība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0EA2693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09</w:t>
            </w:r>
          </w:p>
        </w:tc>
      </w:tr>
      <w:tr w:rsidR="00E62BAA" w:rsidRPr="00FA0FCE" w14:paraId="243B6A40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62C5FDF0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60ABC304" w14:textId="77777777" w:rsidR="00E62BAA" w:rsidRPr="00FA0FCE" w:rsidRDefault="00E62BAA" w:rsidP="00A14797">
            <w:pPr>
              <w:spacing w:before="120"/>
              <w:jc w:val="both"/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Pakalpojumi (militārie, policijas, transporta, friziera un </w:t>
            </w:r>
            <w:proofErr w:type="spellStart"/>
            <w:r w:rsidRPr="00FA0FCE">
              <w:rPr>
                <w:szCs w:val="24"/>
                <w:lang w:eastAsia="lv-LV"/>
              </w:rPr>
              <w:t>skaistumkopšanas</w:t>
            </w:r>
            <w:proofErr w:type="spellEnd"/>
            <w:r w:rsidRPr="00FA0FCE">
              <w:rPr>
                <w:szCs w:val="24"/>
                <w:lang w:eastAsia="lv-LV"/>
              </w:rPr>
              <w:t>, viesnīcu, restorānu un sabiedriskās ēdināšanas, sporta, tūrisma, higiēnas, arodveselības u.tml.)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86560B2" w14:textId="77777777" w:rsidR="00E62BAA" w:rsidRPr="00FA0FCE" w:rsidRDefault="00E62BAA" w:rsidP="00A1479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</w:tr>
      <w:tr w:rsidR="00E62BAA" w:rsidRPr="00FA0FCE" w14:paraId="0F1AF578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1667EE12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2C24F3B2" w14:textId="77777777" w:rsidR="00E62BAA" w:rsidRPr="00FA0FCE" w:rsidRDefault="00E62BAA" w:rsidP="00A14797">
            <w:pPr>
              <w:spacing w:before="120"/>
              <w:rPr>
                <w:i/>
                <w:iCs/>
                <w:color w:val="A6A6A6" w:themeColor="background1" w:themeShade="A6"/>
                <w:szCs w:val="24"/>
                <w:lang w:eastAsia="lv-LV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  <w:lang w:eastAsia="lv-LV"/>
              </w:rPr>
              <w:t>Nezina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0A5AE43" w14:textId="71A78B43" w:rsidR="00E62BAA" w:rsidRPr="00FA0FCE" w:rsidRDefault="00E62BAA" w:rsidP="001A06BC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E62BAA" w:rsidRPr="00FA0FCE" w14:paraId="59E0F572" w14:textId="77777777" w:rsidTr="00A14797">
        <w:trPr>
          <w:cantSplit/>
        </w:trPr>
        <w:tc>
          <w:tcPr>
            <w:tcW w:w="1276" w:type="dxa"/>
            <w:vMerge/>
            <w:shd w:val="clear" w:color="auto" w:fill="FFFFFF"/>
          </w:tcPr>
          <w:p w14:paraId="1847A7C1" w14:textId="77777777" w:rsidR="00E62BAA" w:rsidRPr="00FA0FCE" w:rsidRDefault="00E62BAA" w:rsidP="00A14797">
            <w:pPr>
              <w:rPr>
                <w:b/>
                <w:bCs/>
                <w:szCs w:val="24"/>
              </w:rPr>
            </w:pPr>
          </w:p>
        </w:tc>
        <w:tc>
          <w:tcPr>
            <w:tcW w:w="7088" w:type="dxa"/>
            <w:shd w:val="clear" w:color="auto" w:fill="FFFFFF"/>
          </w:tcPr>
          <w:p w14:paraId="0FFB6292" w14:textId="77777777" w:rsidR="00E62BAA" w:rsidRPr="00FA0FCE" w:rsidRDefault="00E62BAA" w:rsidP="00A14797">
            <w:pPr>
              <w:spacing w:before="120"/>
              <w:rPr>
                <w:i/>
                <w:iCs/>
                <w:color w:val="A6A6A6" w:themeColor="background1" w:themeShade="A6"/>
                <w:szCs w:val="24"/>
                <w:lang w:eastAsia="lv-LV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  <w:lang w:eastAsia="lv-LV"/>
              </w:rPr>
              <w:t xml:space="preserve">Atsakās atbildēt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A012B25" w14:textId="43968ABE" w:rsidR="00E62BAA" w:rsidRPr="00FA0FCE" w:rsidRDefault="00E62BAA" w:rsidP="001A06BC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27A99206" w14:textId="60698B24" w:rsidR="00100D75" w:rsidRPr="00FA0FCE" w:rsidRDefault="00100D75" w:rsidP="00EC5FB5"/>
    <w:tbl>
      <w:tblPr>
        <w:tblpPr w:leftFromText="180" w:rightFromText="180" w:vertAnchor="text" w:horzAnchor="margin" w:tblpY="11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043"/>
        <w:gridCol w:w="2171"/>
      </w:tblGrid>
      <w:tr w:rsidR="00D97F03" w:rsidRPr="00FA0FCE" w14:paraId="0CF45827" w14:textId="77777777" w:rsidTr="00D97F03">
        <w:trPr>
          <w:cantSplit/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FE128" w14:textId="77777777" w:rsidR="00D97F03" w:rsidRPr="00FA0FCE" w:rsidRDefault="00D97F03" w:rsidP="00D97F03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A0FCE">
              <w:rPr>
                <w:b/>
                <w:bCs/>
                <w:sz w:val="22"/>
              </w:rPr>
              <w:t>24</w:t>
            </w:r>
          </w:p>
          <w:p w14:paraId="69CD7560" w14:textId="77777777" w:rsidR="00D97F03" w:rsidRPr="00FA0FCE" w:rsidRDefault="00D97F03" w:rsidP="0063771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HATYEAR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CC669" w14:textId="0C94D75F" w:rsidR="00D97F03" w:rsidRPr="00FA0FCE" w:rsidRDefault="00D97F03" w:rsidP="008F089C">
            <w:pPr>
              <w:pStyle w:val="Galvene"/>
              <w:tabs>
                <w:tab w:val="clear" w:pos="4153"/>
                <w:tab w:val="clear" w:pos="8306"/>
              </w:tabs>
              <w:rPr>
                <w:b/>
                <w:bCs/>
              </w:rPr>
            </w:pPr>
            <w:r w:rsidRPr="00FA0FCE">
              <w:rPr>
                <w:b/>
                <w:bCs/>
              </w:rPr>
              <w:t>Kurā gadā Jūs</w:t>
            </w:r>
            <w:r w:rsidR="00CF6267">
              <w:rPr>
                <w:b/>
                <w:bCs/>
              </w:rPr>
              <w:t xml:space="preserve"> i</w:t>
            </w:r>
            <w:r w:rsidRPr="00FA0FCE">
              <w:rPr>
                <w:b/>
                <w:bCs/>
              </w:rPr>
              <w:t>eguvāt pašreizējo augstāko izglītības līmeni?</w:t>
            </w:r>
          </w:p>
        </w:tc>
      </w:tr>
      <w:tr w:rsidR="00D97F03" w:rsidRPr="00FA0FCE" w14:paraId="0D024CA6" w14:textId="77777777" w:rsidTr="00D97F03">
        <w:trPr>
          <w:cantSplit/>
        </w:trPr>
        <w:tc>
          <w:tcPr>
            <w:tcW w:w="1276" w:type="dxa"/>
            <w:vMerge w:val="restart"/>
            <w:shd w:val="clear" w:color="auto" w:fill="FFFFFF"/>
          </w:tcPr>
          <w:p w14:paraId="14E697E1" w14:textId="77777777" w:rsidR="00D97F03" w:rsidRPr="00FA0FCE" w:rsidRDefault="00D97F03" w:rsidP="00D97F03">
            <w:pPr>
              <w:rPr>
                <w:bCs/>
                <w:i/>
                <w:sz w:val="20"/>
              </w:rPr>
            </w:pPr>
          </w:p>
        </w:tc>
        <w:tc>
          <w:tcPr>
            <w:tcW w:w="7043" w:type="dxa"/>
            <w:shd w:val="clear" w:color="auto" w:fill="FFFFFF"/>
          </w:tcPr>
          <w:p w14:paraId="6D5D3FB1" w14:textId="5A9CC8B8" w:rsidR="00D97F03" w:rsidRPr="00FA0FCE" w:rsidRDefault="00D97F03" w:rsidP="00D97F03">
            <w:pPr>
              <w:spacing w:before="120" w:after="20"/>
              <w:rPr>
                <w:szCs w:val="24"/>
              </w:rPr>
            </w:pPr>
            <w:r w:rsidRPr="00FA0FCE">
              <w:rPr>
                <w:szCs w:val="24"/>
              </w:rPr>
              <w:t xml:space="preserve">Gads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 xml:space="preserve"> |___|___|___|___|</w:t>
            </w:r>
          </w:p>
        </w:tc>
        <w:tc>
          <w:tcPr>
            <w:tcW w:w="2171" w:type="dxa"/>
            <w:shd w:val="clear" w:color="auto" w:fill="FFFFFF"/>
          </w:tcPr>
          <w:p w14:paraId="2D6168E8" w14:textId="77777777" w:rsidR="00D97F03" w:rsidRPr="00FA0FCE" w:rsidRDefault="00D97F03" w:rsidP="00D97F03">
            <w:pPr>
              <w:spacing w:before="120" w:after="20"/>
              <w:jc w:val="center"/>
              <w:rPr>
                <w:i/>
                <w:iCs/>
                <w:szCs w:val="24"/>
              </w:rPr>
            </w:pPr>
            <w:r w:rsidRPr="00FA0FCE">
              <w:rPr>
                <w:i/>
                <w:iCs/>
                <w:szCs w:val="24"/>
              </w:rPr>
              <w:t>4 zīmes</w:t>
            </w:r>
          </w:p>
        </w:tc>
      </w:tr>
      <w:tr w:rsidR="00D97F03" w:rsidRPr="00FA0FCE" w14:paraId="24221D8D" w14:textId="77777777" w:rsidTr="00E012F3">
        <w:trPr>
          <w:cantSplit/>
          <w:trHeight w:val="233"/>
        </w:trPr>
        <w:tc>
          <w:tcPr>
            <w:tcW w:w="1276" w:type="dxa"/>
            <w:vMerge/>
            <w:shd w:val="clear" w:color="auto" w:fill="FFFFFF"/>
          </w:tcPr>
          <w:p w14:paraId="2C4330E8" w14:textId="77777777" w:rsidR="00D97F03" w:rsidRPr="00FA0FCE" w:rsidRDefault="00D97F03" w:rsidP="00D97F03">
            <w:pPr>
              <w:rPr>
                <w:bCs/>
                <w:i/>
                <w:sz w:val="20"/>
              </w:rPr>
            </w:pPr>
          </w:p>
        </w:tc>
        <w:tc>
          <w:tcPr>
            <w:tcW w:w="7043" w:type="dxa"/>
            <w:shd w:val="clear" w:color="auto" w:fill="FFFFFF"/>
          </w:tcPr>
          <w:p w14:paraId="28B7FB64" w14:textId="77777777" w:rsidR="00D97F03" w:rsidRPr="00FA0FCE" w:rsidRDefault="00D97F03" w:rsidP="00D97F03">
            <w:pPr>
              <w:spacing w:before="120" w:after="20"/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71" w:type="dxa"/>
            <w:shd w:val="clear" w:color="auto" w:fill="FFFFFF"/>
          </w:tcPr>
          <w:p w14:paraId="3533ED44" w14:textId="0155692E" w:rsidR="00D97F03" w:rsidRPr="00FA0FCE" w:rsidRDefault="00D97F03" w:rsidP="006E064F">
            <w:pPr>
              <w:spacing w:before="120" w:after="20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D97F03" w:rsidRPr="00FA0FCE" w14:paraId="091CF2AA" w14:textId="77777777" w:rsidTr="00E012F3">
        <w:trPr>
          <w:cantSplit/>
          <w:trHeight w:val="225"/>
        </w:trPr>
        <w:tc>
          <w:tcPr>
            <w:tcW w:w="1276" w:type="dxa"/>
            <w:vMerge/>
            <w:shd w:val="clear" w:color="auto" w:fill="FFFFFF"/>
          </w:tcPr>
          <w:p w14:paraId="4BD46783" w14:textId="77777777" w:rsidR="00D97F03" w:rsidRPr="00FA0FCE" w:rsidRDefault="00D97F03" w:rsidP="00D97F03">
            <w:pPr>
              <w:rPr>
                <w:bCs/>
                <w:i/>
                <w:sz w:val="20"/>
              </w:rPr>
            </w:pPr>
          </w:p>
        </w:tc>
        <w:tc>
          <w:tcPr>
            <w:tcW w:w="7043" w:type="dxa"/>
            <w:shd w:val="clear" w:color="auto" w:fill="FFFFFF"/>
          </w:tcPr>
          <w:p w14:paraId="2E93FCC2" w14:textId="77777777" w:rsidR="00D97F03" w:rsidRPr="00FA0FCE" w:rsidRDefault="00D97F03" w:rsidP="00D97F03">
            <w:pPr>
              <w:spacing w:before="120" w:after="20"/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71" w:type="dxa"/>
            <w:shd w:val="clear" w:color="auto" w:fill="FFFFFF"/>
          </w:tcPr>
          <w:p w14:paraId="7E547517" w14:textId="44B0A822" w:rsidR="00D97F03" w:rsidRPr="00FA0FCE" w:rsidRDefault="00D97F03" w:rsidP="001A06BC">
            <w:pPr>
              <w:spacing w:before="120" w:after="20"/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054B4C3" w14:textId="77777777" w:rsidR="002E3222" w:rsidRPr="00FA0FCE" w:rsidRDefault="002E3222" w:rsidP="002E3222">
      <w:pPr>
        <w:jc w:val="both"/>
        <w:rPr>
          <w:b/>
          <w:bCs/>
          <w:szCs w:val="24"/>
        </w:rPr>
      </w:pPr>
    </w:p>
    <w:p w14:paraId="5106F51D" w14:textId="7D706DF0" w:rsidR="009175FF" w:rsidRPr="009175FF" w:rsidRDefault="009175FF" w:rsidP="009175FF">
      <w:pPr>
        <w:pStyle w:val="Sarakstarindkopa"/>
        <w:numPr>
          <w:ilvl w:val="0"/>
          <w:numId w:val="13"/>
        </w:numPr>
        <w:jc w:val="both"/>
        <w:rPr>
          <w:b/>
          <w:bCs/>
        </w:rPr>
      </w:pPr>
      <w:r w:rsidRPr="009175FF">
        <w:rPr>
          <w:b/>
          <w:bCs/>
        </w:rPr>
        <w:t>NEPABEIGTĀ IZGLĪTĪBA</w:t>
      </w:r>
    </w:p>
    <w:p w14:paraId="434DE65C" w14:textId="77777777" w:rsidR="009175FF" w:rsidRDefault="009175FF" w:rsidP="002E3222">
      <w:pPr>
        <w:jc w:val="both"/>
        <w:rPr>
          <w:u w:val="single"/>
        </w:rPr>
      </w:pPr>
    </w:p>
    <w:p w14:paraId="78F2C451" w14:textId="14623F81" w:rsidR="009175FF" w:rsidRPr="009175FF" w:rsidRDefault="00AB594F" w:rsidP="002E3222">
      <w:pPr>
        <w:jc w:val="both"/>
        <w:rPr>
          <w:u w:val="single"/>
        </w:rPr>
      </w:pPr>
      <w:r w:rsidRPr="00FA0FCE">
        <w:rPr>
          <w:u w:val="single"/>
        </w:rPr>
        <w:t>Ievads</w:t>
      </w:r>
      <w:r w:rsidR="002E3222" w:rsidRPr="00FA0FCE">
        <w:rPr>
          <w:u w:val="single"/>
        </w:rPr>
        <w:t xml:space="preserve"> 1</w:t>
      </w:r>
    </w:p>
    <w:p w14:paraId="27338DC7" w14:textId="6913293E" w:rsidR="00261ECF" w:rsidRPr="00FA0FCE" w:rsidRDefault="00661AF2" w:rsidP="00661AF2">
      <w:pPr>
        <w:jc w:val="both"/>
        <w:rPr>
          <w:szCs w:val="24"/>
          <w:lang w:eastAsia="lv-LV"/>
        </w:rPr>
      </w:pPr>
      <w:r w:rsidRPr="00FA0FCE">
        <w:rPr>
          <w:szCs w:val="24"/>
        </w:rPr>
        <w:t>Nākamie jautājumi būs par nepabeigto formālo izglītību.</w:t>
      </w:r>
    </w:p>
    <w:p w14:paraId="0731B78A" w14:textId="77777777" w:rsidR="003F2946" w:rsidRPr="00FA0FCE" w:rsidRDefault="003F2946" w:rsidP="00661AF2">
      <w:pPr>
        <w:jc w:val="both"/>
        <w:rPr>
          <w:szCs w:val="24"/>
          <w:lang w:eastAsia="lv-LV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46"/>
        <w:gridCol w:w="567"/>
        <w:gridCol w:w="1134"/>
        <w:gridCol w:w="567"/>
      </w:tblGrid>
      <w:tr w:rsidR="00261ECF" w:rsidRPr="00FA0FCE" w14:paraId="77907800" w14:textId="77777777" w:rsidTr="00975F05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F3B78B7" w14:textId="77777777" w:rsidR="00261ECF" w:rsidRPr="00FA0FCE" w:rsidRDefault="00261ECF" w:rsidP="00261EC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25</w:t>
            </w:r>
          </w:p>
          <w:p w14:paraId="6E1A5BED" w14:textId="2792FD44" w:rsidR="00261ECF" w:rsidRPr="00FA0FCE" w:rsidRDefault="00261ECF" w:rsidP="00261ECF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DROPEDUC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45746F" w14:textId="75721C09" w:rsidR="00261ECF" w:rsidRPr="00FA0FCE" w:rsidRDefault="00261ECF" w:rsidP="00975F0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ir kāda formālās izglītības</w:t>
            </w:r>
            <w:r w:rsidR="00603BB9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programma, kuru Jūs sākāt, bet nepabeidzāt?</w:t>
            </w:r>
          </w:p>
        </w:tc>
      </w:tr>
      <w:tr w:rsidR="00261ECF" w:rsidRPr="00FA0FCE" w14:paraId="292E0855" w14:textId="77777777" w:rsidTr="00975F05">
        <w:trPr>
          <w:cantSplit/>
          <w:trHeight w:val="97"/>
        </w:trPr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58823F" w14:textId="77777777" w:rsidR="00261ECF" w:rsidRPr="00FA0FCE" w:rsidRDefault="00261ECF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A899A9A" w14:textId="31CB1A62" w:rsidR="00261ECF" w:rsidRPr="00FA0FCE" w:rsidRDefault="00261ECF" w:rsidP="00975F05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Jā, viena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BFCFF8E" w14:textId="77777777" w:rsidR="00261ECF" w:rsidRPr="00FA0FCE" w:rsidRDefault="00261ECF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E4BCDB" w14:textId="0ACC8A5E" w:rsidR="00261ECF" w:rsidRPr="00FA0FCE" w:rsidRDefault="004E6CA3" w:rsidP="00261ECF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</w:tr>
      <w:tr w:rsidR="00261ECF" w:rsidRPr="00FA0FCE" w14:paraId="3CD4CEA9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027892" w14:textId="77777777" w:rsidR="00261ECF" w:rsidRPr="00FA0FCE" w:rsidRDefault="00261ECF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7D87520" w14:textId="74A2912F" w:rsidR="00261ECF" w:rsidRPr="00FA0FCE" w:rsidRDefault="00261ECF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Jā, vairākas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1F850" w14:textId="77777777" w:rsidR="00261ECF" w:rsidRPr="00FA0FCE" w:rsidRDefault="00261ECF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6FC491" w14:textId="56B9753C" w:rsidR="00261ECF" w:rsidRPr="00FA0FCE" w:rsidRDefault="004E6CA3" w:rsidP="00261ECF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10675E" wp14:editId="628BA6B8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-124460</wp:posOffset>
                      </wp:positionV>
                      <wp:extent cx="60960" cy="337820"/>
                      <wp:effectExtent l="0" t="0" r="15240" b="24130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33782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4C4ABCD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7" o:spid="_x0000_s1026" type="#_x0000_t88" style="position:absolute;margin-left:1.35pt;margin-top:-9.8pt;width:4.8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X2JgIAAEYEAAAOAAAAZHJzL2Uyb0RvYy54bWysU9uOEzEMfUfiH6K8s9N7t1WnK9hlEdIC&#10;KxY+IE0ynUAmDk7aafl6nMy0dOENMQ+RM3aOfY7t1c2hsWyvMRhwJR9eDTjTToIyblvyr1/uX11z&#10;FqJwSlhwuuRHHfjN+uWLVeuXegQ1WKWREYgLy9aXvI7RL4siyFo3IlyB146cFWAjIl1xWygULaE3&#10;thgNBrOiBVQeQeoQ6O9d5+TrjF9VWsZPVRV0ZLbkVFvMJ+Zzk85ivRLLLQpfG9mXIf6hikYYR0nP&#10;UHciCrZD8xdUYyRCgCpeSWgKqCojdeZAbIaDP9g81cLrzIXECf4sU/h/sPLj/hGZUSWfc+ZEQy36&#10;bLZ1ZG9QSM3mSaDWhyXFPflHTBSDfwD5PZCjeOZJl0AxbNN+AEVAYhchi3KosEkviS47ZO2PZ+31&#10;ITJJP2eDxYwaJMkzHs+vR7k1hVie3noM8Z2GhiWj5JiKzDXmDGL/EGLWX/UshPo25KxqLLVzLyyb&#10;jRejWd/ui5jRZcx0QF+Kobw9IlmnzAnewb2xNg+Ndawt+WI6muYKAlijkjNLhNvNrUVGiYlo/nrY&#10;Z2EIO6cyWK2FetvbURjb2ZTcul7mpGzXig2oI6mM0A0zLR8ZNeBPzloa5JKHHzuBmjP73tGkLIaT&#10;SZr8fJlM56Qsw0vP5tIjnCSokkfOOvM2dtuy81ly2vFM18Fr6m5l4mkMuqr6YmlYs4j9YqVtuLzn&#10;qN/rv/4FAAD//wMAUEsDBBQABgAIAAAAIQCEPJy13QAAAAcBAAAPAAAAZHJzL2Rvd25yZXYueG1s&#10;TI5NT8MwEETvSPwHa5G4tc6HlELIpipIOQFCFCr16MZLEojXIXab8O9xT3AczejNK9az6cWJRtdZ&#10;RoiXEQji2uqOG4T3t2pxA8J5xVr1lgnhhxysy8uLQuXaTvxKp61vRICwyxVC6/2QS+nqloxySzsQ&#10;h+7Djkb5EMdG6lFNAW56mURRJo3qODy0aqCHluqv7dEgbHx1v3960dH3Yz19yudmV9lVjHh9NW/u&#10;QHia/d8YzvpBHcrgdLBH1k70CMkqDBEW8W0G4twnKYgDQppmIMtC/vcvfwEAAP//AwBQSwECLQAU&#10;AAYACAAAACEAtoM4kv4AAADhAQAAEwAAAAAAAAAAAAAAAAAAAAAAW0NvbnRlbnRfVHlwZXNdLnht&#10;bFBLAQItABQABgAIAAAAIQA4/SH/1gAAAJQBAAALAAAAAAAAAAAAAAAAAC8BAABfcmVscy8ucmVs&#10;c1BLAQItABQABgAIAAAAIQDcXmX2JgIAAEYEAAAOAAAAAAAAAAAAAAAAAC4CAABkcnMvZTJvRG9j&#10;LnhtbFBLAQItABQABgAIAAAAIQCEPJy13QAAAAcBAAAPAAAAAAAAAAAAAAAAAIAEAABkcnMvZG93&#10;bnJldi54bWxQSwUGAAAAAAQABADzAAAAigUAAAAA&#10;" adj="2492"/>
                  </w:pict>
                </mc:Fallback>
              </mc:AlternateContent>
            </w:r>
            <w:r>
              <w:rPr>
                <w:szCs w:val="24"/>
              </w:rPr>
              <w:t xml:space="preserve">   26</w:t>
            </w:r>
          </w:p>
        </w:tc>
      </w:tr>
      <w:tr w:rsidR="00261ECF" w:rsidRPr="00FA0FCE" w14:paraId="7013F589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08F705" w14:textId="77777777" w:rsidR="00261ECF" w:rsidRPr="00FA0FCE" w:rsidRDefault="00261ECF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F95B8D" w14:textId="42933614" w:rsidR="00261ECF" w:rsidRPr="00FA0FCE" w:rsidRDefault="00261ECF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9F6CE" w14:textId="77777777" w:rsidR="00261ECF" w:rsidRPr="00FA0FCE" w:rsidRDefault="00261ECF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BE1AB9" w14:textId="30782191" w:rsidR="00261ECF" w:rsidRPr="00FA0FCE" w:rsidRDefault="00261ECF" w:rsidP="00261ECF">
            <w:pPr>
              <w:rPr>
                <w:szCs w:val="24"/>
              </w:rPr>
            </w:pPr>
            <w:r w:rsidRPr="00FA0FCE">
              <w:rPr>
                <w:szCs w:val="24"/>
              </w:rPr>
              <w:t>→ 27</w:t>
            </w:r>
          </w:p>
        </w:tc>
      </w:tr>
      <w:tr w:rsidR="00261ECF" w:rsidRPr="00FA0FCE" w14:paraId="086C8628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BF69CD" w14:textId="77777777" w:rsidR="00261ECF" w:rsidRPr="00FA0FCE" w:rsidRDefault="00261ECF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AC000" w14:textId="77777777" w:rsidR="00261ECF" w:rsidRPr="00FA0FCE" w:rsidRDefault="00261ECF" w:rsidP="00975F05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4BABC" w14:textId="482EF073" w:rsidR="00261ECF" w:rsidRPr="002D134D" w:rsidRDefault="00261ECF" w:rsidP="001A06BC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261ECF" w:rsidRPr="00FA0FCE" w14:paraId="5948AFB6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63676D" w14:textId="77777777" w:rsidR="00261ECF" w:rsidRPr="00FA0FCE" w:rsidRDefault="00261ECF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39198" w14:textId="77777777" w:rsidR="00261ECF" w:rsidRPr="00FA0FCE" w:rsidRDefault="00261ECF" w:rsidP="00975F0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55B9F" w14:textId="4BCB57C0" w:rsidR="00261ECF" w:rsidRPr="002D134D" w:rsidRDefault="00261ECF" w:rsidP="001A06BC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3E49852" w14:textId="77777777" w:rsidR="00A20015" w:rsidRPr="00FA0FCE" w:rsidRDefault="00A20015" w:rsidP="00661AF2">
      <w:pPr>
        <w:jc w:val="both"/>
        <w:rPr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079"/>
        <w:gridCol w:w="851"/>
      </w:tblGrid>
      <w:tr w:rsidR="00A20015" w:rsidRPr="00FA0FCE" w14:paraId="1457FD0A" w14:textId="77777777" w:rsidTr="00C428C8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57118" w14:textId="31BD2E35" w:rsidR="00A20015" w:rsidRPr="00FA0FCE" w:rsidRDefault="00A20015" w:rsidP="00C428C8">
            <w:pPr>
              <w:tabs>
                <w:tab w:val="right" w:pos="8306"/>
              </w:tabs>
              <w:spacing w:before="40" w:after="40"/>
              <w:jc w:val="center"/>
              <w:rPr>
                <w:b/>
                <w:bCs/>
              </w:rPr>
            </w:pPr>
            <w:r w:rsidRPr="00FA0FCE">
              <w:rPr>
                <w:b/>
                <w:bCs/>
              </w:rPr>
              <w:t>26</w:t>
            </w:r>
          </w:p>
          <w:p w14:paraId="52A09C54" w14:textId="6F43A684" w:rsidR="00A20015" w:rsidRPr="00FA0FCE" w:rsidRDefault="00A20015" w:rsidP="00C428C8">
            <w:pPr>
              <w:tabs>
                <w:tab w:val="right" w:pos="8306"/>
              </w:tabs>
              <w:spacing w:before="40" w:after="40"/>
              <w:jc w:val="center"/>
              <w:rPr>
                <w:bCs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DROPEDUCLEVEL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9A3108" w14:textId="2E3D7FCF" w:rsidR="00A20015" w:rsidRPr="00FA0FCE" w:rsidRDefault="00A20015" w:rsidP="00C428C8">
            <w:pPr>
              <w:rPr>
                <w:i/>
                <w:iCs/>
              </w:rPr>
            </w:pPr>
            <w:r w:rsidRPr="00FA0FCE">
              <w:rPr>
                <w:b/>
                <w:bCs/>
              </w:rPr>
              <w:t>Kāds ir nepabeigtās formālās izglītības</w:t>
            </w:r>
            <w:r w:rsidR="00603BB9">
              <w:rPr>
                <w:b/>
                <w:bCs/>
              </w:rPr>
              <w:t xml:space="preserve"> </w:t>
            </w:r>
            <w:r w:rsidRPr="00FA0FCE">
              <w:rPr>
                <w:b/>
                <w:bCs/>
              </w:rPr>
              <w:t>līmenis (ja bija vairāk nekā viena nepabeigta izglītība, atbildiet par programmu ar augstāko līmeni)?</w:t>
            </w:r>
            <w:r w:rsidR="00096601">
              <w:t xml:space="preserve"> </w:t>
            </w:r>
            <w:r w:rsidR="00096601" w:rsidRPr="00096601">
              <w:rPr>
                <w:i/>
                <w:iCs/>
              </w:rPr>
              <w:t>Ja apguvāt vairākas viena līmeņa programmas, tad norādiet pēdējo, ko beidzāt studēt.</w:t>
            </w:r>
          </w:p>
        </w:tc>
      </w:tr>
      <w:tr w:rsidR="006008CD" w:rsidRPr="00FA0FCE" w14:paraId="4C8DCBD5" w14:textId="77777777" w:rsidTr="00C428C8">
        <w:trPr>
          <w:cantSplit/>
          <w:trHeight w:val="3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93294D" w14:textId="5CFBA3AF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lastRenderedPageBreak/>
              <w:t>000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1915" w14:textId="77777777" w:rsidR="006008CD" w:rsidRPr="00FA0FCE" w:rsidRDefault="006008CD" w:rsidP="006008CD">
            <w:pPr>
              <w:rPr>
                <w:b/>
                <w:bCs/>
                <w:szCs w:val="24"/>
                <w:highlight w:val="green"/>
              </w:rPr>
            </w:pPr>
            <w:r w:rsidRPr="00FA0FCE">
              <w:rPr>
                <w:szCs w:val="24"/>
              </w:rPr>
              <w:t>Nav skolas izglītības vai zemāka par sākumskolas izglītību (pabeigtas 5 klases vai mazāk)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179E" w14:textId="07D3721D" w:rsidR="006008CD" w:rsidRPr="00FA0FCE" w:rsidRDefault="00D02112" w:rsidP="00D02112">
            <w:pPr>
              <w:jc w:val="center"/>
            </w:pPr>
            <w:r w:rsidRPr="00FA0FCE">
              <w:t>1</w:t>
            </w:r>
          </w:p>
        </w:tc>
      </w:tr>
      <w:tr w:rsidR="006008CD" w:rsidRPr="00FA0FCE" w14:paraId="167AC1EA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D1967F" w14:textId="2F4085AF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100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8A75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Sākumskolas izglītība (pabeigtas 6 klases)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A251" w14:textId="491A0F8D" w:rsidR="006008CD" w:rsidRPr="00FA0FCE" w:rsidRDefault="00D02112" w:rsidP="00D02112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</w:tr>
      <w:tr w:rsidR="006008CD" w:rsidRPr="00FA0FCE" w14:paraId="70AAA50C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6DE23B" w14:textId="3A47FBB5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E26D" w14:textId="77777777" w:rsidR="006008CD" w:rsidRPr="00FA0FCE" w:rsidRDefault="006008CD" w:rsidP="006008CD">
            <w:pPr>
              <w:rPr>
                <w:bCs/>
                <w:szCs w:val="24"/>
                <w:highlight w:val="green"/>
              </w:rPr>
            </w:pPr>
            <w:r w:rsidRPr="00FA0FCE">
              <w:rPr>
                <w:bCs/>
                <w:szCs w:val="24"/>
              </w:rPr>
              <w:t>Pamatizglītība (pabeigtas 9 klases)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74624" w14:textId="14ACED58" w:rsidR="006008CD" w:rsidRPr="00FA0FCE" w:rsidRDefault="00D02112" w:rsidP="00D02112">
            <w:pPr>
              <w:jc w:val="center"/>
            </w:pPr>
            <w:r w:rsidRPr="00FA0FCE">
              <w:t>3</w:t>
            </w:r>
          </w:p>
        </w:tc>
      </w:tr>
      <w:tr w:rsidR="006008CD" w:rsidRPr="00FA0FCE" w14:paraId="186C1BB4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8AB29F" w14:textId="14A5B30E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61F1" w14:textId="36F67004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 xml:space="preserve">Profesionālā pamatizglītība; 1 gada arodizglītība pēc pamatizglītības vai arodizglītība ar pedagoģisko korekciju pēc 8. klases (mācību ilgums </w:t>
            </w:r>
            <w:r w:rsidR="0017004D" w:rsidRPr="00FA0FCE">
              <w:rPr>
                <w:szCs w:val="24"/>
              </w:rPr>
              <w:t>–</w:t>
            </w:r>
            <w:r w:rsidRPr="00FA0FCE">
              <w:rPr>
                <w:szCs w:val="24"/>
              </w:rPr>
              <w:t xml:space="preserve">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12EC6" w14:textId="3A2ABD4C" w:rsidR="006008CD" w:rsidRPr="00FA0FCE" w:rsidRDefault="00D02112" w:rsidP="00D02112">
            <w:pPr>
              <w:jc w:val="center"/>
            </w:pPr>
            <w:r w:rsidRPr="00FA0FCE">
              <w:t>4</w:t>
            </w:r>
          </w:p>
        </w:tc>
      </w:tr>
      <w:tr w:rsidR="006008CD" w:rsidRPr="00FA0FCE" w14:paraId="5AF54B99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6F7D98" w14:textId="3CE52C23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E258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537AA" w14:textId="09B9DB9D" w:rsidR="006008CD" w:rsidRPr="00FA0FCE" w:rsidRDefault="00D02112" w:rsidP="00D02112">
            <w:pPr>
              <w:jc w:val="center"/>
            </w:pPr>
            <w:r w:rsidRPr="00FA0FCE">
              <w:t>5</w:t>
            </w:r>
          </w:p>
        </w:tc>
      </w:tr>
      <w:tr w:rsidR="006008CD" w:rsidRPr="00FA0FCE" w14:paraId="03B761DA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F621A6E" w14:textId="73FB70EA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344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AC60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 pēc arodizglītības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8DC47B" w14:textId="4865F020" w:rsidR="006008CD" w:rsidRPr="00FA0FCE" w:rsidRDefault="00D02112" w:rsidP="00D02112">
            <w:pPr>
              <w:jc w:val="center"/>
            </w:pPr>
            <w:r w:rsidRPr="00FA0FCE">
              <w:t>6</w:t>
            </w:r>
          </w:p>
        </w:tc>
      </w:tr>
      <w:tr w:rsidR="006008CD" w:rsidRPr="00FA0FCE" w14:paraId="284F62BC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31A065" w14:textId="5C3DF3A0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353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FF02" w14:textId="27341163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 xml:space="preserve">Arodizglītība pēc pamatizglītības (mācību ilgums </w:t>
            </w:r>
            <w:r w:rsidR="00762DBC" w:rsidRPr="00FA0FCE">
              <w:rPr>
                <w:szCs w:val="24"/>
              </w:rPr>
              <w:t>–</w:t>
            </w:r>
            <w:r w:rsidRPr="00FA0FCE">
              <w:rPr>
                <w:szCs w:val="24"/>
              </w:rPr>
              <w:t xml:space="preserve"> 3 gadi)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DD209" w14:textId="4BF31B2A" w:rsidR="006008CD" w:rsidRPr="00FA0FCE" w:rsidRDefault="00D02112" w:rsidP="00D02112">
            <w:pPr>
              <w:jc w:val="center"/>
            </w:pPr>
            <w:r w:rsidRPr="00FA0FCE">
              <w:t>7</w:t>
            </w:r>
          </w:p>
        </w:tc>
      </w:tr>
      <w:tr w:rsidR="006008CD" w:rsidRPr="00FA0FCE" w14:paraId="38E794AC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8B9A5F" w14:textId="6958F493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354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DA58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Profesionālā vidējā izglītība pēc pamatizglītības vai pēc arodizglītības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E45C7" w14:textId="16E0DFB7" w:rsidR="006008CD" w:rsidRPr="00FA0FCE" w:rsidRDefault="00D02112" w:rsidP="00D02112">
            <w:pPr>
              <w:jc w:val="center"/>
            </w:pPr>
            <w:r w:rsidRPr="00FA0FCE">
              <w:t>8</w:t>
            </w:r>
          </w:p>
        </w:tc>
      </w:tr>
      <w:tr w:rsidR="006008CD" w:rsidRPr="00FA0FCE" w14:paraId="3C981A33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73F58DC" w14:textId="1792DA1D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450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C99C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Arodizglītība pēc vispārējās vai profesionālās vidējās izglītības; profesionālā vidējā izglītība pēc vispārējās vidējās izglītības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34FC6" w14:textId="30CBD616" w:rsidR="006008CD" w:rsidRPr="00FA0FCE" w:rsidRDefault="00D02112" w:rsidP="00D02112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</w:tr>
      <w:tr w:rsidR="006008CD" w:rsidRPr="00FA0FCE" w14:paraId="3A3AABFB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231E401" w14:textId="0E7905E8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550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CD29" w14:textId="77777777" w:rsidR="006008CD" w:rsidRPr="00FA0FCE" w:rsidRDefault="006008CD" w:rsidP="006008CD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Pirmā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F6CB8" w14:textId="39059057" w:rsidR="006008CD" w:rsidRPr="00FA0FCE" w:rsidRDefault="00D02112" w:rsidP="00D02112">
            <w:pPr>
              <w:jc w:val="center"/>
            </w:pPr>
            <w:r w:rsidRPr="00FA0FCE">
              <w:t>10</w:t>
            </w:r>
          </w:p>
        </w:tc>
      </w:tr>
      <w:tr w:rsidR="006008CD" w:rsidRPr="00FA0FCE" w14:paraId="3D1E52AD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E48D8D" w14:textId="79EFF351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600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478" w14:textId="1152065D" w:rsidR="006008CD" w:rsidRPr="00FA0FCE" w:rsidRDefault="006008CD" w:rsidP="006008CD">
            <w:pPr>
              <w:rPr>
                <w:szCs w:val="24"/>
              </w:rPr>
            </w:pPr>
            <w:r w:rsidRPr="00FA0FCE">
              <w:rPr>
                <w:szCs w:val="24"/>
              </w:rPr>
              <w:t>Bakalaura studijas (ieskaitot profesionālās); otrā līmeņa profesionālā augstākā izglītība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60804" w14:textId="1A6CDF08" w:rsidR="006008CD" w:rsidRPr="00FA0FCE" w:rsidRDefault="00D02112" w:rsidP="00D02112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</w:tr>
      <w:tr w:rsidR="006008CD" w:rsidRPr="00FA0FCE" w14:paraId="5977447E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F568CCA" w14:textId="5B9C5E65" w:rsidR="006008CD" w:rsidRPr="00FA0FCE" w:rsidRDefault="006008CD" w:rsidP="006008CD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700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0856" w14:textId="2193710C" w:rsidR="006008CD" w:rsidRPr="00FA0FCE" w:rsidRDefault="006008CD" w:rsidP="006008CD">
            <w:pPr>
              <w:rPr>
                <w:szCs w:val="24"/>
              </w:rPr>
            </w:pPr>
            <w:r w:rsidRPr="00FA0FCE">
              <w:rPr>
                <w:szCs w:val="24"/>
              </w:rPr>
              <w:t>Maģistra studijas (ieskaitot profesionālās); otrā līmeņa profesionālā augstākā izglītība ar studiju ilgumu 5 gadi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094C0" w14:textId="00C34245" w:rsidR="006008CD" w:rsidRPr="00FA0FCE" w:rsidRDefault="00D02112" w:rsidP="00D02112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</w:tr>
      <w:tr w:rsidR="006008CD" w:rsidRPr="00FA0FCE" w14:paraId="5B813BD7" w14:textId="77777777" w:rsidTr="00C428C8">
        <w:trPr>
          <w:cantSplit/>
          <w:trHeight w:val="34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F8B7F32" w14:textId="18DE29CD" w:rsidR="006008CD" w:rsidRPr="00FA0FCE" w:rsidRDefault="006008CD" w:rsidP="006008CD">
            <w:pPr>
              <w:jc w:val="right"/>
              <w:rPr>
                <w:color w:val="999999"/>
                <w:sz w:val="16"/>
                <w:szCs w:val="16"/>
                <w:highlight w:val="green"/>
              </w:rPr>
            </w:pPr>
            <w:r w:rsidRPr="00FA0FCE">
              <w:rPr>
                <w:color w:val="999999"/>
                <w:sz w:val="16"/>
                <w:szCs w:val="16"/>
              </w:rPr>
              <w:t>800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90CF" w14:textId="4BDD2149" w:rsidR="006008CD" w:rsidRPr="00FA0FCE" w:rsidRDefault="006008CD" w:rsidP="006008CD">
            <w:pPr>
              <w:rPr>
                <w:szCs w:val="24"/>
              </w:rPr>
            </w:pPr>
            <w:r w:rsidRPr="00FA0FCE">
              <w:rPr>
                <w:szCs w:val="24"/>
              </w:rPr>
              <w:t>Doktora studijas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F2167" w14:textId="5B0E10CD" w:rsidR="006008CD" w:rsidRPr="00FA0FCE" w:rsidRDefault="00D02112" w:rsidP="00D02112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</w:tr>
      <w:tr w:rsidR="00DF7469" w:rsidRPr="00FA0FCE" w14:paraId="580E485D" w14:textId="77777777" w:rsidTr="00C428C8">
        <w:trPr>
          <w:cantSplit/>
          <w:trHeight w:val="18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E195A1" w14:textId="77777777" w:rsidR="00DF7469" w:rsidRPr="00FA0FCE" w:rsidRDefault="00DF7469" w:rsidP="00DF7469">
            <w:pPr>
              <w:jc w:val="center"/>
              <w:rPr>
                <w:highlight w:val="gree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F1E4" w14:textId="77777777" w:rsidR="00DF7469" w:rsidRPr="00FA0FCE" w:rsidRDefault="00DF7469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D9EB4" w14:textId="52F230C6" w:rsidR="00DF7469" w:rsidRPr="00FA0FCE" w:rsidRDefault="00DF7469" w:rsidP="00DF7469">
            <w:pPr>
              <w:jc w:val="center"/>
              <w:rPr>
                <w:i/>
                <w:color w:val="A6A6A6" w:themeColor="background1" w:themeShade="A6"/>
                <w:highlight w:val="green"/>
              </w:rPr>
            </w:pPr>
          </w:p>
        </w:tc>
      </w:tr>
      <w:tr w:rsidR="00DF7469" w:rsidRPr="00FA0FCE" w14:paraId="44C1B567" w14:textId="77777777" w:rsidTr="00C428C8">
        <w:trPr>
          <w:cantSplit/>
          <w:trHeight w:val="1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B03FC" w14:textId="77777777" w:rsidR="00DF7469" w:rsidRPr="00FA0FCE" w:rsidRDefault="00DF7469" w:rsidP="00DF7469">
            <w:pPr>
              <w:jc w:val="center"/>
              <w:rPr>
                <w:highlight w:val="green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991C" w14:textId="77777777" w:rsidR="00DF7469" w:rsidRPr="00FA0FCE" w:rsidRDefault="00DF7469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BAB6" w14:textId="3045F578" w:rsidR="00DF7469" w:rsidRPr="00FA0FCE" w:rsidRDefault="00DF7469" w:rsidP="00DF7469">
            <w:pPr>
              <w:jc w:val="center"/>
              <w:rPr>
                <w:i/>
                <w:color w:val="A6A6A6" w:themeColor="background1" w:themeShade="A6"/>
                <w:szCs w:val="24"/>
                <w:highlight w:val="green"/>
              </w:rPr>
            </w:pPr>
          </w:p>
        </w:tc>
      </w:tr>
    </w:tbl>
    <w:p w14:paraId="262815CC" w14:textId="01EC3B41" w:rsidR="00A20015" w:rsidRPr="00910DF7" w:rsidRDefault="00A20015" w:rsidP="005749FF">
      <w:pPr>
        <w:rPr>
          <w:b/>
          <w:bCs/>
          <w:szCs w:val="24"/>
        </w:rPr>
      </w:pPr>
    </w:p>
    <w:p w14:paraId="5EA9CF61" w14:textId="20BEDEE2" w:rsidR="007505EB" w:rsidRPr="007D3FA7" w:rsidRDefault="007505EB" w:rsidP="005B13A2">
      <w:pPr>
        <w:pStyle w:val="Sarakstarindkopa"/>
        <w:numPr>
          <w:ilvl w:val="0"/>
          <w:numId w:val="13"/>
        </w:numPr>
        <w:rPr>
          <w:b/>
          <w:bCs/>
        </w:rPr>
      </w:pPr>
      <w:r w:rsidRPr="007D3FA7">
        <w:rPr>
          <w:b/>
          <w:bCs/>
        </w:rPr>
        <w:t>EKONOMISKĀ AKTIVITĀTE</w:t>
      </w:r>
      <w:r w:rsidR="00910DF7" w:rsidRPr="007D3FA7">
        <w:rPr>
          <w:b/>
          <w:bCs/>
        </w:rPr>
        <w:t xml:space="preserve"> UN NODARBINĀTĪBA</w:t>
      </w:r>
    </w:p>
    <w:p w14:paraId="28795352" w14:textId="77777777" w:rsidR="007505EB" w:rsidRPr="00FA0FCE" w:rsidRDefault="007505EB" w:rsidP="005749FF">
      <w:pPr>
        <w:rPr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663"/>
        <w:gridCol w:w="611"/>
        <w:gridCol w:w="1515"/>
      </w:tblGrid>
      <w:tr w:rsidR="00952920" w:rsidRPr="00FA0FCE" w14:paraId="33143B78" w14:textId="77777777" w:rsidTr="00C428C8">
        <w:trPr>
          <w:cantSplit/>
        </w:trPr>
        <w:tc>
          <w:tcPr>
            <w:tcW w:w="1701" w:type="dxa"/>
            <w:shd w:val="clear" w:color="auto" w:fill="D9D9D9" w:themeFill="background1" w:themeFillShade="D9"/>
          </w:tcPr>
          <w:p w14:paraId="53B1CBBC" w14:textId="77777777" w:rsidR="00952920" w:rsidRPr="00FA0FCE" w:rsidRDefault="00952920" w:rsidP="00C428C8">
            <w:pPr>
              <w:jc w:val="center"/>
              <w:outlineLvl w:val="7"/>
              <w:rPr>
                <w:b/>
                <w:bCs/>
              </w:rPr>
            </w:pPr>
            <w:r w:rsidRPr="00FA0FCE">
              <w:rPr>
                <w:b/>
                <w:bCs/>
              </w:rPr>
              <w:t>27</w:t>
            </w:r>
          </w:p>
          <w:p w14:paraId="66E1C9DB" w14:textId="77777777" w:rsidR="00952920" w:rsidRPr="00FA0FCE" w:rsidRDefault="00952920" w:rsidP="00C428C8">
            <w:pPr>
              <w:jc w:val="center"/>
              <w:rPr>
                <w:bCs/>
                <w:color w:val="999999"/>
                <w:sz w:val="18"/>
                <w:szCs w:val="18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MAINSTAT</w:t>
            </w:r>
          </w:p>
        </w:tc>
        <w:tc>
          <w:tcPr>
            <w:tcW w:w="8789" w:type="dxa"/>
            <w:gridSpan w:val="3"/>
            <w:shd w:val="clear" w:color="auto" w:fill="D9D9D9" w:themeFill="background1" w:themeFillShade="D9"/>
          </w:tcPr>
          <w:p w14:paraId="7F09B93C" w14:textId="4101C77E" w:rsidR="00952920" w:rsidRPr="00FA0FCE" w:rsidRDefault="00952920" w:rsidP="00C428C8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  <w:szCs w:val="24"/>
              </w:rPr>
            </w:pPr>
            <w:r w:rsidRPr="00FA0FCE">
              <w:rPr>
                <w:b/>
                <w:szCs w:val="24"/>
              </w:rPr>
              <w:t>Kā Jūs pats raksturotu/noteiktu savu pašreizējo ekonomiskās aktivitātes statusu?</w:t>
            </w:r>
          </w:p>
        </w:tc>
      </w:tr>
      <w:tr w:rsidR="00952920" w:rsidRPr="00FA0FCE" w14:paraId="1BA6B46F" w14:textId="77777777" w:rsidTr="00C428C8">
        <w:trPr>
          <w:cantSplit/>
          <w:trHeight w:val="359"/>
        </w:trPr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2A3A2A0F" w14:textId="77777777" w:rsidR="00952920" w:rsidRPr="00FA0FCE" w:rsidRDefault="00952920" w:rsidP="00C428C8">
            <w:pPr>
              <w:shd w:val="clear" w:color="auto" w:fill="FFFFFF"/>
              <w:rPr>
                <w:iCs/>
                <w:sz w:val="20"/>
              </w:rPr>
            </w:pPr>
            <w:r w:rsidRPr="00FA0FCE">
              <w:rPr>
                <w:iCs/>
                <w:sz w:val="20"/>
              </w:rPr>
              <w:t>Statusā „Nodarbinātais” iekļauj arī:</w:t>
            </w:r>
          </w:p>
          <w:p w14:paraId="146C5586" w14:textId="293FFAFB" w:rsidR="00952920" w:rsidRPr="00FA0FCE" w:rsidRDefault="00952920" w:rsidP="00C428C8">
            <w:pPr>
              <w:ind w:left="318" w:hanging="142"/>
              <w:rPr>
                <w:sz w:val="20"/>
              </w:rPr>
            </w:pPr>
            <w:r w:rsidRPr="00FA0FCE">
              <w:rPr>
                <w:sz w:val="20"/>
              </w:rPr>
              <w:t xml:space="preserve">- neapmaksātu darbu ģimenes uzņēmumā, privātpraksē, piemājas vai </w:t>
            </w:r>
            <w:r w:rsidR="00857D8A">
              <w:rPr>
                <w:sz w:val="20"/>
              </w:rPr>
              <w:t>lauku</w:t>
            </w:r>
            <w:r w:rsidRPr="00FA0FCE">
              <w:rPr>
                <w:sz w:val="20"/>
              </w:rPr>
              <w:t xml:space="preserve"> saimniecībā;</w:t>
            </w:r>
          </w:p>
          <w:p w14:paraId="1B19A184" w14:textId="77777777" w:rsidR="00952920" w:rsidRPr="00FA0FCE" w:rsidRDefault="00952920" w:rsidP="00C428C8">
            <w:pPr>
              <w:ind w:left="318" w:hanging="142"/>
              <w:jc w:val="both"/>
              <w:rPr>
                <w:sz w:val="20"/>
              </w:rPr>
            </w:pPr>
            <w:r w:rsidRPr="00FA0FCE">
              <w:rPr>
                <w:sz w:val="20"/>
              </w:rPr>
              <w:t>- apmaksātu mācekļa statusu vai stažēšanos;</w:t>
            </w:r>
          </w:p>
          <w:p w14:paraId="41560265" w14:textId="319319DD" w:rsidR="00952920" w:rsidRPr="00FA0FCE" w:rsidRDefault="00952920" w:rsidP="00C428C8">
            <w:pPr>
              <w:ind w:left="318" w:hanging="142"/>
              <w:jc w:val="both"/>
              <w:rPr>
                <w:sz w:val="20"/>
              </w:rPr>
            </w:pPr>
            <w:r w:rsidRPr="00FA0FCE">
              <w:rPr>
                <w:sz w:val="20"/>
              </w:rPr>
              <w:t>- personas, k</w:t>
            </w:r>
            <w:r w:rsidR="00BF63C2" w:rsidRPr="00FA0FCE">
              <w:rPr>
                <w:sz w:val="20"/>
              </w:rPr>
              <w:t>ur</w:t>
            </w:r>
            <w:r w:rsidRPr="00FA0FCE">
              <w:rPr>
                <w:sz w:val="20"/>
              </w:rPr>
              <w:t>as nestrādā bērna kopšanas atvaļinājuma, slimības vai atvaļinājuma dēļ.</w:t>
            </w:r>
          </w:p>
        </w:tc>
      </w:tr>
      <w:tr w:rsidR="00952920" w:rsidRPr="00FA0FCE" w14:paraId="62487D65" w14:textId="77777777" w:rsidTr="00C428C8">
        <w:trPr>
          <w:cantSplit/>
          <w:trHeight w:val="289"/>
        </w:trPr>
        <w:tc>
          <w:tcPr>
            <w:tcW w:w="1701" w:type="dxa"/>
            <w:vMerge w:val="restart"/>
            <w:shd w:val="clear" w:color="auto" w:fill="FFFFFF"/>
          </w:tcPr>
          <w:p w14:paraId="6564D4B2" w14:textId="77777777" w:rsidR="00952920" w:rsidRPr="00FA0FCE" w:rsidRDefault="00952920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FFFFFF"/>
          </w:tcPr>
          <w:p w14:paraId="6840B0B7" w14:textId="65593955" w:rsidR="00952920" w:rsidRPr="00FA0FCE" w:rsidRDefault="00952920" w:rsidP="008D4593">
            <w:pPr>
              <w:jc w:val="both"/>
              <w:rPr>
                <w:bCs/>
                <w:szCs w:val="24"/>
              </w:rPr>
            </w:pPr>
            <w:r w:rsidRPr="00FA0FCE">
              <w:rPr>
                <w:szCs w:val="24"/>
              </w:rPr>
              <w:t>Nodarbinātais/-ā (arī strādājošs skolēns/</w:t>
            </w:r>
            <w:r w:rsidR="00BF63C2" w:rsidRPr="00FA0FCE">
              <w:rPr>
                <w:szCs w:val="24"/>
              </w:rPr>
              <w:t xml:space="preserve"> </w:t>
            </w:r>
            <w:r w:rsidRPr="00FA0FCE">
              <w:rPr>
                <w:szCs w:val="24"/>
              </w:rPr>
              <w:t>audzēknis/ students, strādājošs pensionārs, strādājoša persona ar invaliditāti, persona grūtniecības/</w:t>
            </w:r>
            <w:r w:rsidR="009F0F23">
              <w:rPr>
                <w:szCs w:val="24"/>
              </w:rPr>
              <w:t xml:space="preserve"> </w:t>
            </w:r>
            <w:r w:rsidRPr="00FA0FCE">
              <w:rPr>
                <w:szCs w:val="24"/>
              </w:rPr>
              <w:t>dzemdību atvaļinājumā, neapmaksāta darba veicējs ģimenes uzņēmumā, privātpraksē, piemājas vai lauku saimniecībā)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C84695" w14:textId="1328E37E" w:rsidR="00952920" w:rsidRPr="00FA0FCE" w:rsidRDefault="00910DF7" w:rsidP="00C428C8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</w:tr>
      <w:tr w:rsidR="007753E4" w:rsidRPr="00FA0FCE" w14:paraId="3F052D9E" w14:textId="6D3475B9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11FF7F89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11CC5735" w14:textId="69BB3722" w:rsidR="007753E4" w:rsidRPr="00FA0FCE" w:rsidRDefault="007753E4" w:rsidP="00C428C8">
            <w:pPr>
              <w:shd w:val="clear" w:color="auto" w:fill="FFFFFF"/>
              <w:rPr>
                <w:strike/>
                <w:szCs w:val="24"/>
              </w:rPr>
            </w:pPr>
            <w:r w:rsidRPr="00FA0FCE">
              <w:rPr>
                <w:szCs w:val="24"/>
              </w:rPr>
              <w:t>Bezdarbnieks/-ce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673A34B7" w14:textId="53C0A299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15" w:type="dxa"/>
            <w:vMerge w:val="restart"/>
            <w:shd w:val="clear" w:color="auto" w:fill="FFFFFF"/>
            <w:vAlign w:val="center"/>
          </w:tcPr>
          <w:p w14:paraId="07BBCAAB" w14:textId="77777777" w:rsidR="007753E4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8B3E158" wp14:editId="123C01B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57785</wp:posOffset>
                      </wp:positionV>
                      <wp:extent cx="120650" cy="1457325"/>
                      <wp:effectExtent l="0" t="0" r="12700" b="28575"/>
                      <wp:wrapNone/>
                      <wp:docPr id="10" name="Right Bra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0650" cy="145732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49D4279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0" o:spid="_x0000_s1026" type="#_x0000_t88" style="position:absolute;margin-left:.5pt;margin-top:4.55pt;width:9.5pt;height:11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N5kKAIAAEoEAAAOAAAAZHJzL2Uyb0RvYy54bWysVNuO0zAQfUfiHyy/01y2LTRquoJdFiEt&#10;sGLhA1zbaQyOx9hu0+7XM3bSEuANkQfL4xmfOXNmnPX1sdPkIJ1XYGpazHJKpOEglNnV9OuXuxev&#10;KPGBGcE0GFnTk/T0evP82bq3lSyhBS2kIwhifNXbmrYh2CrLPG9lx/wMrDTobMB1LKDpdplwrEf0&#10;Tmdlni+zHpywDrj0Hk9vByfdJPymkTx8ahovA9E1RW4hrS6t27hmmzWrdo7ZVvGRBvsHFh1TBpNe&#10;oG5ZYGTv1F9QneIOPDRhxqHLoGkUl6kGrKbI/6jmsWVWplpQHG8vMvn/B8s/Hh4cUQJ7h/IY1mGP&#10;PqtdG8gbx7gkeIoS9dZXGPloH1ws0tt74N89OrLfPNHwGEO2/QcQiMT2AZIsx8Z18SYWTI5J/dNF&#10;fXkMhONhUebLBZLg6Crmi5dX5SLmzlh1vm2dD+8kdCRuauoiz0Qz5WCHex9SD8RYCBPfCkqaTmNL&#10;D0yT5dWqXI4tn8SU05hFjt+Yd0REBufMEd7AndI6DY42pK/paoFMky6glYjOZLjd9kY7gomx1PSN&#10;sH4a5mBvRAJrJRNvx31gSg97TK7NKHTUdmjGFsQJdXYwDDQ+QNy04J4o6XGYa+p/7JmTlOj3Bqdl&#10;VczncfqTgdKWaLipZzv1MMMRqqaBkmF7E4YXs7dJcmxPKtfAa+xvo8J5EAZWI1kc2NS88XHFFzG1&#10;U9SvX8DmJwAAAP//AwBQSwMEFAAGAAgAAAAhAA9cq/jaAAAABgEAAA8AAABkcnMvZG93bnJldi54&#10;bWxMj0FLw0AQhe+C/2EZwZvdrYXSxGxKEexFcmjV+zQ7JqHZ2ZDdtOm/dzzpaXi84b3vFdvZ9+pC&#10;Y+wCW1guDCjiOriOGwufH29PG1AxITvsA5OFG0XYlvd3BeYuXPlAl2NqlIRwzNFCm9KQax3rljzG&#10;RRiIxfsOo8ckcmy0G/Eq4b7Xz8astceOpaHFgV5bqs/HyVs47M252mVf483UboX6vZr2VWbt48O8&#10;ewGVaE5/z/CLL+hQCtMpTOyi6kXLkmQhW4ISV7pAneSuNmvQZaH/45c/AAAA//8DAFBLAQItABQA&#10;BgAIAAAAIQC2gziS/gAAAOEBAAATAAAAAAAAAAAAAAAAAAAAAABbQ29udGVudF9UeXBlc10ueG1s&#10;UEsBAi0AFAAGAAgAAAAhADj9If/WAAAAlAEAAAsAAAAAAAAAAAAAAAAALwEAAF9yZWxzLy5yZWxz&#10;UEsBAi0AFAAGAAgAAAAhAIps3mQoAgAASgQAAA4AAAAAAAAAAAAAAAAALgIAAGRycy9lMm9Eb2Mu&#10;eG1sUEsBAi0AFAAGAAgAAAAhAA9cq/jaAAAABgEAAA8AAAAAAAAAAAAAAAAAggQAAGRycy9kb3du&#10;cmV2LnhtbFBLBQYAAAAABAAEAPMAAACJBQAAAAA=&#10;" adj="1143"/>
                  </w:pict>
                </mc:Fallback>
              </mc:AlternateContent>
            </w:r>
          </w:p>
          <w:p w14:paraId="14B6431A" w14:textId="77777777" w:rsidR="007753E4" w:rsidRPr="007753E4" w:rsidRDefault="007753E4" w:rsidP="007753E4">
            <w:pPr>
              <w:rPr>
                <w:szCs w:val="24"/>
              </w:rPr>
            </w:pPr>
          </w:p>
          <w:p w14:paraId="385E6B21" w14:textId="77777777" w:rsidR="007753E4" w:rsidRPr="007753E4" w:rsidRDefault="007753E4" w:rsidP="007753E4">
            <w:pPr>
              <w:rPr>
                <w:szCs w:val="24"/>
              </w:rPr>
            </w:pPr>
          </w:p>
          <w:p w14:paraId="4B926DA6" w14:textId="77777777" w:rsidR="007753E4" w:rsidRDefault="007753E4" w:rsidP="007753E4">
            <w:pPr>
              <w:rPr>
                <w:szCs w:val="24"/>
              </w:rPr>
            </w:pPr>
          </w:p>
          <w:p w14:paraId="1095261B" w14:textId="23677192" w:rsidR="007753E4" w:rsidRPr="007753E4" w:rsidRDefault="007753E4" w:rsidP="007753E4">
            <w:pPr>
              <w:rPr>
                <w:szCs w:val="24"/>
              </w:rPr>
            </w:pPr>
            <w:r>
              <w:rPr>
                <w:szCs w:val="24"/>
              </w:rPr>
              <w:t xml:space="preserve">    28</w:t>
            </w:r>
          </w:p>
        </w:tc>
      </w:tr>
      <w:tr w:rsidR="007753E4" w:rsidRPr="00FA0FCE" w14:paraId="6E77DDE0" w14:textId="14405779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4B3D7C5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42698472" w14:textId="5F9DA5FD" w:rsidR="007753E4" w:rsidRPr="00FA0FCE" w:rsidRDefault="007753E4" w:rsidP="008D4593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Pensionārs/-e (vecuma pensionārs, izdienas pensionārs, priekšlaicīgi pensionējies vai sasniegtā vecuma dēļ pārtraucis uzņēmējdarbību)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650AE81F" w14:textId="21EF1656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515" w:type="dxa"/>
            <w:vMerge/>
            <w:shd w:val="clear" w:color="auto" w:fill="FFFFFF"/>
            <w:vAlign w:val="center"/>
          </w:tcPr>
          <w:p w14:paraId="03687B14" w14:textId="41A4319C" w:rsidR="007753E4" w:rsidRPr="00FA0FCE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7753E4" w:rsidRPr="00FA0FCE" w14:paraId="1D05E4E3" w14:textId="0C18D839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0787DACE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01E1D134" w14:textId="2BF1CD29" w:rsidR="007753E4" w:rsidRPr="00FA0FCE" w:rsidRDefault="007753E4" w:rsidP="008D4593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Persona ar invaliditāti vai ilgstoši darbnespējīga persona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4F236C7D" w14:textId="525AA0C1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1515" w:type="dxa"/>
            <w:vMerge/>
            <w:shd w:val="clear" w:color="auto" w:fill="FFFFFF"/>
            <w:vAlign w:val="center"/>
          </w:tcPr>
          <w:p w14:paraId="302BBE34" w14:textId="27031506" w:rsidR="007753E4" w:rsidRPr="00FA0FCE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7753E4" w:rsidRPr="00FA0FCE" w14:paraId="2E657CE0" w14:textId="12C8885E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062A8B0C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2924EFC7" w14:textId="4A1322D6" w:rsidR="007753E4" w:rsidRPr="00FA0FCE" w:rsidRDefault="007753E4" w:rsidP="008D4593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Skolēns, audzēknis vai students (ieskaitot neapmaksātu praksi, mācības tālmācībā)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090F636A" w14:textId="21086F1A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1515" w:type="dxa"/>
            <w:vMerge/>
            <w:shd w:val="clear" w:color="auto" w:fill="FFFFFF"/>
            <w:vAlign w:val="center"/>
          </w:tcPr>
          <w:p w14:paraId="32243EAA" w14:textId="0BDD957A" w:rsidR="007753E4" w:rsidRPr="00FA0FCE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7753E4" w:rsidRPr="00FA0FCE" w14:paraId="0960EC1A" w14:textId="6ECCF469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06746D07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3B875C3E" w14:textId="3D4FA8A1" w:rsidR="007753E4" w:rsidRPr="00FA0FCE" w:rsidRDefault="007753E4" w:rsidP="008D4593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Mājsaimnieks/-ce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52EA80ED" w14:textId="669AD1E1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515" w:type="dxa"/>
            <w:vMerge/>
            <w:shd w:val="clear" w:color="auto" w:fill="FFFFFF"/>
            <w:vAlign w:val="center"/>
          </w:tcPr>
          <w:p w14:paraId="47C954BC" w14:textId="20731DC0" w:rsidR="007753E4" w:rsidRPr="00FA0FCE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7753E4" w:rsidRPr="00FA0FCE" w14:paraId="5C741060" w14:textId="2AB23E3A" w:rsidTr="007753E4">
        <w:trPr>
          <w:cantSplit/>
        </w:trPr>
        <w:tc>
          <w:tcPr>
            <w:tcW w:w="1701" w:type="dxa"/>
            <w:vMerge/>
            <w:shd w:val="clear" w:color="auto" w:fill="FFFFFF"/>
          </w:tcPr>
          <w:p w14:paraId="664E596A" w14:textId="77777777" w:rsidR="007753E4" w:rsidRPr="00FA0FCE" w:rsidRDefault="007753E4" w:rsidP="00C428C8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66C92BA5" w14:textId="3CFD9C66" w:rsidR="007753E4" w:rsidRPr="00FA0FCE" w:rsidRDefault="007753E4" w:rsidP="008D4593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Cits statuss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4E9C479C" w14:textId="338AD61B" w:rsidR="007753E4" w:rsidRPr="00FA0FCE" w:rsidRDefault="007753E4" w:rsidP="007753E4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515" w:type="dxa"/>
            <w:vMerge/>
            <w:shd w:val="clear" w:color="auto" w:fill="FFFFFF"/>
            <w:vAlign w:val="center"/>
          </w:tcPr>
          <w:p w14:paraId="130A06CD" w14:textId="3E4B55B0" w:rsidR="007753E4" w:rsidRPr="00FA0FCE" w:rsidRDefault="007753E4" w:rsidP="00C428C8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DF7469" w:rsidRPr="00FA0FCE" w14:paraId="44443FE5" w14:textId="77777777" w:rsidTr="00C428C8">
        <w:trPr>
          <w:cantSplit/>
        </w:trPr>
        <w:tc>
          <w:tcPr>
            <w:tcW w:w="1701" w:type="dxa"/>
            <w:vMerge/>
            <w:shd w:val="clear" w:color="auto" w:fill="FFFFFF"/>
          </w:tcPr>
          <w:p w14:paraId="6BA51182" w14:textId="77777777" w:rsidR="00DF7469" w:rsidRPr="00FA0FCE" w:rsidRDefault="00DF7469" w:rsidP="00DF7469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369D91E0" w14:textId="77777777" w:rsidR="00DF7469" w:rsidRPr="00FA0FCE" w:rsidRDefault="00DF7469" w:rsidP="00DF7469">
            <w:pPr>
              <w:shd w:val="clear" w:color="auto" w:fill="FFFFFF"/>
              <w:rPr>
                <w:i/>
                <w:szCs w:val="24"/>
              </w:rPr>
            </w:pPr>
            <w:r w:rsidRPr="00FA0FCE">
              <w:rPr>
                <w:i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5F21CB5" w14:textId="06E6D8C2" w:rsidR="00DF7469" w:rsidRPr="00FA0FCE" w:rsidRDefault="00DF7469" w:rsidP="00FF0AC5">
            <w:pPr>
              <w:shd w:val="clear" w:color="auto" w:fill="FFFFFF"/>
              <w:rPr>
                <w:i/>
                <w:szCs w:val="24"/>
              </w:rPr>
            </w:pPr>
          </w:p>
        </w:tc>
      </w:tr>
      <w:tr w:rsidR="00DF7469" w:rsidRPr="00FA0FCE" w14:paraId="1C9E7263" w14:textId="77777777" w:rsidTr="00C428C8">
        <w:trPr>
          <w:cantSplit/>
        </w:trPr>
        <w:tc>
          <w:tcPr>
            <w:tcW w:w="1701" w:type="dxa"/>
            <w:vMerge/>
            <w:shd w:val="clear" w:color="auto" w:fill="FFFFFF"/>
          </w:tcPr>
          <w:p w14:paraId="0953FC80" w14:textId="77777777" w:rsidR="00DF7469" w:rsidRPr="00FA0FCE" w:rsidRDefault="00DF7469" w:rsidP="00DF7469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760A78D6" w14:textId="77777777" w:rsidR="00DF7469" w:rsidRPr="00FA0FCE" w:rsidRDefault="00DF7469" w:rsidP="00DF7469">
            <w:pPr>
              <w:shd w:val="clear" w:color="auto" w:fill="FFFFFF"/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0ACAAEBE" w14:textId="61164DFC" w:rsidR="00DF7469" w:rsidRPr="00FA0FCE" w:rsidRDefault="00DF7469" w:rsidP="00FF0AC5">
            <w:pPr>
              <w:shd w:val="clear" w:color="auto" w:fill="FFFFFF"/>
              <w:rPr>
                <w:i/>
                <w:szCs w:val="24"/>
              </w:rPr>
            </w:pPr>
          </w:p>
        </w:tc>
      </w:tr>
    </w:tbl>
    <w:p w14:paraId="63E84769" w14:textId="77777777" w:rsidR="00582DAC" w:rsidRPr="00FA0FCE" w:rsidRDefault="00582DAC" w:rsidP="000C7EFE">
      <w:pPr>
        <w:rPr>
          <w:b/>
          <w:bCs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663"/>
        <w:gridCol w:w="634"/>
        <w:gridCol w:w="1492"/>
      </w:tblGrid>
      <w:tr w:rsidR="00582DAC" w:rsidRPr="00FA0FCE" w14:paraId="2CF96F49" w14:textId="77777777" w:rsidTr="00975F05">
        <w:trPr>
          <w:cantSplit/>
        </w:trPr>
        <w:tc>
          <w:tcPr>
            <w:tcW w:w="1701" w:type="dxa"/>
            <w:shd w:val="clear" w:color="auto" w:fill="D9D9D9" w:themeFill="background1" w:themeFillShade="D9"/>
          </w:tcPr>
          <w:p w14:paraId="34DEC6C5" w14:textId="77777777" w:rsidR="00582DAC" w:rsidRPr="00FA0FCE" w:rsidRDefault="00582DAC" w:rsidP="00975F05">
            <w:pPr>
              <w:jc w:val="center"/>
              <w:outlineLvl w:val="7"/>
              <w:rPr>
                <w:b/>
                <w:bCs/>
              </w:rPr>
            </w:pPr>
            <w:r w:rsidRPr="00FA0FCE">
              <w:rPr>
                <w:b/>
                <w:bCs/>
              </w:rPr>
              <w:t>28</w:t>
            </w:r>
          </w:p>
          <w:p w14:paraId="617C55CC" w14:textId="77777777" w:rsidR="00582DAC" w:rsidRPr="00FA0FCE" w:rsidRDefault="00582DAC" w:rsidP="00975F05">
            <w:pPr>
              <w:jc w:val="center"/>
              <w:rPr>
                <w:bCs/>
                <w:color w:val="999999"/>
                <w:sz w:val="18"/>
                <w:szCs w:val="18"/>
              </w:rPr>
            </w:pPr>
            <w:r w:rsidRPr="00FA0FCE">
              <w:rPr>
                <w:bCs/>
                <w:color w:val="999999"/>
                <w:sz w:val="18"/>
                <w:szCs w:val="18"/>
              </w:rPr>
              <w:t>EMP12M</w:t>
            </w:r>
          </w:p>
        </w:tc>
        <w:tc>
          <w:tcPr>
            <w:tcW w:w="8789" w:type="dxa"/>
            <w:gridSpan w:val="3"/>
            <w:shd w:val="clear" w:color="auto" w:fill="D9D9D9" w:themeFill="background1" w:themeFillShade="D9"/>
          </w:tcPr>
          <w:p w14:paraId="79F451F7" w14:textId="77777777" w:rsidR="00582DAC" w:rsidRPr="00FA0FCE" w:rsidRDefault="00582DAC" w:rsidP="00975F05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Vai strādājāt pēdējo 12 mēnešu laikā?</w:t>
            </w:r>
          </w:p>
        </w:tc>
      </w:tr>
      <w:tr w:rsidR="00582DAC" w:rsidRPr="00FA0FCE" w14:paraId="6E821DB1" w14:textId="77777777" w:rsidTr="00975F05">
        <w:trPr>
          <w:cantSplit/>
          <w:trHeight w:val="359"/>
        </w:trPr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782F156A" w14:textId="77777777" w:rsidR="00582DAC" w:rsidRPr="00FA0FCE" w:rsidRDefault="00582DAC" w:rsidP="00975F05">
            <w:pPr>
              <w:shd w:val="clear" w:color="auto" w:fill="FFFFFF"/>
              <w:rPr>
                <w:iCs/>
                <w:sz w:val="20"/>
              </w:rPr>
            </w:pPr>
            <w:r w:rsidRPr="00FA0FCE">
              <w:rPr>
                <w:iCs/>
                <w:sz w:val="20"/>
              </w:rPr>
              <w:t>Pie nodarbinātības (strādāšanas) iekļauj arī:</w:t>
            </w:r>
          </w:p>
          <w:p w14:paraId="415571CD" w14:textId="1FDD229F" w:rsidR="00582DAC" w:rsidRPr="00FA0FCE" w:rsidRDefault="00582DAC" w:rsidP="00975F05">
            <w:pPr>
              <w:ind w:left="318" w:hanging="142"/>
              <w:rPr>
                <w:sz w:val="20"/>
              </w:rPr>
            </w:pPr>
            <w:r w:rsidRPr="00FA0FCE">
              <w:rPr>
                <w:sz w:val="20"/>
              </w:rPr>
              <w:t xml:space="preserve">- neapmaksātu darbu ģimenes uzņēmumā, privātpraksē, piemājas vai </w:t>
            </w:r>
            <w:r w:rsidR="007E47B0">
              <w:rPr>
                <w:sz w:val="20"/>
              </w:rPr>
              <w:t>lauku</w:t>
            </w:r>
            <w:r w:rsidRPr="00FA0FCE">
              <w:rPr>
                <w:sz w:val="20"/>
              </w:rPr>
              <w:t xml:space="preserve"> saimniecībā;</w:t>
            </w:r>
          </w:p>
          <w:p w14:paraId="05FBADB4" w14:textId="77777777" w:rsidR="00582DAC" w:rsidRPr="00FA0FCE" w:rsidRDefault="00582DAC" w:rsidP="00975F05">
            <w:pPr>
              <w:ind w:left="318" w:hanging="142"/>
              <w:jc w:val="both"/>
              <w:rPr>
                <w:sz w:val="20"/>
              </w:rPr>
            </w:pPr>
            <w:r w:rsidRPr="00FA0FCE">
              <w:rPr>
                <w:sz w:val="20"/>
              </w:rPr>
              <w:t>- apmaksātu mācekļa statusu vai stažēšanos;</w:t>
            </w:r>
          </w:p>
          <w:p w14:paraId="234378E8" w14:textId="229EFE81" w:rsidR="00582DAC" w:rsidRPr="00FA0FCE" w:rsidRDefault="00582DAC" w:rsidP="00975F05">
            <w:pPr>
              <w:ind w:left="318" w:hanging="142"/>
              <w:jc w:val="both"/>
              <w:rPr>
                <w:sz w:val="20"/>
              </w:rPr>
            </w:pPr>
            <w:r w:rsidRPr="00FA0FCE">
              <w:rPr>
                <w:sz w:val="20"/>
              </w:rPr>
              <w:t>- personas, k</w:t>
            </w:r>
            <w:r w:rsidR="00BF63C2" w:rsidRPr="00FA0FCE">
              <w:rPr>
                <w:sz w:val="20"/>
              </w:rPr>
              <w:t>ur</w:t>
            </w:r>
            <w:r w:rsidRPr="00FA0FCE">
              <w:rPr>
                <w:sz w:val="20"/>
              </w:rPr>
              <w:t>as nestrādā bērna kopšanas atvaļinājuma, slimības vai atvaļinājuma dēļ.</w:t>
            </w:r>
          </w:p>
        </w:tc>
      </w:tr>
      <w:tr w:rsidR="007110DC" w:rsidRPr="00FA0FCE" w14:paraId="06F6B4B8" w14:textId="372DBAF0" w:rsidTr="00AF7121">
        <w:trPr>
          <w:cantSplit/>
          <w:trHeight w:val="359"/>
        </w:trPr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10B9FF19" w14:textId="77777777" w:rsidR="007110DC" w:rsidRPr="00FA0FCE" w:rsidRDefault="007110DC" w:rsidP="00975F05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FFFFFF"/>
          </w:tcPr>
          <w:p w14:paraId="4A7C15DB" w14:textId="77777777" w:rsidR="007110DC" w:rsidRPr="00FA0FCE" w:rsidRDefault="007110DC" w:rsidP="00975F05">
            <w:pPr>
              <w:rPr>
                <w:bCs/>
                <w:szCs w:val="24"/>
              </w:rPr>
            </w:pPr>
            <w:r w:rsidRPr="00FA0FCE">
              <w:rPr>
                <w:bCs/>
                <w:szCs w:val="24"/>
              </w:rPr>
              <w:t>Jā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5F601B" w14:textId="2D3854EB" w:rsidR="007110DC" w:rsidRPr="00FA0FCE" w:rsidRDefault="007110DC" w:rsidP="007110DC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92" w:type="dxa"/>
            <w:vMerge w:val="restart"/>
            <w:shd w:val="clear" w:color="auto" w:fill="FFFFFF"/>
            <w:vAlign w:val="center"/>
          </w:tcPr>
          <w:p w14:paraId="70696040" w14:textId="014232DA" w:rsidR="007110DC" w:rsidRPr="00FA0FCE" w:rsidRDefault="007110DC" w:rsidP="007110DC">
            <w:pPr>
              <w:shd w:val="clear" w:color="auto" w:fill="FFFFFF"/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902C8D8" wp14:editId="1528243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1905</wp:posOffset>
                      </wp:positionV>
                      <wp:extent cx="58420" cy="299085"/>
                      <wp:effectExtent l="0" t="0" r="17780" b="24765"/>
                      <wp:wrapNone/>
                      <wp:docPr id="11" name="Righ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420" cy="29908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5CF3117C" id="Right Brace 11" o:spid="_x0000_s1026" type="#_x0000_t88" style="position:absolute;margin-left:.45pt;margin-top:.15pt;width:4.6pt;height:2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hfOJwIAAEgEAAAOAAAAZHJzL2Uyb0RvYy54bWysVMGO0zAQvSPxD5bvNG1ol7ZquoJdFiEt&#10;sGLhA1zbaQyOx4zdpuXrGTtp6cINkYM19ozfzHszzur60Fq21xgMuIpPRmPOtJOgjNtW/OuXuxdz&#10;zkIUTgkLTlf8qAO/Xj9/tur8UpfQgFUaGYG4sOx8xZsY/bIogmx0K8IIvHbkrAFbEWmL20Kh6Ai9&#10;tUU5Hl8VHaDyCFKHQKe3vZOvM35daxk/1XXQkdmKU20xr5jXTVqL9Uostyh8Y+RQhviHKlphHCU9&#10;Q92KKNgOzV9QrZEIAeo4ktAWUNdG6syB2EzGf7B5bITXmQuJE/xZpvD/YOXH/QMyo6h3E86caKlH&#10;n822iewNCqkZnZJEnQ9Linz0D5hIBn8P8nsgR/HEkzaBYtim+wCKkMQuQpblUGObbhJhdsjqH8/q&#10;60Nkkg5n82lJLZLkKReL8XyWMhdiebrrMcR3GlqWjIpjqjIXmTOI/X2IuQNqoCHUN6JUt5YauheW&#10;Xb1clFdDwy9iysuY2Zi+Ie+ASBWcMid4B3fG2jw21rGu4otZOcsVBLBGJWeWCLebG4uMEhPR/A2w&#10;T8IQdk5lsEYL9XawozC2tym5dYPMSdm+FRtQR1IZoR9nen5kNIA/OetolCsefuwEas7se0ezsphM&#10;p2n282Y6e5VUxkvP5tIjnCSoikfOevMm9u9l57PkNCmZroPX1N3axNMY9FUNxdK45uYNTyu9h8t9&#10;jvr9A1j/AgAA//8DAFBLAwQUAAYACAAAACEAP4im4tgAAAADAQAADwAAAGRycy9kb3ducmV2Lnht&#10;bEyOwU7DMBBE70j8g7VI3KhTqFoI2VQU1FMlJFK4u/E2jojXke02yd/jnuhxNKM3r1iPthNn8qF1&#10;jDCfZSCIa6dbbhC+99uHZxAhKtaqc0wIEwVYl7c3hcq1G/iLzlVsRIJwyBWCibHPpQy1IavCzPXE&#10;qTs6b1VM0TdSezUkuO3kY5YtpVUtpwejeno3VP9WJ4vwQx9bdVwN1bKf9ju/+zST2WwQ7+/Gt1cQ&#10;kcb4P4aLflKHMjkd3Il1EB3CS9ohPIG4dNkcxAFhsVqALAt57V7+AQAA//8DAFBLAQItABQABgAI&#10;AAAAIQC2gziS/gAAAOEBAAATAAAAAAAAAAAAAAAAAAAAAABbQ29udGVudF9UeXBlc10ueG1sUEsB&#10;Ai0AFAAGAAgAAAAhADj9If/WAAAAlAEAAAsAAAAAAAAAAAAAAAAALwEAAF9yZWxzLy5yZWxzUEsB&#10;Ai0AFAAGAAgAAAAhAF4qF84nAgAASAQAAA4AAAAAAAAAAAAAAAAALgIAAGRycy9lMm9Eb2MueG1s&#10;UEsBAi0AFAAGAAgAAAAhAD+IpuLYAAAAAwEAAA8AAAAAAAAAAAAAAAAAgQQAAGRycy9kb3ducmV2&#10;LnhtbFBLBQYAAAAABAAEAPMAAACGBQAAAAA=&#10;" adj="2697"/>
                  </w:pict>
                </mc:Fallback>
              </mc:AlternateContent>
            </w:r>
            <w:r>
              <w:rPr>
                <w:szCs w:val="24"/>
              </w:rPr>
              <w:t xml:space="preserve">    36</w:t>
            </w:r>
          </w:p>
        </w:tc>
      </w:tr>
      <w:tr w:rsidR="007110DC" w:rsidRPr="00FA0FCE" w14:paraId="571353D4" w14:textId="447E6051" w:rsidTr="007110DC">
        <w:trPr>
          <w:cantSplit/>
        </w:trPr>
        <w:tc>
          <w:tcPr>
            <w:tcW w:w="1701" w:type="dxa"/>
            <w:vMerge/>
            <w:shd w:val="clear" w:color="auto" w:fill="FFFFFF"/>
          </w:tcPr>
          <w:p w14:paraId="417FA034" w14:textId="77777777" w:rsidR="007110DC" w:rsidRPr="00FA0FCE" w:rsidRDefault="007110DC" w:rsidP="00975F05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</w:tcPr>
          <w:p w14:paraId="5831CEEB" w14:textId="77777777" w:rsidR="007110DC" w:rsidRPr="00FA0FCE" w:rsidRDefault="007110DC" w:rsidP="00975F05">
            <w:pPr>
              <w:shd w:val="clear" w:color="auto" w:fill="FFFFFF"/>
              <w:rPr>
                <w:strike/>
                <w:szCs w:val="24"/>
              </w:rPr>
            </w:pPr>
            <w:r w:rsidRPr="00FA0FCE">
              <w:rPr>
                <w:szCs w:val="24"/>
              </w:rPr>
              <w:t>Nē</w:t>
            </w:r>
          </w:p>
        </w:tc>
        <w:tc>
          <w:tcPr>
            <w:tcW w:w="634" w:type="dxa"/>
            <w:shd w:val="clear" w:color="auto" w:fill="FFFFFF"/>
            <w:vAlign w:val="center"/>
          </w:tcPr>
          <w:p w14:paraId="09DBFA05" w14:textId="651E73F1" w:rsidR="007110DC" w:rsidRPr="00FA0FCE" w:rsidRDefault="007110DC" w:rsidP="007110DC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92" w:type="dxa"/>
            <w:vMerge/>
            <w:shd w:val="clear" w:color="auto" w:fill="FFFFFF"/>
            <w:vAlign w:val="center"/>
          </w:tcPr>
          <w:p w14:paraId="3F41E67B" w14:textId="1F17CDC8" w:rsidR="007110DC" w:rsidRPr="00FA0FCE" w:rsidRDefault="007110DC" w:rsidP="007110DC">
            <w:pPr>
              <w:shd w:val="clear" w:color="auto" w:fill="FFFFFF"/>
              <w:rPr>
                <w:szCs w:val="24"/>
              </w:rPr>
            </w:pPr>
          </w:p>
        </w:tc>
      </w:tr>
      <w:tr w:rsidR="007110DC" w:rsidRPr="00FA0FCE" w14:paraId="54B44383" w14:textId="002EFD82" w:rsidTr="007110DC">
        <w:trPr>
          <w:cantSplit/>
        </w:trPr>
        <w:tc>
          <w:tcPr>
            <w:tcW w:w="1701" w:type="dxa"/>
            <w:vMerge/>
            <w:shd w:val="clear" w:color="auto" w:fill="FFFFFF"/>
          </w:tcPr>
          <w:p w14:paraId="1B83C6D5" w14:textId="77777777" w:rsidR="007110DC" w:rsidRPr="00FA0FCE" w:rsidRDefault="007110DC" w:rsidP="002D134D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  <w:vAlign w:val="center"/>
          </w:tcPr>
          <w:p w14:paraId="296F928D" w14:textId="77777777" w:rsidR="007110DC" w:rsidRPr="00FA0FCE" w:rsidRDefault="007110DC" w:rsidP="002D134D">
            <w:pPr>
              <w:shd w:val="clear" w:color="auto" w:fill="FFFFFF"/>
              <w:rPr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634" w:type="dxa"/>
            <w:shd w:val="clear" w:color="auto" w:fill="FFFFFF"/>
            <w:vAlign w:val="bottom"/>
          </w:tcPr>
          <w:p w14:paraId="3855F567" w14:textId="3BF8F2D1" w:rsidR="007110DC" w:rsidRPr="00FA0FCE" w:rsidRDefault="007110DC" w:rsidP="007110D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1492" w:type="dxa"/>
            <w:shd w:val="clear" w:color="auto" w:fill="FFFFFF"/>
            <w:vAlign w:val="bottom"/>
          </w:tcPr>
          <w:p w14:paraId="25C01B3A" w14:textId="2FBAAFA3" w:rsidR="007110DC" w:rsidRPr="00FA0FCE" w:rsidRDefault="007110DC" w:rsidP="00FF0AC5">
            <w:pPr>
              <w:shd w:val="clear" w:color="auto" w:fill="FFFFFF"/>
              <w:rPr>
                <w:szCs w:val="24"/>
              </w:rPr>
            </w:pPr>
          </w:p>
        </w:tc>
      </w:tr>
      <w:tr w:rsidR="007110DC" w:rsidRPr="00FA0FCE" w14:paraId="1619C560" w14:textId="6BD5034B" w:rsidTr="007110DC">
        <w:trPr>
          <w:cantSplit/>
        </w:trPr>
        <w:tc>
          <w:tcPr>
            <w:tcW w:w="1701" w:type="dxa"/>
            <w:vMerge/>
            <w:shd w:val="clear" w:color="auto" w:fill="FFFFFF"/>
          </w:tcPr>
          <w:p w14:paraId="228EE34A" w14:textId="77777777" w:rsidR="007110DC" w:rsidRPr="00FA0FCE" w:rsidRDefault="007110DC" w:rsidP="002D134D">
            <w:pPr>
              <w:shd w:val="clear" w:color="auto" w:fill="FFFFFF"/>
              <w:rPr>
                <w:b/>
                <w:bCs/>
                <w:szCs w:val="24"/>
              </w:rPr>
            </w:pPr>
          </w:p>
        </w:tc>
        <w:tc>
          <w:tcPr>
            <w:tcW w:w="6663" w:type="dxa"/>
            <w:shd w:val="clear" w:color="auto" w:fill="FFFFFF"/>
            <w:vAlign w:val="center"/>
          </w:tcPr>
          <w:p w14:paraId="5EB25A88" w14:textId="77777777" w:rsidR="007110DC" w:rsidRPr="00FA0FCE" w:rsidRDefault="007110DC" w:rsidP="002D134D">
            <w:pPr>
              <w:shd w:val="clear" w:color="auto" w:fill="FFFFFF"/>
              <w:jc w:val="both"/>
              <w:rPr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634" w:type="dxa"/>
            <w:shd w:val="clear" w:color="auto" w:fill="FFFFFF"/>
            <w:vAlign w:val="bottom"/>
          </w:tcPr>
          <w:p w14:paraId="7B480CA3" w14:textId="07EB7143" w:rsidR="007110DC" w:rsidRPr="00FA0FCE" w:rsidRDefault="007110DC" w:rsidP="007110D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1492" w:type="dxa"/>
            <w:shd w:val="clear" w:color="auto" w:fill="FFFFFF"/>
            <w:vAlign w:val="bottom"/>
          </w:tcPr>
          <w:p w14:paraId="65EC4FE0" w14:textId="27F0DA0E" w:rsidR="007110DC" w:rsidRPr="00FA0FCE" w:rsidRDefault="007110DC" w:rsidP="002D134D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</w:tbl>
    <w:p w14:paraId="551189B5" w14:textId="4AC4829B" w:rsidR="006A2821" w:rsidRDefault="006A2821" w:rsidP="000C7EFE">
      <w:pPr>
        <w:rPr>
          <w:szCs w:val="24"/>
          <w:u w:val="single"/>
        </w:rPr>
      </w:pPr>
    </w:p>
    <w:p w14:paraId="5DD45D8F" w14:textId="765DE6A9" w:rsidR="006A2821" w:rsidRDefault="006A2821" w:rsidP="006A2821">
      <w:pPr>
        <w:pStyle w:val="Sarakstarindkopa"/>
        <w:numPr>
          <w:ilvl w:val="0"/>
          <w:numId w:val="13"/>
        </w:numPr>
        <w:rPr>
          <w:b/>
          <w:bCs/>
        </w:rPr>
      </w:pPr>
      <w:r w:rsidRPr="007D3FA7">
        <w:rPr>
          <w:b/>
          <w:bCs/>
        </w:rPr>
        <w:t>NODARBINĀTĪBAS RAKSTUROJUMS PAMATDARBĀ</w:t>
      </w:r>
    </w:p>
    <w:p w14:paraId="0B66D4F0" w14:textId="77777777" w:rsidR="006A2821" w:rsidRPr="007D3FA7" w:rsidRDefault="006A2821" w:rsidP="00566771">
      <w:pPr>
        <w:rPr>
          <w:b/>
          <w:bCs/>
        </w:rPr>
      </w:pPr>
    </w:p>
    <w:p w14:paraId="22582629" w14:textId="4201E5A9" w:rsidR="002E3222" w:rsidRPr="00FA0FCE" w:rsidRDefault="002E3222" w:rsidP="000C7EFE">
      <w:pPr>
        <w:rPr>
          <w:szCs w:val="24"/>
          <w:u w:val="single"/>
        </w:rPr>
      </w:pPr>
      <w:r w:rsidRPr="00FA0FCE">
        <w:rPr>
          <w:szCs w:val="24"/>
          <w:u w:val="single"/>
        </w:rPr>
        <w:t>Ievads 2</w:t>
      </w:r>
    </w:p>
    <w:p w14:paraId="62007493" w14:textId="18345865" w:rsidR="00CE097B" w:rsidRPr="00FA0FCE" w:rsidRDefault="00CE097B" w:rsidP="000C7EFE">
      <w:pPr>
        <w:rPr>
          <w:szCs w:val="24"/>
        </w:rPr>
      </w:pPr>
      <w:r w:rsidRPr="00FA0FCE">
        <w:rPr>
          <w:szCs w:val="24"/>
        </w:rPr>
        <w:t xml:space="preserve">Nākamie jautājumi būs par Jūsu </w:t>
      </w:r>
      <w:r w:rsidR="002E3222" w:rsidRPr="00FA0FCE">
        <w:rPr>
          <w:szCs w:val="24"/>
        </w:rPr>
        <w:t>nodarbinātības raksturojumu p</w:t>
      </w:r>
      <w:r w:rsidRPr="00FA0FCE">
        <w:rPr>
          <w:szCs w:val="24"/>
        </w:rPr>
        <w:t>amatdarb</w:t>
      </w:r>
      <w:r w:rsidR="002E3222" w:rsidRPr="00FA0FCE">
        <w:rPr>
          <w:szCs w:val="24"/>
        </w:rPr>
        <w:t>ā.</w:t>
      </w:r>
    </w:p>
    <w:p w14:paraId="703C6219" w14:textId="77777777" w:rsidR="00CE097B" w:rsidRPr="00FA0FCE" w:rsidRDefault="00CE097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46"/>
        <w:gridCol w:w="567"/>
        <w:gridCol w:w="1134"/>
        <w:gridCol w:w="567"/>
      </w:tblGrid>
      <w:tr w:rsidR="00FE3662" w:rsidRPr="00FA0FCE" w14:paraId="22579C32" w14:textId="77777777" w:rsidTr="00975F05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48B2242" w14:textId="1DAC24E0" w:rsidR="00FE3662" w:rsidRPr="00FA0FCE" w:rsidRDefault="00FE3662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29</w:t>
            </w:r>
          </w:p>
          <w:p w14:paraId="08ADFB92" w14:textId="46EA9D68" w:rsidR="00FE3662" w:rsidRPr="00FA0FCE" w:rsidRDefault="00F34CA8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FTPT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98CF5B" w14:textId="26400F1E" w:rsidR="00FE3662" w:rsidRPr="00FA0FCE" w:rsidRDefault="00FE3662" w:rsidP="00975F0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Kādu darbalaiku Jūs parasti strādājat?</w:t>
            </w:r>
          </w:p>
        </w:tc>
      </w:tr>
      <w:tr w:rsidR="00FE3662" w:rsidRPr="00FA0FCE" w14:paraId="20FED86A" w14:textId="77777777" w:rsidTr="00975F05">
        <w:trPr>
          <w:cantSplit/>
          <w:trHeight w:val="97"/>
        </w:trPr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0FDE3E" w14:textId="77777777" w:rsidR="00FE3662" w:rsidRPr="00FA0FCE" w:rsidRDefault="00FE3662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9CDAD36" w14:textId="1B2DDE50" w:rsidR="00FE3662" w:rsidRPr="00FA0FCE" w:rsidRDefault="00F34CA8" w:rsidP="00975F05">
            <w:pPr>
              <w:pStyle w:val="Jautaajumateksts"/>
              <w:rPr>
                <w:sz w:val="24"/>
                <w:lang w:val="lv-LV"/>
              </w:rPr>
            </w:pPr>
            <w:r w:rsidRPr="0000394A">
              <w:rPr>
                <w:sz w:val="24"/>
                <w:lang w:val="lv-LV"/>
              </w:rPr>
              <w:t>Normālu</w:t>
            </w:r>
            <w:r w:rsidRPr="00FA0FCE">
              <w:rPr>
                <w:sz w:val="24"/>
                <w:lang w:val="lv-LV"/>
              </w:rPr>
              <w:t xml:space="preserve"> (pilnu) darbalaiku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27AF5C3" w14:textId="77777777" w:rsidR="00FE3662" w:rsidRPr="00FA0FCE" w:rsidRDefault="00FE3662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333181" w14:textId="59E6FEA5" w:rsidR="00FE3662" w:rsidRPr="00FA0FCE" w:rsidRDefault="00FE3662" w:rsidP="00975F05">
            <w:pPr>
              <w:rPr>
                <w:szCs w:val="24"/>
              </w:rPr>
            </w:pPr>
          </w:p>
        </w:tc>
      </w:tr>
      <w:tr w:rsidR="00FE3662" w:rsidRPr="00FA0FCE" w14:paraId="1B02E57F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C116F9" w14:textId="77777777" w:rsidR="00FE3662" w:rsidRPr="00FA0FCE" w:rsidRDefault="00FE3662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99B3EB3" w14:textId="5EA7B864" w:rsidR="00FE3662" w:rsidRPr="00FA0FCE" w:rsidRDefault="00F34CA8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Nepilnu darbalaiku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136C4" w14:textId="77777777" w:rsidR="00FE3662" w:rsidRPr="00FA0FCE" w:rsidRDefault="00FE3662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5EB999" w14:textId="76B6B267" w:rsidR="00FE3662" w:rsidRPr="00FA0FCE" w:rsidRDefault="00FE3662" w:rsidP="00975F05">
            <w:pPr>
              <w:rPr>
                <w:szCs w:val="24"/>
              </w:rPr>
            </w:pPr>
          </w:p>
        </w:tc>
      </w:tr>
      <w:tr w:rsidR="00FE3662" w:rsidRPr="00FA0FCE" w14:paraId="7D5D4BEE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83BF87" w14:textId="77777777" w:rsidR="00FE3662" w:rsidRPr="00FA0FCE" w:rsidRDefault="00FE3662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783CC" w14:textId="77777777" w:rsidR="00FE3662" w:rsidRPr="00FA0FCE" w:rsidRDefault="00FE3662" w:rsidP="00975F05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7F636" w14:textId="5DEA1CC2" w:rsidR="00FE3662" w:rsidRPr="00DF7469" w:rsidRDefault="00FE3662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FE3662" w:rsidRPr="00FA0FCE" w14:paraId="5C5BFFB6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36F340" w14:textId="77777777" w:rsidR="00FE3662" w:rsidRPr="00FA0FCE" w:rsidRDefault="00FE3662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EDFF3" w14:textId="77777777" w:rsidR="00FE3662" w:rsidRPr="00FA0FCE" w:rsidRDefault="00FE3662" w:rsidP="00975F0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2574E" w14:textId="795E17DD" w:rsidR="00FE3662" w:rsidRPr="00DF7469" w:rsidRDefault="00FE3662" w:rsidP="00DF746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5BC44D1B" w14:textId="33E1B7AE" w:rsidR="000C7EFE" w:rsidRPr="00FA0FCE" w:rsidRDefault="000C7EFE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46"/>
        <w:gridCol w:w="567"/>
        <w:gridCol w:w="1134"/>
        <w:gridCol w:w="567"/>
      </w:tblGrid>
      <w:tr w:rsidR="00E44766" w:rsidRPr="00FA0FCE" w14:paraId="3D6C7C3E" w14:textId="77777777" w:rsidTr="00975F05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84D06BE" w14:textId="77777777" w:rsidR="00E44766" w:rsidRPr="00FA0FCE" w:rsidRDefault="00E44766" w:rsidP="00E4476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30</w:t>
            </w:r>
          </w:p>
          <w:p w14:paraId="458664C8" w14:textId="5E086FFE" w:rsidR="00E44766" w:rsidRPr="00FA0FCE" w:rsidRDefault="00E44766" w:rsidP="00E4476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999999"/>
                <w:sz w:val="18"/>
                <w:szCs w:val="18"/>
              </w:rPr>
              <w:t>JOBSTAT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51AA8" w14:textId="7D635C3E" w:rsidR="00E44766" w:rsidRPr="00FA0FCE" w:rsidRDefault="00E44766" w:rsidP="00975F0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Kāds ir Jūsu nodarbinātības statuss pamatdarbā?</w:t>
            </w:r>
          </w:p>
        </w:tc>
      </w:tr>
      <w:tr w:rsidR="00E44766" w:rsidRPr="00FA0FCE" w14:paraId="6417623E" w14:textId="77777777" w:rsidTr="00975F05">
        <w:trPr>
          <w:cantSplit/>
          <w:trHeight w:val="97"/>
        </w:trPr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E72EDE" w14:textId="77777777" w:rsidR="00E44766" w:rsidRPr="00FA0FCE" w:rsidRDefault="00E44766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0FDB40C" w14:textId="78535E55" w:rsidR="00E44766" w:rsidRPr="00FA0FCE" w:rsidRDefault="00E44766" w:rsidP="00975F05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Darbinieks (darba ņēmējs)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FF0E914" w14:textId="0C635D95" w:rsidR="00E44766" w:rsidRPr="00FA0FCE" w:rsidRDefault="006D7161" w:rsidP="006D71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2A915D" w14:textId="11564FD4" w:rsidR="00E44766" w:rsidRPr="00FA0FCE" w:rsidRDefault="00D34B6A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→ 31</w:t>
            </w:r>
          </w:p>
        </w:tc>
      </w:tr>
      <w:tr w:rsidR="00E44766" w:rsidRPr="00FA0FCE" w14:paraId="04919A79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20CCF9" w14:textId="77777777" w:rsidR="00E44766" w:rsidRPr="00FA0FCE" w:rsidRDefault="00E44766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644E3D" w14:textId="03BA1F16" w:rsidR="00E44766" w:rsidRPr="00FA0FCE" w:rsidRDefault="00E44766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Darba devējs (īpašnieks)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A55A5" w14:textId="3050F9EF" w:rsidR="00E44766" w:rsidRPr="00FA0FCE" w:rsidRDefault="006D7161" w:rsidP="006D71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5492D3" w14:textId="4BFF6EE5" w:rsidR="00E44766" w:rsidRPr="00FA0FCE" w:rsidRDefault="00B121F9" w:rsidP="00975F05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E868C" wp14:editId="0AAB69E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60325</wp:posOffset>
                      </wp:positionV>
                      <wp:extent cx="103505" cy="967105"/>
                      <wp:effectExtent l="0" t="0" r="10795" b="2349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3505" cy="96710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60820591" id="Right Brace 3" o:spid="_x0000_s1026" type="#_x0000_t88" style="position:absolute;margin-left:.35pt;margin-top:4.75pt;width:8.15pt;height:7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+ICJgIAAEcEAAAOAAAAZHJzL2Uyb0RvYy54bWysU9uO0zAQfUfiHyy/01x6WRo1XcEui5AW&#10;WLHwAa7tNAbHY2y3affrGTtp6cIbIg/WTGZ85syZ8er60Gmyl84rMDUtJjkl0nAQymxr+u3r3avX&#10;lPjAjGAajKzpUXp6vX75YtXbSpbQghbSEQQxvuptTdsQbJVlnreyY34CVhoMNuA6FtB120w41iN6&#10;p7MyzxdZD05YB1x6j39vhyBdJ/ymkTx8bhovA9E1RW4hnS6dm3hm6xWrto7ZVvGRBvsHFh1TBoue&#10;oW5ZYGTn1F9QneIOPDRhwqHLoGkUl6kH7KbI/+jmsWVWpl5QHG/PMvn/B8s/7R8cUaKmU0oM63BE&#10;X9S2DeStY1ySaRSot77CvEf74GKL3t4D/+ExkD2LRMdjDtn0H0EgENsFSKIcGtfFm9guOSTtj2ft&#10;5SEQjj+LfDrP55RwDC0XVwXasQKrTpet8+G9hI5Eo6YuskwkUwm2v/chDUCMbTDxvaCk6TTOc880&#10;WUyX5WKc90VOeZkzz/Eb646IyOBUOcIbuFNap63RhvTIdV7OEwMPWokYTBq57eZGO4KFsdP0jbDP&#10;0hzsjEhgrWTi3WgHpvRgY3FtRp2jtMMsNiCOKLODYZvx9aHRgnuipMdNrqn/uWNOUqI/GFyVZTGb&#10;xdVPzmx+VaLjLiObywgzHKFqGigZzJswPJedTZLjpFK7Bt7geBsVTnswsBrJ4ram4Y0vKz6HSz9l&#10;/X7/618AAAD//wMAUEsDBBQABgAIAAAAIQB0xW1O2wAAAAUBAAAPAAAAZHJzL2Rvd25yZXYueG1s&#10;TI9BT8JAEIXvJv6HzZh4MbLFRMDaLQHUxCtgosdpd2wburO1u5T67x1OeHqZvJf3vsmWo2vVQH1o&#10;PBuYThJQxKW3DVcGPvZv9wtQISJbbD2TgV8KsMyvrzJMrT/xloZdrJSUcEjRQB1jl2odypochonv&#10;iMX79r3DKGdfadvjScpdqx+SZKYdNiwLNXa0qak87I7OwOpu/xJ/vor1wW4372uP7nN4dcbc3oyr&#10;Z1CRxngJwxlf0CEXpsIf2QbVGphLzsDTI6izOZe/CtHZdAE6z/R/+vwPAAD//wMAUEsBAi0AFAAG&#10;AAgAAAAhALaDOJL+AAAA4QEAABMAAAAAAAAAAAAAAAAAAAAAAFtDb250ZW50X1R5cGVzXS54bWxQ&#10;SwECLQAUAAYACAAAACEAOP0h/9YAAACUAQAACwAAAAAAAAAAAAAAAAAvAQAAX3JlbHMvLnJlbHNQ&#10;SwECLQAUAAYACAAAACEAWZviAiYCAABHBAAADgAAAAAAAAAAAAAAAAAuAgAAZHJzL2Uyb0RvYy54&#10;bWxQSwECLQAUAAYACAAAACEAdMVtTtsAAAAFAQAADwAAAAAAAAAAAAAAAACABAAAZHJzL2Rvd25y&#10;ZXYueG1sUEsFBgAAAAAEAAQA8wAAAIgFAAAAAA==&#10;" adj="1478"/>
                  </w:pict>
                </mc:Fallback>
              </mc:AlternateContent>
            </w:r>
          </w:p>
        </w:tc>
      </w:tr>
      <w:tr w:rsidR="00E44766" w:rsidRPr="00FA0FCE" w14:paraId="33964B61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9C884A" w14:textId="77777777" w:rsidR="00E44766" w:rsidRPr="00FA0FCE" w:rsidRDefault="00E44766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9255D38" w14:textId="6E00CEBF" w:rsidR="00E44766" w:rsidRPr="00FA0FCE" w:rsidRDefault="00562FAF" w:rsidP="00975F05">
            <w:pPr>
              <w:rPr>
                <w:szCs w:val="24"/>
              </w:rPr>
            </w:pPr>
            <w:proofErr w:type="spellStart"/>
            <w:r w:rsidRPr="00FA0FCE">
              <w:rPr>
                <w:szCs w:val="24"/>
              </w:rPr>
              <w:t>Pašnodarbināta</w:t>
            </w:r>
            <w:proofErr w:type="spellEnd"/>
            <w:r w:rsidRPr="00FA0FCE">
              <w:rPr>
                <w:szCs w:val="24"/>
              </w:rPr>
              <w:t xml:space="preserve"> persona (bez algotiem darbiniekiem)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5FB1E" w14:textId="3CFBD419" w:rsidR="00E44766" w:rsidRPr="00FA0FCE" w:rsidRDefault="006D7161" w:rsidP="006D71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2F9C91" w14:textId="1345E303" w:rsidR="00E44766" w:rsidRPr="00FA0FCE" w:rsidRDefault="00E44766" w:rsidP="00975F05">
            <w:pPr>
              <w:rPr>
                <w:szCs w:val="24"/>
              </w:rPr>
            </w:pPr>
          </w:p>
        </w:tc>
      </w:tr>
      <w:tr w:rsidR="00E44766" w:rsidRPr="00FA0FCE" w14:paraId="3FFC2057" w14:textId="77777777" w:rsidTr="006D7161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7D6496" w14:textId="77777777" w:rsidR="00E44766" w:rsidRPr="00FA0FCE" w:rsidRDefault="00E44766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88B54C" w14:textId="66D832AE" w:rsidR="00E44766" w:rsidRPr="00FA0FCE" w:rsidRDefault="00562FAF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Neapmaksāta persona, k</w:t>
            </w:r>
            <w:r w:rsidR="00782003">
              <w:rPr>
                <w:szCs w:val="24"/>
              </w:rPr>
              <w:t>as</w:t>
            </w:r>
            <w:r w:rsidRPr="00FA0FCE">
              <w:rPr>
                <w:szCs w:val="24"/>
              </w:rPr>
              <w:t xml:space="preserve"> palīdz ģimenes uzņēmumā, privātpraksē, piemājas vai lauku saimniecībā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E02D" w14:textId="5F8940F7" w:rsidR="00E44766" w:rsidRPr="00FA0FCE" w:rsidRDefault="006D7161" w:rsidP="006D71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6807B2" w14:textId="4C53F589" w:rsidR="00E44766" w:rsidRPr="00FA0FCE" w:rsidRDefault="00A136FE" w:rsidP="00975F05">
            <w:pPr>
              <w:rPr>
                <w:szCs w:val="24"/>
              </w:rPr>
            </w:pPr>
            <w:r>
              <w:rPr>
                <w:szCs w:val="24"/>
              </w:rPr>
              <w:t xml:space="preserve">    32</w:t>
            </w:r>
          </w:p>
        </w:tc>
      </w:tr>
      <w:tr w:rsidR="00E44766" w:rsidRPr="00FA0FCE" w14:paraId="0E6DBFA6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DFC40F" w14:textId="77777777" w:rsidR="00E44766" w:rsidRPr="00FA0FCE" w:rsidRDefault="00E44766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164D2" w14:textId="77777777" w:rsidR="00E44766" w:rsidRPr="00FA0FCE" w:rsidRDefault="00E44766" w:rsidP="00975F05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578F3" w14:textId="29C66DE0" w:rsidR="00E44766" w:rsidRPr="00BD08FD" w:rsidRDefault="00E44766" w:rsidP="00BD08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E44766" w:rsidRPr="00FA0FCE" w14:paraId="279564F9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5DEDB7" w14:textId="77777777" w:rsidR="00E44766" w:rsidRPr="00FA0FCE" w:rsidRDefault="00E44766" w:rsidP="00975F0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557F9" w14:textId="77777777" w:rsidR="00E44766" w:rsidRPr="00FA0FCE" w:rsidRDefault="00E44766" w:rsidP="00975F0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CEB22" w14:textId="3C71F621" w:rsidR="00E44766" w:rsidRPr="00BD08FD" w:rsidRDefault="00E44766" w:rsidP="00BD08FD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5E41BA73" w14:textId="56EAB9E0" w:rsidR="00E44766" w:rsidRPr="00FA0FCE" w:rsidRDefault="00E44766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46"/>
        <w:gridCol w:w="567"/>
        <w:gridCol w:w="1134"/>
        <w:gridCol w:w="567"/>
      </w:tblGrid>
      <w:tr w:rsidR="00D34B6A" w:rsidRPr="00FA0FCE" w14:paraId="54B0350B" w14:textId="77777777" w:rsidTr="00975F05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9DCE01F" w14:textId="7147EC81" w:rsidR="00D34B6A" w:rsidRPr="00FA0FCE" w:rsidRDefault="00D34B6A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31</w:t>
            </w:r>
          </w:p>
          <w:p w14:paraId="798EB6F0" w14:textId="48ECA3BF" w:rsidR="00D34B6A" w:rsidRPr="00FA0FCE" w:rsidRDefault="00D34B6A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999999"/>
                <w:sz w:val="18"/>
                <w:szCs w:val="18"/>
              </w:rPr>
              <w:t>PERMJOB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CFF6F" w14:textId="75DBB757" w:rsidR="00D34B6A" w:rsidRPr="00FA0FCE" w:rsidRDefault="005F280E" w:rsidP="00975F0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Kāda veida darba līgums vai vienošanās par darbu Jums ir pamatdarbā?</w:t>
            </w:r>
          </w:p>
        </w:tc>
      </w:tr>
      <w:tr w:rsidR="00D34B6A" w:rsidRPr="00FA0FCE" w14:paraId="0F1CCEF1" w14:textId="77777777" w:rsidTr="00975F05">
        <w:trPr>
          <w:cantSplit/>
          <w:trHeight w:val="97"/>
        </w:trPr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EFBA3F" w14:textId="77777777" w:rsidR="00D34B6A" w:rsidRPr="00FA0FCE" w:rsidRDefault="00D34B6A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5C8AECC" w14:textId="3C38CC2C" w:rsidR="00D34B6A" w:rsidRPr="00FA0FCE" w:rsidRDefault="005F280E" w:rsidP="00975F05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Uz nenoteiktu laiku (pastāvīgs darbs)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EE68C84" w14:textId="1F6EB097" w:rsidR="00D34B6A" w:rsidRPr="00FA0FCE" w:rsidRDefault="00D34B6A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DA99DF0" w14:textId="738343DB" w:rsidR="00D34B6A" w:rsidRPr="00FA0FCE" w:rsidRDefault="00D34B6A" w:rsidP="00975F05">
            <w:pPr>
              <w:rPr>
                <w:szCs w:val="24"/>
              </w:rPr>
            </w:pPr>
          </w:p>
        </w:tc>
      </w:tr>
      <w:tr w:rsidR="00D34B6A" w:rsidRPr="00FA0FCE" w14:paraId="27D24355" w14:textId="77777777" w:rsidTr="00975F05">
        <w:trPr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3BA35A" w14:textId="77777777" w:rsidR="00D34B6A" w:rsidRPr="00FA0FCE" w:rsidRDefault="00D34B6A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DF6AF8E" w14:textId="3CB1784C" w:rsidR="00D34B6A" w:rsidRPr="00FA0FCE" w:rsidRDefault="005F280E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Uz noteiktu laiku vai par noteikta darba izpildi (pagaidu darbs)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97BA" w14:textId="46FA6B38" w:rsidR="00D34B6A" w:rsidRPr="00FA0FCE" w:rsidRDefault="00D34B6A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FE9CCE" w14:textId="3458615B" w:rsidR="00D34B6A" w:rsidRPr="00FA0FCE" w:rsidRDefault="00D34B6A" w:rsidP="00975F05">
            <w:pPr>
              <w:rPr>
                <w:szCs w:val="24"/>
              </w:rPr>
            </w:pPr>
          </w:p>
        </w:tc>
      </w:tr>
      <w:tr w:rsidR="004E6CA3" w:rsidRPr="00FA0FCE" w14:paraId="2FE0A225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35CD2C" w14:textId="77777777" w:rsidR="004E6CA3" w:rsidRPr="00FA0FCE" w:rsidRDefault="004E6CA3" w:rsidP="004E6CA3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D9F7" w14:textId="77777777" w:rsidR="004E6CA3" w:rsidRPr="00FA0FCE" w:rsidRDefault="004E6CA3" w:rsidP="004E6CA3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2AF6C" w14:textId="7AFC1BF6" w:rsidR="004E6CA3" w:rsidRPr="00FA0FCE" w:rsidRDefault="004E6CA3" w:rsidP="00DF7469">
            <w:pPr>
              <w:rPr>
                <w:szCs w:val="24"/>
              </w:rPr>
            </w:pPr>
          </w:p>
        </w:tc>
      </w:tr>
      <w:tr w:rsidR="004E6CA3" w:rsidRPr="00FA0FCE" w14:paraId="0243842D" w14:textId="77777777" w:rsidTr="00975F05">
        <w:trPr>
          <w:gridAfter w:val="1"/>
          <w:wAfter w:w="567" w:type="dxa"/>
          <w:cantSplit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B92C19" w14:textId="77777777" w:rsidR="004E6CA3" w:rsidRPr="00FA0FCE" w:rsidRDefault="004E6CA3" w:rsidP="004E6CA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D9FEF" w14:textId="77777777" w:rsidR="004E6CA3" w:rsidRPr="00FA0FCE" w:rsidRDefault="004E6CA3" w:rsidP="004E6CA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D8065" w14:textId="34C9B39D" w:rsidR="004E6CA3" w:rsidRPr="00FA0FCE" w:rsidRDefault="004E6CA3" w:rsidP="00DF7469">
            <w:pPr>
              <w:rPr>
                <w:szCs w:val="24"/>
              </w:rPr>
            </w:pPr>
          </w:p>
        </w:tc>
      </w:tr>
    </w:tbl>
    <w:p w14:paraId="6E60D366" w14:textId="22AFC423" w:rsidR="00D34B6A" w:rsidRPr="00FA0FCE" w:rsidRDefault="00D34B6A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D34B6A" w:rsidRPr="00FA0FCE" w14:paraId="1133B0AE" w14:textId="77777777" w:rsidTr="00975F05">
        <w:tc>
          <w:tcPr>
            <w:tcW w:w="1640" w:type="dxa"/>
            <w:shd w:val="clear" w:color="auto" w:fill="D9D9D9" w:themeFill="background1" w:themeFillShade="D9"/>
          </w:tcPr>
          <w:p w14:paraId="174A2DFF" w14:textId="77777777" w:rsidR="00D34B6A" w:rsidRPr="00FA0FCE" w:rsidRDefault="00D34B6A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32</w:t>
            </w:r>
          </w:p>
          <w:p w14:paraId="44F97800" w14:textId="77777777" w:rsidR="00D34B6A" w:rsidRDefault="00D34B6A" w:rsidP="00975F05">
            <w:pPr>
              <w:jc w:val="center"/>
              <w:rPr>
                <w:color w:val="999999"/>
                <w:sz w:val="18"/>
                <w:szCs w:val="18"/>
              </w:rPr>
            </w:pPr>
            <w:r w:rsidRPr="00FA0FCE">
              <w:rPr>
                <w:color w:val="999999"/>
                <w:sz w:val="18"/>
                <w:szCs w:val="18"/>
              </w:rPr>
              <w:t>JOBISCO</w:t>
            </w:r>
          </w:p>
          <w:p w14:paraId="13D34EF4" w14:textId="7E7411D8" w:rsidR="006F188F" w:rsidRPr="00782301" w:rsidRDefault="006F188F" w:rsidP="00975F05">
            <w:pPr>
              <w:jc w:val="center"/>
              <w:rPr>
                <w:i/>
                <w:iCs/>
                <w:color w:val="999999"/>
                <w:sz w:val="18"/>
                <w:szCs w:val="18"/>
              </w:rPr>
            </w:pPr>
            <w:proofErr w:type="spellStart"/>
            <w:r w:rsidRPr="00782301">
              <w:rPr>
                <w:i/>
                <w:iCs/>
                <w:sz w:val="18"/>
                <w:szCs w:val="18"/>
              </w:rPr>
              <w:t>priekšiedrukas</w:t>
            </w:r>
            <w:proofErr w:type="spellEnd"/>
            <w:r w:rsidRPr="00782301">
              <w:rPr>
                <w:i/>
                <w:iCs/>
                <w:sz w:val="18"/>
                <w:szCs w:val="18"/>
              </w:rPr>
              <w:t xml:space="preserve"> jautājums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88ACC6" w14:textId="77777777" w:rsidR="00D34B6A" w:rsidRPr="00FA0FCE" w:rsidRDefault="00D34B6A" w:rsidP="00975F05">
            <w:pPr>
              <w:tabs>
                <w:tab w:val="center" w:pos="4153"/>
                <w:tab w:val="right" w:pos="8306"/>
              </w:tabs>
              <w:rPr>
                <w:b/>
                <w:bCs/>
              </w:rPr>
            </w:pPr>
            <w:r w:rsidRPr="00FA0FCE">
              <w:rPr>
                <w:b/>
                <w:bCs/>
              </w:rPr>
              <w:t>Kāda ir Jūsu profesija/ amats pamatdarbā?</w:t>
            </w:r>
          </w:p>
          <w:p w14:paraId="1259025F" w14:textId="77777777" w:rsidR="00D34B6A" w:rsidRPr="00FA0FCE" w:rsidRDefault="00D34B6A" w:rsidP="00975F05">
            <w:pPr>
              <w:rPr>
                <w:i/>
                <w:iCs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BBCB333" w14:textId="6AFED454" w:rsidR="00D34B6A" w:rsidRPr="00FA0FCE" w:rsidRDefault="00D34B6A" w:rsidP="00975F05">
            <w:pPr>
              <w:jc w:val="center"/>
              <w:rPr>
                <w:szCs w:val="24"/>
              </w:rPr>
            </w:pPr>
          </w:p>
        </w:tc>
      </w:tr>
      <w:tr w:rsidR="00D34B6A" w:rsidRPr="00FA0FCE" w14:paraId="0B3F95ED" w14:textId="77777777" w:rsidTr="00975F05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70DAE26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9438A" w14:textId="77777777" w:rsidR="00B97278" w:rsidRPr="00FA0FCE" w:rsidRDefault="00D34B6A" w:rsidP="00975F05">
            <w:pPr>
              <w:rPr>
                <w:i/>
                <w:szCs w:val="24"/>
              </w:rPr>
            </w:pPr>
            <w:r w:rsidRPr="00FA0FCE">
              <w:rPr>
                <w:szCs w:val="24"/>
              </w:rPr>
              <w:t>Profesijas/ amata nosaukums</w:t>
            </w:r>
            <w:r w:rsidR="00B97278" w:rsidRPr="00FA0FCE">
              <w:rPr>
                <w:szCs w:val="24"/>
              </w:rPr>
              <w:t xml:space="preserve"> </w:t>
            </w:r>
            <w:r w:rsidR="00B97278" w:rsidRPr="00FA0FCE">
              <w:rPr>
                <w:i/>
                <w:szCs w:val="24"/>
              </w:rPr>
              <w:t xml:space="preserve">(norādiet) </w:t>
            </w:r>
          </w:p>
          <w:p w14:paraId="32DE9E5B" w14:textId="0C61C585" w:rsidR="00D34B6A" w:rsidRPr="00FA0FCE" w:rsidRDefault="00D34B6A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_____________________</w:t>
            </w:r>
            <w:r w:rsidR="00B97278" w:rsidRPr="00FA0FCE">
              <w:rPr>
                <w:szCs w:val="24"/>
              </w:rPr>
              <w:t>__________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DC587" w14:textId="68F1754C" w:rsidR="00D34B6A" w:rsidRPr="00FA0FCE" w:rsidRDefault="00D34B6A" w:rsidP="00975F05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sz w:val="20"/>
              </w:rPr>
              <w:t xml:space="preserve">|___|___|___|___| </w:t>
            </w:r>
            <w:r w:rsidRPr="00FA0FCE">
              <w:rPr>
                <w:bCs/>
                <w:i/>
                <w:sz w:val="20"/>
              </w:rPr>
              <w:t>(atbilstoši Profesiju klasifikatoram)</w:t>
            </w:r>
          </w:p>
        </w:tc>
      </w:tr>
      <w:tr w:rsidR="00D34B6A" w:rsidRPr="00FA0FCE" w14:paraId="4475789C" w14:textId="77777777" w:rsidTr="00975F05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1675C52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D8A9C" w14:textId="77777777" w:rsidR="00D34B6A" w:rsidRPr="00FA0FCE" w:rsidRDefault="00D34B6A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ACB4DD3" w14:textId="38FC62A1" w:rsidR="00D34B6A" w:rsidRPr="00FA0FCE" w:rsidRDefault="00D34B6A" w:rsidP="00FF0AC5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D34B6A" w:rsidRPr="00FA0FCE" w14:paraId="794F949E" w14:textId="77777777" w:rsidTr="00975F05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9A0D428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7FA6A" w14:textId="77777777" w:rsidR="00D34B6A" w:rsidRPr="00FA0FCE" w:rsidRDefault="00D34B6A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194EA654" w14:textId="4560971A" w:rsidR="00D34B6A" w:rsidRPr="00FA0FCE" w:rsidRDefault="00D34B6A" w:rsidP="00FF0AC5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181B0DD2" w14:textId="77777777" w:rsidR="00E44766" w:rsidRPr="00FA0FCE" w:rsidRDefault="00E44766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D34B6A" w:rsidRPr="00FA0FCE" w14:paraId="65FCDF5B" w14:textId="77777777" w:rsidTr="00975F05">
        <w:tc>
          <w:tcPr>
            <w:tcW w:w="1640" w:type="dxa"/>
            <w:shd w:val="clear" w:color="auto" w:fill="D9D9D9" w:themeFill="background1" w:themeFillShade="D9"/>
          </w:tcPr>
          <w:p w14:paraId="26C1ACC3" w14:textId="77777777" w:rsidR="00D34B6A" w:rsidRPr="00FA0FCE" w:rsidRDefault="00D34B6A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33</w:t>
            </w:r>
          </w:p>
          <w:p w14:paraId="744B13DC" w14:textId="77777777" w:rsidR="00D34B6A" w:rsidRDefault="00D34B6A" w:rsidP="00975F05">
            <w:pPr>
              <w:jc w:val="center"/>
              <w:rPr>
                <w:color w:val="999999"/>
                <w:sz w:val="18"/>
                <w:szCs w:val="18"/>
              </w:rPr>
            </w:pPr>
            <w:r w:rsidRPr="00FA0FCE">
              <w:rPr>
                <w:color w:val="999999"/>
                <w:sz w:val="18"/>
                <w:szCs w:val="18"/>
              </w:rPr>
              <w:t>LOCNACE</w:t>
            </w:r>
          </w:p>
          <w:p w14:paraId="6F0D6923" w14:textId="7F45C4D2" w:rsidR="006F188F" w:rsidRPr="00782301" w:rsidRDefault="006F188F" w:rsidP="00975F05">
            <w:pPr>
              <w:jc w:val="center"/>
              <w:rPr>
                <w:i/>
                <w:iCs/>
                <w:color w:val="999999"/>
                <w:sz w:val="18"/>
                <w:szCs w:val="18"/>
              </w:rPr>
            </w:pPr>
            <w:proofErr w:type="spellStart"/>
            <w:r w:rsidRPr="00782301">
              <w:rPr>
                <w:i/>
                <w:iCs/>
                <w:sz w:val="18"/>
                <w:szCs w:val="18"/>
              </w:rPr>
              <w:t>priekšiedrukas</w:t>
            </w:r>
            <w:proofErr w:type="spellEnd"/>
            <w:r w:rsidRPr="00782301">
              <w:rPr>
                <w:i/>
                <w:iCs/>
                <w:sz w:val="18"/>
                <w:szCs w:val="18"/>
              </w:rPr>
              <w:t xml:space="preserve"> jautājums</w:t>
            </w:r>
          </w:p>
        </w:tc>
        <w:tc>
          <w:tcPr>
            <w:tcW w:w="6724" w:type="dxa"/>
            <w:shd w:val="clear" w:color="auto" w:fill="D9D9D9" w:themeFill="background1" w:themeFillShade="D9"/>
          </w:tcPr>
          <w:p w14:paraId="70875BAC" w14:textId="01363232" w:rsidR="00D34B6A" w:rsidRPr="00FA0FCE" w:rsidRDefault="00D34B6A" w:rsidP="00975F05">
            <w:pPr>
              <w:tabs>
                <w:tab w:val="center" w:pos="4153"/>
                <w:tab w:val="right" w:pos="8306"/>
              </w:tabs>
              <w:jc w:val="both"/>
              <w:rPr>
                <w:b/>
                <w:bCs/>
                <w:i/>
                <w:iCs/>
                <w:szCs w:val="24"/>
              </w:rPr>
            </w:pPr>
            <w:r w:rsidRPr="00FA0FCE">
              <w:rPr>
                <w:b/>
                <w:bCs/>
              </w:rPr>
              <w:t>Kāds ir uzņēmuma/ iestādes, kurā Jūs strādājat, vietējās vienības saimnieciskās darbības veids</w:t>
            </w:r>
            <w:r w:rsidR="006B110D" w:rsidRPr="00FA0FCE">
              <w:rPr>
                <w:b/>
                <w:bCs/>
              </w:rPr>
              <w:t xml:space="preserve"> (nozare)</w:t>
            </w:r>
            <w:r w:rsidRPr="00FA0FCE">
              <w:rPr>
                <w:b/>
                <w:bCs/>
              </w:rPr>
              <w:t xml:space="preserve">?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3D4CE59" w14:textId="77777777" w:rsidR="00D34B6A" w:rsidRPr="00FA0FCE" w:rsidRDefault="00D34B6A" w:rsidP="00975F05">
            <w:pPr>
              <w:jc w:val="center"/>
              <w:rPr>
                <w:szCs w:val="24"/>
              </w:rPr>
            </w:pPr>
          </w:p>
        </w:tc>
      </w:tr>
      <w:tr w:rsidR="00D34B6A" w:rsidRPr="00FA0FCE" w14:paraId="781F9A46" w14:textId="77777777" w:rsidTr="00975F05">
        <w:trPr>
          <w:cantSplit/>
          <w:trHeight w:val="956"/>
        </w:trPr>
        <w:tc>
          <w:tcPr>
            <w:tcW w:w="1640" w:type="dxa"/>
            <w:vMerge w:val="restart"/>
            <w:shd w:val="clear" w:color="auto" w:fill="FFFFFF"/>
          </w:tcPr>
          <w:p w14:paraId="31119AA6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shd w:val="clear" w:color="auto" w:fill="FFFFFF"/>
          </w:tcPr>
          <w:p w14:paraId="0B669E10" w14:textId="4A431D25" w:rsidR="00D34B6A" w:rsidRPr="00FA0FCE" w:rsidRDefault="005643F6" w:rsidP="00975F05">
            <w:pPr>
              <w:rPr>
                <w:i/>
                <w:szCs w:val="24"/>
              </w:rPr>
            </w:pPr>
            <w:r w:rsidRPr="00FA0FCE">
              <w:t>Saimnieciskās darbības veids</w:t>
            </w:r>
            <w:r w:rsidRPr="00FA0FCE">
              <w:rPr>
                <w:i/>
                <w:szCs w:val="24"/>
              </w:rPr>
              <w:t xml:space="preserve"> </w:t>
            </w:r>
            <w:r w:rsidR="00D34B6A" w:rsidRPr="00FA0FCE">
              <w:rPr>
                <w:i/>
                <w:szCs w:val="24"/>
              </w:rPr>
              <w:t>(norādiet)</w:t>
            </w:r>
          </w:p>
          <w:p w14:paraId="7ACA716C" w14:textId="51D0BDC7" w:rsidR="00D34B6A" w:rsidRPr="00FA0FCE" w:rsidRDefault="00D34B6A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________________________________</w:t>
            </w:r>
          </w:p>
        </w:tc>
        <w:tc>
          <w:tcPr>
            <w:tcW w:w="2126" w:type="dxa"/>
            <w:shd w:val="clear" w:color="auto" w:fill="FFFFFF"/>
          </w:tcPr>
          <w:p w14:paraId="436E437B" w14:textId="77777777" w:rsidR="00D34B6A" w:rsidRPr="00FA0FCE" w:rsidRDefault="00D34B6A" w:rsidP="00975F05">
            <w:pPr>
              <w:spacing w:before="120"/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sz w:val="20"/>
              </w:rPr>
              <w:t>|___|___|___|</w:t>
            </w:r>
            <w:r w:rsidRPr="00FA0FCE">
              <w:rPr>
                <w:i/>
                <w:iCs/>
                <w:sz w:val="20"/>
                <w:szCs w:val="24"/>
              </w:rPr>
              <w:t xml:space="preserve"> (atbilstoši NACE 2.red. klasifikācijai)</w:t>
            </w:r>
          </w:p>
        </w:tc>
      </w:tr>
      <w:tr w:rsidR="00D34B6A" w:rsidRPr="00FA0FCE" w14:paraId="5F1C7136" w14:textId="77777777" w:rsidTr="00975F05">
        <w:trPr>
          <w:cantSplit/>
        </w:trPr>
        <w:tc>
          <w:tcPr>
            <w:tcW w:w="1640" w:type="dxa"/>
            <w:vMerge/>
            <w:shd w:val="clear" w:color="auto" w:fill="FFFFFF"/>
          </w:tcPr>
          <w:p w14:paraId="6F6E7267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7C6BC" w14:textId="77777777" w:rsidR="00D34B6A" w:rsidRPr="00FA0FCE" w:rsidRDefault="00D34B6A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shd w:val="clear" w:color="auto" w:fill="FFFFFF"/>
          </w:tcPr>
          <w:p w14:paraId="40001B19" w14:textId="797A32D3" w:rsidR="00D34B6A" w:rsidRPr="00FA0FCE" w:rsidRDefault="00D34B6A" w:rsidP="001F318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D34B6A" w:rsidRPr="00FA0FCE" w14:paraId="7DBD6C1F" w14:textId="77777777" w:rsidTr="00975F05">
        <w:trPr>
          <w:cantSplit/>
        </w:trPr>
        <w:tc>
          <w:tcPr>
            <w:tcW w:w="1640" w:type="dxa"/>
            <w:vMerge/>
            <w:shd w:val="clear" w:color="auto" w:fill="FFFFFF"/>
          </w:tcPr>
          <w:p w14:paraId="61300A5E" w14:textId="77777777" w:rsidR="00D34B6A" w:rsidRPr="00FA0FCE" w:rsidRDefault="00D34B6A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AAB9E" w14:textId="77777777" w:rsidR="00D34B6A" w:rsidRPr="00FA0FCE" w:rsidRDefault="00D34B6A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shd w:val="clear" w:color="auto" w:fill="FFFFFF"/>
          </w:tcPr>
          <w:p w14:paraId="33667C5B" w14:textId="6572A03D" w:rsidR="00D34B6A" w:rsidRPr="00FA0FCE" w:rsidRDefault="00D34B6A" w:rsidP="001F318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4B2D9E43" w14:textId="385F3398" w:rsidR="006B71C3" w:rsidRDefault="006B71C3" w:rsidP="000C7EFE">
      <w:pPr>
        <w:rPr>
          <w:i/>
          <w:iCs/>
          <w:szCs w:val="24"/>
          <w:u w:val="single"/>
        </w:rPr>
      </w:pPr>
    </w:p>
    <w:p w14:paraId="374B1D32" w14:textId="77777777" w:rsidR="006B71C3" w:rsidRDefault="006B71C3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br w:type="page"/>
      </w:r>
    </w:p>
    <w:p w14:paraId="2B06A11A" w14:textId="77777777" w:rsidR="00E44766" w:rsidRPr="00FA0FCE" w:rsidRDefault="00E44766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44379D" w:rsidRPr="00FA0FCE" w14:paraId="2BD8FF8B" w14:textId="77777777" w:rsidTr="0044379D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7688A62" w14:textId="7331329E" w:rsidR="0044379D" w:rsidRPr="00FA0FCE" w:rsidRDefault="0044379D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34</w:t>
            </w:r>
          </w:p>
          <w:p w14:paraId="10919B09" w14:textId="08F720A2" w:rsidR="0044379D" w:rsidRPr="00FA0FCE" w:rsidRDefault="0044379D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LOCSIZEFIRM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F55C0C" w14:textId="291DBF27" w:rsidR="0044379D" w:rsidRPr="00FA0FCE" w:rsidRDefault="0044379D" w:rsidP="00975F05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Cik personu strādā Jūsu pamatdarba vietējā vienībā?</w:t>
            </w:r>
          </w:p>
        </w:tc>
      </w:tr>
      <w:tr w:rsidR="0044379D" w:rsidRPr="00FA0FCE" w14:paraId="44E22EAA" w14:textId="77777777" w:rsidTr="0044379D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D04067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6437F24" w14:textId="138BC4D4" w:rsidR="0044379D" w:rsidRPr="00FA0FCE" w:rsidRDefault="0044379D" w:rsidP="00975F05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 xml:space="preserve">1–9 </w:t>
            </w:r>
            <w:r w:rsidR="00824DE8" w:rsidRPr="00FA0FCE">
              <w:rPr>
                <w:sz w:val="24"/>
                <w:lang w:val="lv-LV"/>
              </w:rPr>
              <w:t>personas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6716C1B" w14:textId="77777777" w:rsidR="0044379D" w:rsidRPr="00FA0FCE" w:rsidRDefault="0044379D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4D3474" w14:textId="268B7AF1" w:rsidR="0044379D" w:rsidRPr="00FA0FCE" w:rsidRDefault="0044379D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→ 34_</w:t>
            </w:r>
            <w:r w:rsidR="007E6DEE" w:rsidRPr="00FA0FCE">
              <w:rPr>
                <w:szCs w:val="24"/>
              </w:rPr>
              <w:t>P</w:t>
            </w:r>
          </w:p>
        </w:tc>
      </w:tr>
      <w:tr w:rsidR="0044379D" w:rsidRPr="00FA0FCE" w14:paraId="1EB5F569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251895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E2CEA64" w14:textId="1851542E" w:rsidR="0044379D" w:rsidRPr="00FA0FCE" w:rsidRDefault="00CA4A4D" w:rsidP="00975F05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10</w:t>
            </w:r>
            <w:r w:rsidR="00824DE8" w:rsidRPr="00FA0FCE">
              <w:rPr>
                <w:szCs w:val="24"/>
                <w:lang w:eastAsia="lv-LV"/>
              </w:rPr>
              <w:t>–</w:t>
            </w:r>
            <w:r w:rsidRPr="00FA0FCE">
              <w:rPr>
                <w:szCs w:val="24"/>
                <w:lang w:eastAsia="lv-LV"/>
              </w:rPr>
              <w:t>19 personas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8C522" w14:textId="362BA8DC" w:rsidR="0044379D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1F9C24" w14:textId="19841C03" w:rsidR="0044379D" w:rsidRPr="00FA0FCE" w:rsidRDefault="00BB170A" w:rsidP="00975F05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B409E6" wp14:editId="50026DB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-20320</wp:posOffset>
                      </wp:positionV>
                      <wp:extent cx="131445" cy="1104265"/>
                      <wp:effectExtent l="0" t="0" r="20955" b="1968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" cy="110426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26DFFADC" id="Right Brace 5" o:spid="_x0000_s1026" type="#_x0000_t88" style="position:absolute;margin-left:-.3pt;margin-top:-1.6pt;width:10.35pt;height:8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u7bJwIAAEgEAAAOAAAAZHJzL2Uyb0RvYy54bWysVNuO0zAQfUfiHyy/01y2KTRquoJdFiEt&#10;sGLhA1zbaQyOx9hu0/L1jJ20dOENkQdrJjM5c+bMOKvrQ6/JXjqvwDS0mOWUSMNBKLNt6Ncvdy9e&#10;UeIDM4JpMLKhR+np9fr5s9Vga1lCB1pIRxDE+HqwDe1CsHWWed7JnvkZWGkw2ILrWUDXbTPh2IDo&#10;vc7KPF9kAzhhHXDpPb69HYN0nfDbVvLwqW29DEQ3FLmFdLp0buKZrVes3jpmO8UnGuwfWPRMGSx6&#10;hrplgZGdU39B9Yo78NCGGYc+g7ZVXKYesJsi/6Obx45ZmXpBcbw9y+T/Hyz/uH9wRImGVpQY1uOI&#10;PqttF8gbx7gkVRRosL7GvEf74GKL3t4D/+4xkD2JRMdjDtkMH0AgENsFSKIcWtfHL7FdckjaH8/a&#10;y0MgHF8WV8V8jhw4hooin5eLVDtj9elr63x4J6En0WioizQTy1SD7e99SBMQUx9MfCsoaXuNA90z&#10;TRZXy3IxDfwip7zMqXJ8Yg7WnRDROlWO8AbulNZpbbQhQ0OXVVklBh60EjGYRHLbzY12BAtjq+mZ&#10;YJ+kOdgZkcA6ycTbyQ5M6dHG4tpMQkdtx2FsQBxRZwfjOuP1Q6MD95OSAVe5of7HjjlJiX5vcFeW&#10;qGzc/eTMq5clOu4ysrmMMMMRqqGBktG8CeN92dkkOY4ntWvgNc63VeG0CCOriSyuaxJxulrxPlz6&#10;Kev3D2D9CwAA//8DAFBLAwQUAAYACAAAACEAdahQFdwAAAAHAQAADwAAAGRycy9kb3ducmV2Lnht&#10;bEyOUUvDMBSF3wX/Q7iCb1uyCp2rTYcowt5kU9DHtIlNu+SmNNla/713T/Ppcjgf537ldvaOnc0Y&#10;u4ASVksBzGATdIethM+Pt8UjsJgUauUCGgm/JsK2ur0pVaHDhHtzPqSW0QjGQkmwKQ0F57Gxxqu4&#10;DINB6n7C6FWiOLZcj2qice94JkTOveqQPlg1mBdrmuPh5CW4jc2Hvj6+7153+nv/tenT1PdS3t/N&#10;z0/AkpnTFYaLPqlDRU51OKGOzElY5ATSeciAUZ2JFbCasLVYA69K/t+/+gMAAP//AwBQSwECLQAU&#10;AAYACAAAACEAtoM4kv4AAADhAQAAEwAAAAAAAAAAAAAAAAAAAAAAW0NvbnRlbnRfVHlwZXNdLnht&#10;bFBLAQItABQABgAIAAAAIQA4/SH/1gAAAJQBAAALAAAAAAAAAAAAAAAAAC8BAABfcmVscy8ucmVs&#10;c1BLAQItABQABgAIAAAAIQBCru7bJwIAAEgEAAAOAAAAAAAAAAAAAAAAAC4CAABkcnMvZTJvRG9j&#10;LnhtbFBLAQItABQABgAIAAAAIQB1qFAV3AAAAAcBAAAPAAAAAAAAAAAAAAAAAIEEAABkcnMvZG93&#10;bnJldi54bWxQSwUGAAAAAAQABADzAAAAigUAAAAA&#10;" adj="1644"/>
                  </w:pict>
                </mc:Fallback>
              </mc:AlternateContent>
            </w:r>
          </w:p>
        </w:tc>
      </w:tr>
      <w:tr w:rsidR="0044379D" w:rsidRPr="00FA0FCE" w14:paraId="6EB80E3E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DD8B5B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7381048" w14:textId="03171B84" w:rsidR="0044379D" w:rsidRPr="00FA0FCE" w:rsidRDefault="00CA4A4D" w:rsidP="00975F05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20</w:t>
            </w:r>
            <w:r w:rsidR="00824DE8" w:rsidRPr="00FA0FCE">
              <w:rPr>
                <w:szCs w:val="24"/>
                <w:lang w:eastAsia="lv-LV"/>
              </w:rPr>
              <w:t>–</w:t>
            </w:r>
            <w:r w:rsidRPr="00FA0FCE">
              <w:rPr>
                <w:szCs w:val="24"/>
                <w:lang w:eastAsia="lv-LV"/>
              </w:rPr>
              <w:t>49 personas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5550C" w14:textId="613E155E" w:rsidR="0044379D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2CA4B7" w14:textId="3E49DAA5" w:rsidR="0044379D" w:rsidRPr="00FA0FCE" w:rsidRDefault="0044379D" w:rsidP="00975F05">
            <w:pPr>
              <w:rPr>
                <w:szCs w:val="24"/>
              </w:rPr>
            </w:pPr>
          </w:p>
        </w:tc>
      </w:tr>
      <w:tr w:rsidR="0044379D" w:rsidRPr="00FA0FCE" w14:paraId="31BB9FE2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C0D04A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B0374F5" w14:textId="28875046" w:rsidR="0044379D" w:rsidRPr="00FA0FCE" w:rsidRDefault="00CA4A4D" w:rsidP="00975F05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50</w:t>
            </w:r>
            <w:r w:rsidR="00824DE8" w:rsidRPr="00FA0FCE">
              <w:rPr>
                <w:szCs w:val="24"/>
                <w:lang w:eastAsia="lv-LV"/>
              </w:rPr>
              <w:t>–</w:t>
            </w:r>
            <w:r w:rsidRPr="00FA0FCE">
              <w:rPr>
                <w:szCs w:val="24"/>
                <w:lang w:eastAsia="lv-LV"/>
              </w:rPr>
              <w:t>249 personas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ACD8D" w14:textId="4E86E224" w:rsidR="0044379D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9C7183" w14:textId="72E0149F" w:rsidR="0044379D" w:rsidRPr="00FA0FCE" w:rsidRDefault="00DE0465" w:rsidP="00975F05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F516BB">
              <w:rPr>
                <w:szCs w:val="24"/>
              </w:rPr>
              <w:t xml:space="preserve"> </w:t>
            </w:r>
            <w:r>
              <w:rPr>
                <w:szCs w:val="24"/>
              </w:rPr>
              <w:t>35</w:t>
            </w:r>
          </w:p>
        </w:tc>
      </w:tr>
      <w:tr w:rsidR="0044379D" w:rsidRPr="00FA0FCE" w14:paraId="4DF5D88E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F16D28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9F55905" w14:textId="3A811C69" w:rsidR="0044379D" w:rsidRPr="00FA0FCE" w:rsidRDefault="00CA4A4D" w:rsidP="00975F05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250 personu vai vairāk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4E536" w14:textId="019D9759" w:rsidR="0044379D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BA44FF" w14:textId="57A47C49" w:rsidR="0044379D" w:rsidRPr="00FA0FCE" w:rsidRDefault="0044379D" w:rsidP="00975F05">
            <w:pPr>
              <w:rPr>
                <w:szCs w:val="24"/>
              </w:rPr>
            </w:pPr>
          </w:p>
        </w:tc>
      </w:tr>
      <w:tr w:rsidR="0044379D" w:rsidRPr="00FA0FCE" w14:paraId="446CE6C4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81AB55" w14:textId="77777777" w:rsidR="0044379D" w:rsidRPr="00FA0FCE" w:rsidRDefault="0044379D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896BD5C" w14:textId="651C76D1" w:rsidR="0044379D" w:rsidRPr="00FA0FCE" w:rsidRDefault="007E6DEE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Nezinu precīzu skaitu, bet mazāk par 10 personām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B5865" w14:textId="16C90F67" w:rsidR="0044379D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AB230F" w14:textId="73712BA6" w:rsidR="0044379D" w:rsidRPr="00FA0FCE" w:rsidRDefault="0044379D" w:rsidP="00975F05">
            <w:pPr>
              <w:rPr>
                <w:szCs w:val="24"/>
              </w:rPr>
            </w:pPr>
          </w:p>
        </w:tc>
      </w:tr>
      <w:tr w:rsidR="007E6DEE" w:rsidRPr="00FA0FCE" w14:paraId="6E5B1060" w14:textId="77777777" w:rsidTr="0044379D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8C0B88" w14:textId="77777777" w:rsidR="007E6DEE" w:rsidRPr="00FA0FCE" w:rsidRDefault="007E6DEE" w:rsidP="00975F0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A343B0" w14:textId="480B5BBB" w:rsidR="007E6DEE" w:rsidRPr="00FA0FCE" w:rsidRDefault="007E6DEE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>Nezinu precīzu skaitu, bet 10 vai vairāk personas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88444" w14:textId="26A9B0B2" w:rsidR="007E6DEE" w:rsidRPr="00FA0FCE" w:rsidRDefault="007E6DEE" w:rsidP="00975F0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A6E991" w14:textId="1B42F9AD" w:rsidR="007E6DEE" w:rsidRPr="00FA0FCE" w:rsidRDefault="007E6DEE" w:rsidP="00975F05">
            <w:pPr>
              <w:rPr>
                <w:szCs w:val="24"/>
              </w:rPr>
            </w:pPr>
          </w:p>
        </w:tc>
      </w:tr>
      <w:tr w:rsidR="004E6CA3" w:rsidRPr="00FA0FCE" w14:paraId="627FBD7D" w14:textId="77777777" w:rsidTr="0044379D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947903" w14:textId="77777777" w:rsidR="004E6CA3" w:rsidRPr="00FA0FCE" w:rsidRDefault="004E6CA3" w:rsidP="004E6CA3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346F2" w14:textId="77777777" w:rsidR="004E6CA3" w:rsidRPr="00FA0FCE" w:rsidRDefault="004E6CA3" w:rsidP="004E6CA3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B077" w14:textId="5FFCD3B8" w:rsidR="004E6CA3" w:rsidRPr="00FA0FCE" w:rsidRDefault="004E6CA3" w:rsidP="001F3186">
            <w:pPr>
              <w:rPr>
                <w:szCs w:val="24"/>
              </w:rPr>
            </w:pPr>
          </w:p>
        </w:tc>
      </w:tr>
      <w:tr w:rsidR="004E6CA3" w:rsidRPr="00FA0FCE" w14:paraId="05274A69" w14:textId="77777777" w:rsidTr="0044379D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9552C7" w14:textId="77777777" w:rsidR="004E6CA3" w:rsidRPr="00FA0FCE" w:rsidRDefault="004E6CA3" w:rsidP="004E6CA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58B7C" w14:textId="77777777" w:rsidR="004E6CA3" w:rsidRPr="00FA0FCE" w:rsidRDefault="004E6CA3" w:rsidP="004E6CA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5032B" w14:textId="0153187B" w:rsidR="004E6CA3" w:rsidRPr="00FA0FCE" w:rsidRDefault="004E6CA3" w:rsidP="001F3186">
            <w:pPr>
              <w:rPr>
                <w:szCs w:val="24"/>
              </w:rPr>
            </w:pPr>
          </w:p>
        </w:tc>
      </w:tr>
    </w:tbl>
    <w:p w14:paraId="055FEAE9" w14:textId="4BC3A524" w:rsidR="000C7EFE" w:rsidRPr="00FA0FCE" w:rsidRDefault="000C7EFE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44379D" w:rsidRPr="00FA0FCE" w14:paraId="472B4DB4" w14:textId="77777777" w:rsidTr="00975F05">
        <w:tc>
          <w:tcPr>
            <w:tcW w:w="1640" w:type="dxa"/>
            <w:shd w:val="clear" w:color="auto" w:fill="D9D9D9" w:themeFill="background1" w:themeFillShade="D9"/>
          </w:tcPr>
          <w:p w14:paraId="4A24E31C" w14:textId="5E6FACC3" w:rsidR="0044379D" w:rsidRPr="00FA0FCE" w:rsidRDefault="0044379D" w:rsidP="0044379D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34_</w:t>
            </w:r>
            <w:r w:rsidR="007E6DEE" w:rsidRPr="00FA0FCE">
              <w:rPr>
                <w:b/>
                <w:bCs/>
                <w:szCs w:val="24"/>
              </w:rPr>
              <w:t>P</w:t>
            </w:r>
          </w:p>
          <w:p w14:paraId="2828C11A" w14:textId="4709E1F8" w:rsidR="0044379D" w:rsidRPr="00FA0FCE" w:rsidRDefault="0044379D" w:rsidP="0044379D">
            <w:pPr>
              <w:jc w:val="center"/>
              <w:rPr>
                <w:color w:val="999999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LOCSIZEFIRM_P</w:t>
            </w:r>
            <w:r w:rsidRPr="00FA0FCE">
              <w:rPr>
                <w:color w:val="999999"/>
                <w:sz w:val="18"/>
                <w:szCs w:val="18"/>
              </w:rPr>
              <w:t xml:space="preserve"> 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84B9AB" w14:textId="04F94B57" w:rsidR="0044379D" w:rsidRPr="00FA0FCE" w:rsidRDefault="00140ECD" w:rsidP="00975F05">
            <w:pPr>
              <w:rPr>
                <w:i/>
                <w:iCs/>
                <w:szCs w:val="24"/>
              </w:rPr>
            </w:pPr>
            <w:r w:rsidRPr="00FA0FCE">
              <w:rPr>
                <w:b/>
                <w:bCs/>
              </w:rPr>
              <w:t>Precizējiet, lūdzu, cik personu!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D3A9F2" w14:textId="77777777" w:rsidR="0044379D" w:rsidRPr="00FA0FCE" w:rsidRDefault="0044379D" w:rsidP="00975F05">
            <w:pPr>
              <w:jc w:val="center"/>
              <w:rPr>
                <w:szCs w:val="24"/>
              </w:rPr>
            </w:pPr>
          </w:p>
        </w:tc>
      </w:tr>
      <w:tr w:rsidR="0044379D" w:rsidRPr="00FA0FCE" w14:paraId="4E312FBD" w14:textId="77777777" w:rsidTr="00975F05">
        <w:trPr>
          <w:cantSplit/>
        </w:trPr>
        <w:tc>
          <w:tcPr>
            <w:tcW w:w="1640" w:type="dxa"/>
            <w:tcBorders>
              <w:right w:val="single" w:sz="4" w:space="0" w:color="auto"/>
            </w:tcBorders>
            <w:shd w:val="clear" w:color="auto" w:fill="FFFFFF"/>
          </w:tcPr>
          <w:p w14:paraId="6350D359" w14:textId="77777777" w:rsidR="0044379D" w:rsidRPr="00FA0FCE" w:rsidRDefault="0044379D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8D8D2" w14:textId="7AB3B1CA" w:rsidR="0044379D" w:rsidRPr="00FA0FCE" w:rsidRDefault="0044379D" w:rsidP="00975F05">
            <w:pPr>
              <w:rPr>
                <w:i/>
                <w:iCs/>
                <w:szCs w:val="24"/>
              </w:rPr>
            </w:pPr>
            <w:r w:rsidRPr="00FA0FCE">
              <w:rPr>
                <w:szCs w:val="24"/>
              </w:rPr>
              <w:t xml:space="preserve">Personu skaits </w:t>
            </w:r>
            <w:r w:rsidRPr="00FA0FCE">
              <w:rPr>
                <w:i/>
                <w:iCs/>
                <w:szCs w:val="24"/>
              </w:rPr>
              <w:t>(norādiet)</w:t>
            </w:r>
            <w:r w:rsidR="00CE097B" w:rsidRPr="00FA0FCE">
              <w:rPr>
                <w:i/>
                <w:iCs/>
                <w:szCs w:val="24"/>
              </w:rPr>
              <w:t xml:space="preserve"> </w:t>
            </w:r>
            <w:r w:rsidRPr="00FA0FCE">
              <w:rPr>
                <w:szCs w:val="24"/>
              </w:rPr>
              <w:t>_____________________</w:t>
            </w:r>
          </w:p>
          <w:p w14:paraId="6A32C1CF" w14:textId="77777777" w:rsidR="0044379D" w:rsidRPr="00FA0FCE" w:rsidRDefault="0044379D" w:rsidP="00975F05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21404" w14:textId="37DD0208" w:rsidR="0044379D" w:rsidRPr="00FA0FCE" w:rsidRDefault="0044379D" w:rsidP="00975F0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 </w:t>
            </w:r>
          </w:p>
          <w:p w14:paraId="70466805" w14:textId="77777777" w:rsidR="0044379D" w:rsidRPr="00FA0FCE" w:rsidRDefault="0044379D" w:rsidP="00975F05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1 zīme</w:t>
            </w:r>
          </w:p>
          <w:p w14:paraId="5A06B3EB" w14:textId="51878DB7" w:rsidR="005B2338" w:rsidRPr="00FA0FCE" w:rsidRDefault="005B2338" w:rsidP="00975F05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1</w:t>
            </w:r>
            <w:r w:rsidR="00B55997" w:rsidRPr="00FA0FCE">
              <w:rPr>
                <w:i/>
                <w:iCs/>
                <w:sz w:val="20"/>
              </w:rPr>
              <w:t>–</w:t>
            </w:r>
            <w:r w:rsidRPr="00FA0FCE">
              <w:rPr>
                <w:i/>
                <w:iCs/>
                <w:sz w:val="20"/>
              </w:rPr>
              <w:t>9</w:t>
            </w:r>
          </w:p>
        </w:tc>
      </w:tr>
    </w:tbl>
    <w:p w14:paraId="2BA32E45" w14:textId="2E32DEE4" w:rsidR="000C7EFE" w:rsidRPr="00FA0FCE" w:rsidRDefault="000C7EFE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EF7010" w:rsidRPr="00FA0FCE" w14:paraId="297AA357" w14:textId="77777777" w:rsidTr="00975F05">
        <w:tc>
          <w:tcPr>
            <w:tcW w:w="1640" w:type="dxa"/>
            <w:shd w:val="clear" w:color="auto" w:fill="D9D9D9" w:themeFill="background1" w:themeFillShade="D9"/>
          </w:tcPr>
          <w:p w14:paraId="4CB013C8" w14:textId="15B27812" w:rsidR="00EF7010" w:rsidRPr="00FA0FCE" w:rsidRDefault="00EF7010" w:rsidP="00975F0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35</w:t>
            </w:r>
          </w:p>
          <w:p w14:paraId="19F3CB55" w14:textId="6A00D365" w:rsidR="00EF7010" w:rsidRPr="00FA0FCE" w:rsidRDefault="00EF7010" w:rsidP="00EF7010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JOBTIME</w:t>
            </w:r>
            <w:r w:rsidRPr="00FA0FCE">
              <w:rPr>
                <w:color w:val="999999"/>
                <w:sz w:val="18"/>
                <w:szCs w:val="18"/>
              </w:rPr>
              <w:t xml:space="preserve"> 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CC3008" w14:textId="793651C5" w:rsidR="00EF7010" w:rsidRPr="00FA0FCE" w:rsidRDefault="00EF7010" w:rsidP="00975F05">
            <w:pPr>
              <w:rPr>
                <w:i/>
                <w:iCs/>
                <w:szCs w:val="24"/>
              </w:rPr>
            </w:pPr>
            <w:r w:rsidRPr="00FA0FCE">
              <w:rPr>
                <w:b/>
                <w:bCs/>
              </w:rPr>
              <w:t>Kurā gadā Jūs sākāt strādāt pašreizējā pamatdarbā?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5B6692" w14:textId="77777777" w:rsidR="00EF7010" w:rsidRPr="00FA0FCE" w:rsidRDefault="00EF7010" w:rsidP="00975F05">
            <w:pPr>
              <w:jc w:val="center"/>
              <w:rPr>
                <w:szCs w:val="24"/>
              </w:rPr>
            </w:pPr>
          </w:p>
        </w:tc>
      </w:tr>
      <w:tr w:rsidR="00EF7010" w:rsidRPr="00FA0FCE" w14:paraId="48C2E122" w14:textId="77777777" w:rsidTr="00975F05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0D91233" w14:textId="77777777" w:rsidR="00EF7010" w:rsidRPr="00FA0FCE" w:rsidRDefault="00EF7010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C2751" w14:textId="6DEC07A8" w:rsidR="00EF7010" w:rsidRPr="00FA0FCE" w:rsidRDefault="00EF7010" w:rsidP="00975F05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Gads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3B9CFA69" w14:textId="77777777" w:rsidR="00EF7010" w:rsidRPr="00FA0FCE" w:rsidRDefault="00EF7010" w:rsidP="00975F05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1614C" w14:textId="77777777" w:rsidR="00EF7010" w:rsidRPr="00FA0FCE" w:rsidRDefault="00EF7010" w:rsidP="00EF7010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|___|___|___|___| </w:t>
            </w:r>
          </w:p>
          <w:p w14:paraId="695A502E" w14:textId="5F4E6F0F" w:rsidR="00EF7010" w:rsidRPr="00FA0FCE" w:rsidRDefault="00EF7010" w:rsidP="00EF7010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4 zīmes</w:t>
            </w:r>
          </w:p>
        </w:tc>
      </w:tr>
      <w:tr w:rsidR="00EF7010" w:rsidRPr="00FA0FCE" w14:paraId="246D2E45" w14:textId="77777777" w:rsidTr="00975F05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743A8D2" w14:textId="77777777" w:rsidR="00EF7010" w:rsidRPr="00FA0FCE" w:rsidRDefault="00EF7010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B06776" w14:textId="77777777" w:rsidR="00EF7010" w:rsidRPr="00FA0FCE" w:rsidRDefault="00EF7010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7E1EB6" w14:textId="6BDEE9F8" w:rsidR="00EF7010" w:rsidRPr="00FA0FCE" w:rsidRDefault="00EF7010" w:rsidP="00975F05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EF7010" w:rsidRPr="00FA0FCE" w14:paraId="5D2CAB70" w14:textId="77777777" w:rsidTr="00975F05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B94D42D" w14:textId="77777777" w:rsidR="00EF7010" w:rsidRPr="00FA0FCE" w:rsidRDefault="00EF7010" w:rsidP="00975F05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C8448" w14:textId="77777777" w:rsidR="00EF7010" w:rsidRPr="00FA0FCE" w:rsidRDefault="00EF7010" w:rsidP="00975F05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7A8BB85C" w14:textId="61C2AD47" w:rsidR="00EF7010" w:rsidRPr="00FA0FCE" w:rsidRDefault="00EF7010" w:rsidP="00975F05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09D91CA" w14:textId="67EEDEBA" w:rsidR="000C7EFE" w:rsidRPr="00FA0FCE" w:rsidRDefault="000C7EFE" w:rsidP="000C7EFE">
      <w:pPr>
        <w:rPr>
          <w:i/>
          <w:iCs/>
          <w:szCs w:val="24"/>
          <w:u w:val="single"/>
        </w:rPr>
      </w:pPr>
    </w:p>
    <w:p w14:paraId="33D36C96" w14:textId="5A066A1B" w:rsidR="006A2821" w:rsidRPr="007D3FA7" w:rsidRDefault="006A2821" w:rsidP="006A2821">
      <w:pPr>
        <w:pStyle w:val="Sarakstarindkopa"/>
        <w:numPr>
          <w:ilvl w:val="0"/>
          <w:numId w:val="13"/>
        </w:numPr>
        <w:rPr>
          <w:rFonts w:ascii="Times New Roman Bold" w:hAnsi="Times New Roman Bold" w:cs="Times New Roman" w:hint="eastAsia"/>
          <w:b/>
          <w:bCs/>
          <w:caps/>
          <w:kern w:val="24"/>
          <w:u w:val="single"/>
          <w:lang w:val="lv-LV"/>
        </w:rPr>
      </w:pPr>
      <w:r w:rsidRPr="007D3FA7">
        <w:rPr>
          <w:rFonts w:ascii="Times New Roman Bold" w:eastAsia="Times New Roman" w:hAnsi="Times New Roman Bold" w:cs="Times New Roman"/>
          <w:b/>
          <w:bCs/>
          <w:caps/>
          <w:kern w:val="24"/>
          <w:lang w:val="lv-LV" w:eastAsia="lv-LV"/>
        </w:rPr>
        <w:t>Vecāku (aizbildņu) izglītības līmenis un dzimšanas valsts</w:t>
      </w:r>
    </w:p>
    <w:p w14:paraId="43217C2E" w14:textId="77777777" w:rsidR="006A2821" w:rsidRPr="007D3FA7" w:rsidRDefault="006A2821" w:rsidP="00566771">
      <w:pPr>
        <w:rPr>
          <w:rFonts w:ascii="Times New Roman Bold" w:hAnsi="Times New Roman Bold"/>
          <w:b/>
          <w:bCs/>
          <w:caps/>
          <w:kern w:val="24"/>
          <w:u w:val="single"/>
        </w:rPr>
      </w:pPr>
    </w:p>
    <w:p w14:paraId="36ED1E3D" w14:textId="0F330855" w:rsidR="008426B1" w:rsidRPr="00FA0FCE" w:rsidRDefault="008426B1" w:rsidP="000C7EFE">
      <w:pPr>
        <w:rPr>
          <w:szCs w:val="24"/>
        </w:rPr>
      </w:pPr>
      <w:r w:rsidRPr="00FA0FCE">
        <w:rPr>
          <w:szCs w:val="24"/>
          <w:u w:val="single"/>
        </w:rPr>
        <w:t>Ievads 3</w:t>
      </w:r>
    </w:p>
    <w:p w14:paraId="778CF693" w14:textId="44D1F18F" w:rsidR="000C7EFE" w:rsidRDefault="00E447E9" w:rsidP="000C7EFE">
      <w:pPr>
        <w:rPr>
          <w:szCs w:val="24"/>
        </w:rPr>
      </w:pPr>
      <w:r w:rsidRPr="00FA0FCE">
        <w:rPr>
          <w:szCs w:val="24"/>
        </w:rPr>
        <w:t>Nākamie jautājumi būs par Jūsu vecāku (aizbildņu) izglītības līmeni un dzimšanas valsti.</w:t>
      </w:r>
    </w:p>
    <w:p w14:paraId="452CE3C6" w14:textId="3F0BA026" w:rsidR="001C390C" w:rsidRDefault="001C390C" w:rsidP="000C7EFE">
      <w:pPr>
        <w:rPr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C390C" w:rsidRPr="00FA0FCE" w14:paraId="778854D3" w14:textId="77777777" w:rsidTr="00A343EA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B98981" w14:textId="77777777" w:rsidR="001C390C" w:rsidRPr="00FA0FCE" w:rsidRDefault="001C390C" w:rsidP="00A343EA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36</w:t>
            </w:r>
          </w:p>
          <w:p w14:paraId="32DCF6B3" w14:textId="77777777" w:rsidR="001C390C" w:rsidRPr="005656CA" w:rsidRDefault="001C390C" w:rsidP="00A343EA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  <w:highlight w:val="green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HATFATHER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F10CE3" w14:textId="56CE8475" w:rsidR="001C390C" w:rsidRPr="005656CA" w:rsidRDefault="001C390C" w:rsidP="00EE003C">
            <w:pPr>
              <w:pStyle w:val="Komentrateksts"/>
              <w:rPr>
                <w:b/>
                <w:bCs/>
                <w:sz w:val="24"/>
                <w:szCs w:val="24"/>
                <w:highlight w:val="green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Kāds ir Jūsu tēva (aizbildņa)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augstākais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iegūtais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izglītības līmenis?</w:t>
            </w:r>
          </w:p>
        </w:tc>
      </w:tr>
      <w:tr w:rsidR="001C390C" w:rsidRPr="00FA0FCE" w14:paraId="1DB7BC19" w14:textId="77777777" w:rsidTr="00A343EA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2B263A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6665769" w14:textId="77777777" w:rsidR="001C390C" w:rsidRPr="005656CA" w:rsidRDefault="001C390C" w:rsidP="00A343EA">
            <w:pPr>
              <w:pStyle w:val="Jautaajumateksts"/>
              <w:rPr>
                <w:sz w:val="24"/>
                <w:highlight w:val="green"/>
                <w:lang w:val="lv-LV"/>
              </w:rPr>
            </w:pPr>
            <w:r w:rsidRPr="00FA0FCE">
              <w:rPr>
                <w:sz w:val="24"/>
                <w:lang w:val="lv-LV"/>
              </w:rPr>
              <w:t>Pamatizglītība vai zemāka par pamatizglītību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F3436E7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2B1B00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482C5301" w14:textId="77777777" w:rsidTr="00A343E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B7D08B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2C82696" w14:textId="77777777" w:rsidR="001C390C" w:rsidRPr="005656CA" w:rsidRDefault="001C390C" w:rsidP="00A343E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 vai arodizglītība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D03E8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0BDD0F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2D6FFA9A" w14:textId="77777777" w:rsidTr="00A343E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791CEF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57F948" w14:textId="77777777" w:rsidR="001C390C" w:rsidRPr="005656CA" w:rsidRDefault="001C390C" w:rsidP="00A343EA">
            <w:pPr>
              <w:rPr>
                <w:szCs w:val="24"/>
              </w:rPr>
            </w:pPr>
            <w:r w:rsidRPr="001C390C">
              <w:t>Augstākā izglītība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30DAE" w14:textId="77777777" w:rsidR="001C390C" w:rsidRPr="001C390C" w:rsidRDefault="001C390C" w:rsidP="00A343EA">
            <w:pPr>
              <w:jc w:val="center"/>
              <w:rPr>
                <w:szCs w:val="24"/>
              </w:rPr>
            </w:pPr>
            <w:r w:rsidRPr="001C390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30B3D5" w14:textId="77777777" w:rsidR="001C390C" w:rsidRPr="001C390C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2445F23C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EDA21D" w14:textId="77777777" w:rsidR="001C390C" w:rsidRPr="005656CA" w:rsidRDefault="001C390C" w:rsidP="00A343EA">
            <w:pPr>
              <w:pStyle w:val="Answcat"/>
              <w:spacing w:before="0"/>
              <w:jc w:val="left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106E8" w14:textId="77777777" w:rsidR="001C390C" w:rsidRPr="005656CA" w:rsidRDefault="001C390C" w:rsidP="00A343EA">
            <w:pPr>
              <w:rPr>
                <w:color w:val="A6A6A6" w:themeColor="background1" w:themeShade="A6"/>
                <w:szCs w:val="24"/>
              </w:rPr>
            </w:pPr>
            <w:r w:rsidRPr="005656CA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2B9FD" w14:textId="047E6E9D" w:rsidR="001C390C" w:rsidRPr="001C390C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1BE07259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6A9AAD" w14:textId="77777777" w:rsidR="001C390C" w:rsidRPr="005656CA" w:rsidRDefault="001C390C" w:rsidP="00A343EA">
            <w:pPr>
              <w:pStyle w:val="Answcat"/>
              <w:spacing w:before="0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C9F23" w14:textId="77777777" w:rsidR="001C390C" w:rsidRPr="005656CA" w:rsidRDefault="001C390C" w:rsidP="00A343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5656CA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1D5B6" w14:textId="01662D25" w:rsidR="001C390C" w:rsidRPr="001C390C" w:rsidRDefault="001C390C" w:rsidP="00A343EA">
            <w:pPr>
              <w:rPr>
                <w:szCs w:val="24"/>
              </w:rPr>
            </w:pPr>
          </w:p>
        </w:tc>
      </w:tr>
    </w:tbl>
    <w:p w14:paraId="41890243" w14:textId="77777777" w:rsidR="005B2338" w:rsidRPr="005237E8" w:rsidRDefault="005B2338" w:rsidP="000C7EFE">
      <w:pPr>
        <w:rPr>
          <w:sz w:val="16"/>
          <w:szCs w:val="16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C390C" w:rsidRPr="00FA0FCE" w14:paraId="3DB3A679" w14:textId="77777777" w:rsidTr="00A343EA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1A99BE9" w14:textId="77777777" w:rsidR="001C390C" w:rsidRPr="00FA0FCE" w:rsidRDefault="001C390C" w:rsidP="00A343EA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</w:t>
            </w:r>
            <w:r>
              <w:rPr>
                <w:b/>
                <w:bCs/>
                <w:szCs w:val="24"/>
              </w:rPr>
              <w:t>7</w:t>
            </w:r>
          </w:p>
          <w:p w14:paraId="52CEFCB4" w14:textId="77777777" w:rsidR="001C390C" w:rsidRPr="005656CA" w:rsidRDefault="001C390C" w:rsidP="00A343EA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  <w:highlight w:val="green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HATMOTHER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C17508" w14:textId="4BBC5718" w:rsidR="001C390C" w:rsidRPr="005656CA" w:rsidRDefault="001C390C" w:rsidP="00EE003C">
            <w:pPr>
              <w:pStyle w:val="Komentrateksts"/>
              <w:rPr>
                <w:b/>
                <w:bCs/>
                <w:sz w:val="24"/>
                <w:szCs w:val="24"/>
                <w:highlight w:val="green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Kāds ir Jūsu mātes (aizbildnes)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augstākais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iegūtais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izglītības līmenis?</w:t>
            </w:r>
          </w:p>
        </w:tc>
      </w:tr>
      <w:tr w:rsidR="001C390C" w:rsidRPr="00FA0FCE" w14:paraId="035871B3" w14:textId="77777777" w:rsidTr="00A343EA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063F62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ABA5AC1" w14:textId="77777777" w:rsidR="001C390C" w:rsidRPr="005656CA" w:rsidRDefault="001C390C" w:rsidP="00A343EA">
            <w:pPr>
              <w:pStyle w:val="Jautaajumateksts"/>
              <w:rPr>
                <w:sz w:val="24"/>
                <w:highlight w:val="green"/>
                <w:lang w:val="lv-LV"/>
              </w:rPr>
            </w:pPr>
            <w:r w:rsidRPr="00FA0FCE">
              <w:rPr>
                <w:sz w:val="24"/>
                <w:lang w:val="lv-LV"/>
              </w:rPr>
              <w:t>Pamatizglītība vai zemāka par pamatizglītību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A389B3E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A8808D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4B96F783" w14:textId="77777777" w:rsidTr="00A343E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0E96A6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B6481B" w14:textId="77777777" w:rsidR="001C390C" w:rsidRPr="005656CA" w:rsidRDefault="001C390C" w:rsidP="00A343EA">
            <w:pPr>
              <w:rPr>
                <w:szCs w:val="24"/>
                <w:highlight w:val="green"/>
              </w:rPr>
            </w:pPr>
            <w:r w:rsidRPr="00FA0FCE">
              <w:rPr>
                <w:szCs w:val="24"/>
              </w:rPr>
              <w:t>Vispārējā vidējā izglītība vai arodizglītība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8F992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8B0DA3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0471E887" w14:textId="77777777" w:rsidTr="00A343E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A2397F" w14:textId="77777777" w:rsidR="001C390C" w:rsidRPr="005656CA" w:rsidRDefault="001C390C" w:rsidP="00A343EA">
            <w:pPr>
              <w:pStyle w:val="Jautpaskaidrtekstsrespondentam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F84C654" w14:textId="77777777" w:rsidR="001C390C" w:rsidRPr="005656CA" w:rsidRDefault="001C390C" w:rsidP="00A343EA">
            <w:pPr>
              <w:rPr>
                <w:szCs w:val="24"/>
              </w:rPr>
            </w:pPr>
            <w:r w:rsidRPr="001C390C">
              <w:t>Augstākā izglītība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974D6" w14:textId="77777777" w:rsidR="001C390C" w:rsidRPr="001C390C" w:rsidRDefault="001C390C" w:rsidP="00A343EA">
            <w:pPr>
              <w:jc w:val="center"/>
              <w:rPr>
                <w:szCs w:val="24"/>
              </w:rPr>
            </w:pPr>
            <w:r w:rsidRPr="001C390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C3F3EE" w14:textId="77777777" w:rsidR="001C390C" w:rsidRPr="001C390C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6E7BADAB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F22849" w14:textId="77777777" w:rsidR="001C390C" w:rsidRPr="005656CA" w:rsidRDefault="001C390C" w:rsidP="00A343EA">
            <w:pPr>
              <w:pStyle w:val="Answcat"/>
              <w:spacing w:before="0"/>
              <w:jc w:val="left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03690" w14:textId="77777777" w:rsidR="001C390C" w:rsidRPr="005656CA" w:rsidRDefault="001C390C" w:rsidP="00A343EA">
            <w:pPr>
              <w:rPr>
                <w:color w:val="A6A6A6" w:themeColor="background1" w:themeShade="A6"/>
                <w:szCs w:val="24"/>
              </w:rPr>
            </w:pPr>
            <w:r w:rsidRPr="005656CA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9F512" w14:textId="47DE8915" w:rsidR="001C390C" w:rsidRPr="001C390C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1B5E643A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C27C53" w14:textId="77777777" w:rsidR="001C390C" w:rsidRPr="005656CA" w:rsidRDefault="001C390C" w:rsidP="00A343EA">
            <w:pPr>
              <w:pStyle w:val="Answcat"/>
              <w:spacing w:before="0"/>
              <w:jc w:val="center"/>
              <w:rPr>
                <w:sz w:val="24"/>
                <w:highlight w:val="gree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31BA" w14:textId="77777777" w:rsidR="001C390C" w:rsidRPr="005656CA" w:rsidRDefault="001C390C" w:rsidP="00A343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5656CA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8818B" w14:textId="3F3DBDA7" w:rsidR="001C390C" w:rsidRPr="001C390C" w:rsidRDefault="001C390C" w:rsidP="00A343EA">
            <w:pPr>
              <w:rPr>
                <w:szCs w:val="24"/>
              </w:rPr>
            </w:pPr>
          </w:p>
        </w:tc>
      </w:tr>
    </w:tbl>
    <w:p w14:paraId="04B43E23" w14:textId="77777777" w:rsidR="001C390C" w:rsidRPr="00FA0FCE" w:rsidRDefault="001C390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0069D" w:rsidRPr="00FA0FCE" w14:paraId="37C458AF" w14:textId="77777777" w:rsidTr="0069661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89C51C2" w14:textId="71B4A01B" w:rsidR="0010069D" w:rsidRPr="001C390C" w:rsidRDefault="0010069D" w:rsidP="0069661F">
            <w:pPr>
              <w:jc w:val="center"/>
              <w:rPr>
                <w:b/>
                <w:bCs/>
                <w:szCs w:val="24"/>
              </w:rPr>
            </w:pPr>
            <w:r w:rsidRPr="001C390C">
              <w:rPr>
                <w:b/>
                <w:bCs/>
                <w:szCs w:val="24"/>
              </w:rPr>
              <w:t>3</w:t>
            </w:r>
            <w:r w:rsidR="00401A79" w:rsidRPr="001C390C">
              <w:rPr>
                <w:b/>
                <w:bCs/>
                <w:szCs w:val="24"/>
              </w:rPr>
              <w:t>8</w:t>
            </w:r>
          </w:p>
          <w:p w14:paraId="1FF966E1" w14:textId="19F3FB37" w:rsidR="0010069D" w:rsidRPr="001C390C" w:rsidRDefault="00F0326C" w:rsidP="0069661F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1C390C">
              <w:rPr>
                <w:color w:val="A6A6A6" w:themeColor="background1" w:themeShade="A6"/>
                <w:sz w:val="18"/>
                <w:szCs w:val="18"/>
              </w:rPr>
              <w:t>BIRTHFATHER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EC92B1" w14:textId="163E5822" w:rsidR="0010069D" w:rsidRPr="001C390C" w:rsidRDefault="0010069D" w:rsidP="0069661F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1C390C">
              <w:rPr>
                <w:b/>
                <w:bCs/>
                <w:sz w:val="24"/>
                <w:szCs w:val="24"/>
              </w:rPr>
              <w:t>Valsts, kurā dzimis tēvs</w:t>
            </w:r>
            <w:r w:rsidR="005E54C4" w:rsidRPr="001C390C">
              <w:rPr>
                <w:b/>
                <w:bCs/>
                <w:sz w:val="24"/>
                <w:szCs w:val="24"/>
              </w:rPr>
              <w:t xml:space="preserve"> </w:t>
            </w:r>
            <w:r w:rsidR="005E54C4" w:rsidRPr="001C390C">
              <w:rPr>
                <w:b/>
                <w:bCs/>
                <w:color w:val="000000"/>
                <w:sz w:val="24"/>
                <w:szCs w:val="24"/>
                <w:lang w:eastAsia="lv-LV"/>
              </w:rPr>
              <w:t>(aizbildnis)</w:t>
            </w:r>
          </w:p>
        </w:tc>
      </w:tr>
      <w:tr w:rsidR="0010069D" w:rsidRPr="00FA0FCE" w14:paraId="22FC3B6E" w14:textId="77777777" w:rsidTr="0069661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8AF6E3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82E169E" w14:textId="5BF33A78" w:rsidR="0010069D" w:rsidRPr="001C390C" w:rsidRDefault="0010069D" w:rsidP="0069661F">
            <w:pPr>
              <w:pStyle w:val="Jautaajumateksts"/>
              <w:rPr>
                <w:sz w:val="24"/>
                <w:lang w:val="lv-LV"/>
              </w:rPr>
            </w:pPr>
            <w:r w:rsidRPr="001C390C">
              <w:rPr>
                <w:sz w:val="24"/>
                <w:lang w:val="lv-LV"/>
              </w:rPr>
              <w:t>Latvija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B266F11" w14:textId="77777777" w:rsidR="0010069D" w:rsidRPr="00FA0FCE" w:rsidRDefault="0010069D" w:rsidP="00401A7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7F841D" w14:textId="26133718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0069D" w:rsidRPr="00FA0FCE" w14:paraId="5A798397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80BE35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0DC987" w14:textId="43FB0C52" w:rsidR="0010069D" w:rsidRPr="001C390C" w:rsidRDefault="0010069D" w:rsidP="0069661F">
            <w:pPr>
              <w:rPr>
                <w:szCs w:val="24"/>
              </w:rPr>
            </w:pPr>
            <w:r w:rsidRPr="001C390C">
              <w:rPr>
                <w:szCs w:val="24"/>
                <w:lang w:eastAsia="lv-LV"/>
              </w:rPr>
              <w:t>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90474" w14:textId="0E55758B" w:rsidR="0010069D" w:rsidRPr="00FA0FCE" w:rsidRDefault="00401A79" w:rsidP="00401A7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2CA9C3" w14:textId="77777777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0069D" w:rsidRPr="00FA0FCE" w14:paraId="54ED8F83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BA2B53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1CBF1B" w14:textId="57F66600" w:rsidR="0010069D" w:rsidRPr="001C390C" w:rsidRDefault="0010069D" w:rsidP="0069661F">
            <w:pPr>
              <w:rPr>
                <w:szCs w:val="24"/>
              </w:rPr>
            </w:pPr>
            <w:r w:rsidRPr="001C390C">
              <w:rPr>
                <w:szCs w:val="24"/>
                <w:lang w:eastAsia="lv-LV"/>
              </w:rPr>
              <w:t>Baltkrievija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C523D" w14:textId="47F8CE08" w:rsidR="0010069D" w:rsidRPr="00FA0FCE" w:rsidRDefault="00401A79" w:rsidP="00401A7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4BE06E" w14:textId="77777777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0069D" w:rsidRPr="00FA0FCE" w14:paraId="2926429A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A76D3B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A1645B5" w14:textId="2E62CFE5" w:rsidR="0010069D" w:rsidRPr="001C390C" w:rsidRDefault="0010069D" w:rsidP="0069661F">
            <w:pPr>
              <w:rPr>
                <w:szCs w:val="24"/>
              </w:rPr>
            </w:pPr>
            <w:r w:rsidRPr="001C390C">
              <w:rPr>
                <w:szCs w:val="24"/>
                <w:lang w:eastAsia="lv-LV"/>
              </w:rPr>
              <w:t>Ukraina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CD8FE" w14:textId="0E65D584" w:rsidR="0010069D" w:rsidRPr="00FA0FCE" w:rsidRDefault="00401A79" w:rsidP="00401A7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9D5081" w14:textId="77777777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0069D" w:rsidRPr="00FA0FCE" w14:paraId="12EDC8C9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D5CA57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3C02E85" w14:textId="0664440F" w:rsidR="0010069D" w:rsidRPr="001C390C" w:rsidRDefault="0010069D" w:rsidP="0069661F">
            <w:pPr>
              <w:rPr>
                <w:szCs w:val="24"/>
              </w:rPr>
            </w:pPr>
            <w:r w:rsidRPr="001C390C">
              <w:rPr>
                <w:szCs w:val="24"/>
                <w:lang w:eastAsia="lv-LV"/>
              </w:rPr>
              <w:t>Lietuva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55FA9" w14:textId="716AECB2" w:rsidR="0010069D" w:rsidRPr="00FA0FCE" w:rsidRDefault="00401A79" w:rsidP="00401A7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F3AAD8" w14:textId="77777777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0069D" w:rsidRPr="00FA0FCE" w14:paraId="5D20D19A" w14:textId="77777777" w:rsidTr="00401A79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BBA951" w14:textId="77777777" w:rsidR="0010069D" w:rsidRPr="001C390C" w:rsidRDefault="0010069D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5B8F99" w14:textId="0579A9F2" w:rsidR="0010069D" w:rsidRPr="001C390C" w:rsidRDefault="0010069D" w:rsidP="0069661F">
            <w:pPr>
              <w:rPr>
                <w:szCs w:val="24"/>
                <w:lang w:eastAsia="lv-LV"/>
              </w:rPr>
            </w:pPr>
            <w:r w:rsidRPr="001C390C">
              <w:rPr>
                <w:szCs w:val="24"/>
                <w:lang w:eastAsia="lv-LV"/>
              </w:rPr>
              <w:t>Cita valsts</w:t>
            </w:r>
            <w:r w:rsidR="00ED1D8B" w:rsidRPr="001C390C">
              <w:rPr>
                <w:szCs w:val="24"/>
                <w:lang w:eastAsia="lv-LV"/>
              </w:rPr>
              <w:t xml:space="preserve"> </w:t>
            </w:r>
            <w:r w:rsidR="00ED1D8B" w:rsidRPr="001C390C">
              <w:rPr>
                <w:i/>
                <w:iCs/>
                <w:szCs w:val="24"/>
                <w:lang w:eastAsia="lv-LV"/>
              </w:rPr>
              <w:t>(n</w:t>
            </w:r>
            <w:r w:rsidRPr="001C390C">
              <w:rPr>
                <w:i/>
                <w:iCs/>
                <w:szCs w:val="24"/>
                <w:lang w:eastAsia="lv-LV"/>
              </w:rPr>
              <w:t>orād</w:t>
            </w:r>
            <w:r w:rsidR="00ED1D8B" w:rsidRPr="001C390C">
              <w:rPr>
                <w:i/>
                <w:iCs/>
                <w:szCs w:val="24"/>
                <w:lang w:eastAsia="lv-LV"/>
              </w:rPr>
              <w:t>ie</w:t>
            </w:r>
            <w:r w:rsidR="00401A79" w:rsidRPr="001C390C">
              <w:rPr>
                <w:i/>
                <w:iCs/>
                <w:szCs w:val="24"/>
                <w:lang w:eastAsia="lv-LV"/>
              </w:rPr>
              <w:t>t</w:t>
            </w:r>
            <w:r w:rsidR="00ED1D8B" w:rsidRPr="001C390C">
              <w:rPr>
                <w:i/>
                <w:iCs/>
                <w:szCs w:val="24"/>
                <w:lang w:eastAsia="lv-LV"/>
              </w:rPr>
              <w:t>)</w:t>
            </w:r>
            <w:r w:rsidR="00C20CD5" w:rsidRPr="001C390C">
              <w:rPr>
                <w:i/>
                <w:iCs/>
                <w:szCs w:val="24"/>
                <w:lang w:eastAsia="lv-LV"/>
              </w:rPr>
              <w:t xml:space="preserve"> </w:t>
            </w:r>
            <w:r w:rsidR="00C20CD5" w:rsidRPr="001C390C">
              <w:rPr>
                <w:szCs w:val="24"/>
                <w:lang w:eastAsia="lv-LV"/>
              </w:rPr>
              <w:t>___________</w:t>
            </w:r>
            <w:r w:rsidR="00401A79" w:rsidRPr="001C390C">
              <w:rPr>
                <w:szCs w:val="24"/>
                <w:lang w:eastAsia="lv-LV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0AE22" w14:textId="159AE6AE" w:rsidR="0010069D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45281E" w14:textId="77777777" w:rsidR="0010069D" w:rsidRPr="00FA0FCE" w:rsidRDefault="0010069D" w:rsidP="0069661F">
            <w:pPr>
              <w:rPr>
                <w:szCs w:val="24"/>
              </w:rPr>
            </w:pPr>
          </w:p>
        </w:tc>
      </w:tr>
      <w:tr w:rsidR="001C2734" w:rsidRPr="00FA0FCE" w14:paraId="39C939FA" w14:textId="77777777" w:rsidTr="00401A79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478BB3" w14:textId="77777777" w:rsidR="001C2734" w:rsidRPr="001C390C" w:rsidRDefault="001C2734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4C72CFE" w14:textId="20358860" w:rsidR="001C2734" w:rsidRPr="001C390C" w:rsidRDefault="001C2734" w:rsidP="0069661F">
            <w:pPr>
              <w:rPr>
                <w:szCs w:val="24"/>
                <w:lang w:eastAsia="lv-LV"/>
              </w:rPr>
            </w:pPr>
            <w:r w:rsidRPr="001C390C">
              <w:rPr>
                <w:szCs w:val="24"/>
                <w:lang w:eastAsia="lv-LV"/>
              </w:rPr>
              <w:t>Dzimis ārzemēs, bet valsts nav zināma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D361" w14:textId="40BD9D99" w:rsidR="001C2734" w:rsidRPr="00FA0FCE" w:rsidRDefault="001C2734" w:rsidP="006966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5B188A" w14:textId="77777777" w:rsidR="001C2734" w:rsidRPr="00FA0FCE" w:rsidRDefault="001C2734" w:rsidP="0069661F">
            <w:pPr>
              <w:rPr>
                <w:szCs w:val="24"/>
              </w:rPr>
            </w:pPr>
          </w:p>
        </w:tc>
      </w:tr>
      <w:tr w:rsidR="002352DA" w:rsidRPr="00FA0FCE" w14:paraId="342EF707" w14:textId="77777777" w:rsidTr="0069661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C9AD65" w14:textId="77777777" w:rsidR="002352DA" w:rsidRPr="001C390C" w:rsidRDefault="002352DA" w:rsidP="002352DA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DFE37" w14:textId="77777777" w:rsidR="002352DA" w:rsidRPr="001C390C" w:rsidRDefault="002352DA" w:rsidP="002352DA">
            <w:pPr>
              <w:rPr>
                <w:color w:val="A6A6A6" w:themeColor="background1" w:themeShade="A6"/>
                <w:szCs w:val="24"/>
              </w:rPr>
            </w:pPr>
            <w:r w:rsidRPr="001C390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E6E02" w14:textId="3EA17880" w:rsidR="002352DA" w:rsidRPr="00FA0FCE" w:rsidRDefault="002352DA" w:rsidP="001F3186">
            <w:pPr>
              <w:rPr>
                <w:szCs w:val="24"/>
              </w:rPr>
            </w:pPr>
          </w:p>
        </w:tc>
      </w:tr>
      <w:tr w:rsidR="002352DA" w:rsidRPr="00FA0FCE" w14:paraId="29237C49" w14:textId="77777777" w:rsidTr="0069661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C79925" w14:textId="77777777" w:rsidR="002352DA" w:rsidRPr="001C390C" w:rsidRDefault="002352DA" w:rsidP="002352D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ACC7F" w14:textId="77777777" w:rsidR="002352DA" w:rsidRPr="001C390C" w:rsidRDefault="002352DA" w:rsidP="002352D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C390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41CDA" w14:textId="53988F41" w:rsidR="002352DA" w:rsidRPr="00FA0FCE" w:rsidRDefault="002352DA" w:rsidP="001F3186">
            <w:pPr>
              <w:rPr>
                <w:szCs w:val="24"/>
              </w:rPr>
            </w:pPr>
          </w:p>
        </w:tc>
      </w:tr>
    </w:tbl>
    <w:p w14:paraId="741EBD9F" w14:textId="77777777" w:rsidR="00C57AD5" w:rsidRPr="00FA0FCE" w:rsidRDefault="00C57AD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401A79" w:rsidRPr="00FA0FCE" w14:paraId="6092C1A1" w14:textId="77777777" w:rsidTr="0069661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60067FE" w14:textId="75212D10" w:rsidR="00401A79" w:rsidRPr="00FA0FCE" w:rsidRDefault="00401A79" w:rsidP="0069661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39</w:t>
            </w:r>
          </w:p>
          <w:p w14:paraId="78A2435A" w14:textId="53A6D873" w:rsidR="00401A79" w:rsidRPr="00FA0FCE" w:rsidRDefault="00F0326C" w:rsidP="0069661F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BIRTHMOTHER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FEC9DC" w14:textId="22E097D8" w:rsidR="00401A79" w:rsidRPr="00FA0FCE" w:rsidRDefault="00401A79" w:rsidP="0069661F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Valsts, kurā dzimusi māte</w:t>
            </w:r>
            <w:r w:rsidR="005E54C4">
              <w:rPr>
                <w:b/>
                <w:bCs/>
                <w:sz w:val="24"/>
                <w:szCs w:val="24"/>
              </w:rPr>
              <w:t xml:space="preserve"> </w:t>
            </w:r>
            <w:r w:rsidR="005E54C4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(aizbild</w:t>
            </w:r>
            <w:r w:rsidR="005E54C4">
              <w:rPr>
                <w:b/>
                <w:bCs/>
                <w:color w:val="000000"/>
                <w:sz w:val="24"/>
                <w:szCs w:val="24"/>
                <w:lang w:eastAsia="lv-LV"/>
              </w:rPr>
              <w:t>ne)</w:t>
            </w:r>
          </w:p>
        </w:tc>
      </w:tr>
      <w:tr w:rsidR="00401A79" w:rsidRPr="00FA0FCE" w14:paraId="442EB1F5" w14:textId="77777777" w:rsidTr="0069661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B2CFA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2997DD0" w14:textId="77777777" w:rsidR="00401A79" w:rsidRPr="00FA0FCE" w:rsidRDefault="00401A79" w:rsidP="0069661F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Latvija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57C6C4D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53BAB6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401A79" w:rsidRPr="00FA0FCE" w14:paraId="70CCA0D2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6DD5AD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6AB273C" w14:textId="77777777" w:rsidR="00401A79" w:rsidRPr="00FA0FCE" w:rsidRDefault="00401A79" w:rsidP="0069661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D1D62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2D2AB8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401A79" w:rsidRPr="00FA0FCE" w14:paraId="64C0916B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42792B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22F6195" w14:textId="77777777" w:rsidR="00401A79" w:rsidRPr="00FA0FCE" w:rsidRDefault="00401A79" w:rsidP="0069661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Baltkrievija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F4774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24FB11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401A79" w:rsidRPr="00FA0FCE" w14:paraId="4AA04E33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979255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3D5A644" w14:textId="77777777" w:rsidR="00401A79" w:rsidRPr="00FA0FCE" w:rsidRDefault="00401A79" w:rsidP="0069661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Ukraina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83AF3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DA3141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401A79" w:rsidRPr="00FA0FCE" w14:paraId="7D44FD7A" w14:textId="77777777" w:rsidTr="0069661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E4CE3A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C8366D" w14:textId="77777777" w:rsidR="00401A79" w:rsidRPr="00FA0FCE" w:rsidRDefault="00401A79" w:rsidP="0069661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Lietuva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CC5A7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9737D1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401A79" w:rsidRPr="00FA0FCE" w14:paraId="6171ADB2" w14:textId="77777777" w:rsidTr="0069661F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BD3D23" w14:textId="77777777" w:rsidR="00401A79" w:rsidRPr="00FA0FCE" w:rsidRDefault="00401A79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8DF3F75" w14:textId="740AC5E4" w:rsidR="00401A79" w:rsidRPr="00FA0FCE" w:rsidRDefault="00401A79" w:rsidP="0069661F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Cita valsts </w:t>
            </w:r>
            <w:r w:rsidR="00ED1D8B" w:rsidRPr="00354A8D">
              <w:rPr>
                <w:i/>
                <w:iCs/>
                <w:szCs w:val="24"/>
                <w:lang w:eastAsia="lv-LV"/>
              </w:rPr>
              <w:t>(n</w:t>
            </w:r>
            <w:r w:rsidRPr="00354A8D">
              <w:rPr>
                <w:i/>
                <w:iCs/>
                <w:szCs w:val="24"/>
                <w:lang w:eastAsia="lv-LV"/>
              </w:rPr>
              <w:t>orād</w:t>
            </w:r>
            <w:r w:rsidR="00ED1D8B" w:rsidRPr="00354A8D">
              <w:rPr>
                <w:i/>
                <w:iCs/>
                <w:szCs w:val="24"/>
                <w:lang w:eastAsia="lv-LV"/>
              </w:rPr>
              <w:t>ie</w:t>
            </w:r>
            <w:r w:rsidRPr="00354A8D">
              <w:rPr>
                <w:i/>
                <w:iCs/>
                <w:szCs w:val="24"/>
                <w:lang w:eastAsia="lv-LV"/>
              </w:rPr>
              <w:t>t</w:t>
            </w:r>
            <w:r w:rsidR="00ED1D8B" w:rsidRPr="00354A8D">
              <w:rPr>
                <w:i/>
                <w:iCs/>
                <w:szCs w:val="24"/>
                <w:lang w:eastAsia="lv-LV"/>
              </w:rPr>
              <w:t>)</w:t>
            </w:r>
            <w:r w:rsidRPr="00FA0FCE">
              <w:rPr>
                <w:szCs w:val="24"/>
                <w:lang w:eastAsia="lv-LV"/>
              </w:rPr>
              <w:t xml:space="preserve"> </w:t>
            </w:r>
            <w:r w:rsidR="00E70A06" w:rsidRPr="007D3FA7">
              <w:rPr>
                <w:szCs w:val="24"/>
                <w:lang w:eastAsia="lv-LV"/>
              </w:rPr>
              <w:t>___________</w:t>
            </w:r>
            <w:r w:rsidR="00E70A06" w:rsidRPr="00566771">
              <w:rPr>
                <w:szCs w:val="24"/>
                <w:lang w:eastAsia="lv-LV"/>
              </w:rPr>
              <w:t>_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239E2" w14:textId="77777777" w:rsidR="00401A79" w:rsidRPr="00FA0FCE" w:rsidRDefault="00401A79" w:rsidP="0069661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C3466D" w14:textId="77777777" w:rsidR="00401A79" w:rsidRPr="00FA0FCE" w:rsidRDefault="00401A79" w:rsidP="0069661F">
            <w:pPr>
              <w:rPr>
                <w:szCs w:val="24"/>
              </w:rPr>
            </w:pPr>
          </w:p>
        </w:tc>
      </w:tr>
      <w:tr w:rsidR="001C2734" w:rsidRPr="00FA0FCE" w14:paraId="755CD924" w14:textId="77777777" w:rsidTr="0069661F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530250" w14:textId="77777777" w:rsidR="001C2734" w:rsidRPr="00FA0FCE" w:rsidRDefault="001C2734" w:rsidP="0069661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8C7F85" w14:textId="501354EF" w:rsidR="001C2734" w:rsidRPr="00FA0FCE" w:rsidRDefault="001C2734" w:rsidP="0069661F">
            <w:pPr>
              <w:rPr>
                <w:szCs w:val="24"/>
                <w:lang w:eastAsia="lv-LV"/>
              </w:rPr>
            </w:pPr>
            <w:r>
              <w:rPr>
                <w:szCs w:val="24"/>
                <w:lang w:eastAsia="lv-LV"/>
              </w:rPr>
              <w:t>Dzimis ārzemēs, bet valsts nav zināma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4DD97" w14:textId="10AE34A9" w:rsidR="001C2734" w:rsidRPr="00FA0FCE" w:rsidRDefault="001C2734" w:rsidP="006966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B5E69C" w14:textId="77777777" w:rsidR="001C2734" w:rsidRPr="00FA0FCE" w:rsidRDefault="001C2734" w:rsidP="0069661F">
            <w:pPr>
              <w:rPr>
                <w:szCs w:val="24"/>
              </w:rPr>
            </w:pPr>
          </w:p>
        </w:tc>
      </w:tr>
      <w:tr w:rsidR="002352DA" w:rsidRPr="00FA0FCE" w14:paraId="68C47635" w14:textId="77777777" w:rsidTr="0069661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21674B" w14:textId="77777777" w:rsidR="002352DA" w:rsidRPr="00FA0FCE" w:rsidRDefault="002352DA" w:rsidP="002352DA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49C16" w14:textId="77777777" w:rsidR="002352DA" w:rsidRPr="00FA0FCE" w:rsidRDefault="002352DA" w:rsidP="002352D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4CACA" w14:textId="1EBC98C4" w:rsidR="002352DA" w:rsidRPr="00FA0FCE" w:rsidRDefault="002352DA" w:rsidP="001F3186">
            <w:pPr>
              <w:rPr>
                <w:szCs w:val="24"/>
              </w:rPr>
            </w:pPr>
          </w:p>
        </w:tc>
      </w:tr>
      <w:tr w:rsidR="002352DA" w:rsidRPr="00FA0FCE" w14:paraId="060411FF" w14:textId="77777777" w:rsidTr="0069661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F7AC64" w14:textId="77777777" w:rsidR="002352DA" w:rsidRPr="00FA0FCE" w:rsidRDefault="002352DA" w:rsidP="002352D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D49B3" w14:textId="77777777" w:rsidR="002352DA" w:rsidRPr="00FA0FCE" w:rsidRDefault="002352DA" w:rsidP="002352D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3BE8" w14:textId="443D5D1C" w:rsidR="002352DA" w:rsidRPr="00FA0FCE" w:rsidRDefault="002352DA" w:rsidP="001F3186">
            <w:pPr>
              <w:rPr>
                <w:szCs w:val="24"/>
              </w:rPr>
            </w:pPr>
          </w:p>
        </w:tc>
      </w:tr>
    </w:tbl>
    <w:p w14:paraId="3645058F" w14:textId="10F30C21" w:rsidR="000158E7" w:rsidRPr="00FA0FCE" w:rsidRDefault="000158E7" w:rsidP="000C7EFE">
      <w:pPr>
        <w:rPr>
          <w:i/>
          <w:iCs/>
          <w:szCs w:val="24"/>
          <w:u w:val="single"/>
        </w:rPr>
      </w:pPr>
    </w:p>
    <w:p w14:paraId="3F00690C" w14:textId="0C7AAD68" w:rsidR="00A35B31" w:rsidRPr="007D3FA7" w:rsidRDefault="00304281" w:rsidP="00A35B31">
      <w:pPr>
        <w:pStyle w:val="Sarakstarindkopa"/>
        <w:numPr>
          <w:ilvl w:val="0"/>
          <w:numId w:val="13"/>
        </w:numPr>
        <w:jc w:val="both"/>
        <w:rPr>
          <w:rFonts w:cs="Times New Roman"/>
          <w:u w:val="single"/>
        </w:rPr>
      </w:pPr>
      <w:r>
        <w:rPr>
          <w:rFonts w:cs="Times New Roman"/>
          <w:b/>
          <w:bCs/>
          <w:lang w:eastAsia="lv-LV"/>
        </w:rPr>
        <w:t>IESPĒJAS MĀCĪTIES</w:t>
      </w:r>
    </w:p>
    <w:p w14:paraId="67B8486D" w14:textId="77777777" w:rsidR="00A35B31" w:rsidRPr="00566771" w:rsidRDefault="00A35B31" w:rsidP="00566771">
      <w:pPr>
        <w:jc w:val="both"/>
        <w:rPr>
          <w:u w:val="single"/>
        </w:rPr>
      </w:pPr>
    </w:p>
    <w:p w14:paraId="36F2795B" w14:textId="7C5E0C07" w:rsidR="00EF3906" w:rsidRPr="00FA0FCE" w:rsidRDefault="00EF3906" w:rsidP="0084651E">
      <w:pPr>
        <w:jc w:val="both"/>
        <w:rPr>
          <w:szCs w:val="24"/>
          <w:u w:val="single"/>
        </w:rPr>
      </w:pPr>
      <w:r w:rsidRPr="00FA0FCE">
        <w:rPr>
          <w:szCs w:val="24"/>
          <w:u w:val="single"/>
        </w:rPr>
        <w:t>Ievads 4</w:t>
      </w:r>
    </w:p>
    <w:p w14:paraId="08276626" w14:textId="2AE03DEA" w:rsidR="0084651E" w:rsidRPr="00FA0FCE" w:rsidRDefault="0084651E" w:rsidP="0084651E">
      <w:pPr>
        <w:jc w:val="both"/>
        <w:rPr>
          <w:color w:val="000000"/>
          <w:lang w:eastAsia="lv-LV"/>
        </w:rPr>
      </w:pPr>
      <w:r w:rsidRPr="00FA0FCE">
        <w:rPr>
          <w:szCs w:val="24"/>
        </w:rPr>
        <w:t>Nākam</w:t>
      </w:r>
      <w:r w:rsidR="00ED1D8B" w:rsidRPr="00FA0FCE">
        <w:rPr>
          <w:szCs w:val="24"/>
        </w:rPr>
        <w:t>ajos</w:t>
      </w:r>
      <w:r w:rsidRPr="00FA0FCE">
        <w:rPr>
          <w:szCs w:val="24"/>
        </w:rPr>
        <w:t xml:space="preserve"> jautājum</w:t>
      </w:r>
      <w:r w:rsidR="00ED1D8B" w:rsidRPr="00FA0FCE">
        <w:rPr>
          <w:szCs w:val="24"/>
        </w:rPr>
        <w:t>os</w:t>
      </w:r>
      <w:r w:rsidRPr="00FA0FCE">
        <w:rPr>
          <w:szCs w:val="24"/>
        </w:rPr>
        <w:t xml:space="preserve"> noskaidro, vai</w:t>
      </w:r>
      <w:r w:rsidR="005F280E" w:rsidRPr="00FA0FCE">
        <w:rPr>
          <w:szCs w:val="24"/>
        </w:rPr>
        <w:t xml:space="preserve"> </w:t>
      </w:r>
      <w:r w:rsidRPr="00FA0FCE">
        <w:rPr>
          <w:lang w:eastAsia="lv-LV"/>
        </w:rPr>
        <w:t xml:space="preserve">ir </w:t>
      </w:r>
      <w:r w:rsidRPr="00FA0FCE">
        <w:rPr>
          <w:color w:val="000000"/>
          <w:lang w:eastAsia="lv-LV"/>
        </w:rPr>
        <w:t>pieejama informācija par mācīšanās iespējām. Jautājumos jāsniedz atbildes, kas aptver formālo, neformālo izglītību un</w:t>
      </w:r>
      <w:r w:rsidR="003128D1" w:rsidRPr="00FA0FCE">
        <w:rPr>
          <w:color w:val="000000"/>
          <w:lang w:eastAsia="lv-LV"/>
        </w:rPr>
        <w:t xml:space="preserve"> </w:t>
      </w:r>
      <w:r w:rsidRPr="00FA0FCE">
        <w:rPr>
          <w:color w:val="000000"/>
          <w:lang w:eastAsia="lv-LV"/>
        </w:rPr>
        <w:t>ikdienas mācīšanos, un tikai to, kas attiecas uz Jums, ne</w:t>
      </w:r>
      <w:r w:rsidR="006B4371" w:rsidRPr="00FA0FCE">
        <w:rPr>
          <w:color w:val="000000"/>
          <w:lang w:eastAsia="lv-LV"/>
        </w:rPr>
        <w:t>vis</w:t>
      </w:r>
      <w:r w:rsidRPr="00FA0FCE">
        <w:rPr>
          <w:color w:val="000000"/>
          <w:lang w:eastAsia="lv-LV"/>
        </w:rPr>
        <w:t xml:space="preserve"> Jūsu bērniem, radiem vai draugiem.</w:t>
      </w:r>
    </w:p>
    <w:p w14:paraId="70476CE9" w14:textId="77777777" w:rsidR="00A0112E" w:rsidRDefault="00A0112E" w:rsidP="00C20CD5">
      <w:pPr>
        <w:rPr>
          <w:i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C390C" w:rsidRPr="00FA0FCE" w14:paraId="7CBEAE54" w14:textId="77777777" w:rsidTr="00A343EA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4CB61A4" w14:textId="77777777" w:rsidR="001C390C" w:rsidRPr="00FA0FCE" w:rsidRDefault="001C390C" w:rsidP="001C390C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40</w:t>
            </w:r>
          </w:p>
          <w:p w14:paraId="5D391F49" w14:textId="596D8DF1" w:rsidR="001C390C" w:rsidRPr="001C390C" w:rsidRDefault="001C390C" w:rsidP="001C390C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SEEKINFO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72233C" w14:textId="0851EB0E" w:rsidR="001C390C" w:rsidRPr="001C390C" w:rsidRDefault="001C390C" w:rsidP="00A343EA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pēdējo 12 mēnešu laikā Jūs esat meklējis informāciju par 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mācīšanās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iespējām?</w:t>
            </w:r>
          </w:p>
        </w:tc>
      </w:tr>
      <w:tr w:rsidR="001C390C" w:rsidRPr="00FA0FCE" w14:paraId="51D64245" w14:textId="77777777" w:rsidTr="00A343EA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32BE55" w14:textId="77777777" w:rsidR="001C390C" w:rsidRPr="001C390C" w:rsidRDefault="001C390C" w:rsidP="00A343E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7BC996C" w14:textId="02029C95" w:rsidR="001C390C" w:rsidRPr="001C390C" w:rsidRDefault="001C390C" w:rsidP="00A343EA">
            <w:pPr>
              <w:pStyle w:val="Jautaajumateksts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9569635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CD3E26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43E5150A" w14:textId="77777777" w:rsidTr="00A343EA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B944AF" w14:textId="77777777" w:rsidR="001C390C" w:rsidRPr="001C390C" w:rsidRDefault="001C390C" w:rsidP="00A343E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58CAB78" w14:textId="13B94762" w:rsidR="001C390C" w:rsidRPr="001C390C" w:rsidRDefault="001C390C" w:rsidP="00A343EA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ACF6B" w14:textId="77777777" w:rsidR="001C390C" w:rsidRPr="00FA0FCE" w:rsidRDefault="001C390C" w:rsidP="00A343E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1417E2" w14:textId="77777777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774EF759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A595F8" w14:textId="77777777" w:rsidR="001C390C" w:rsidRPr="001C390C" w:rsidRDefault="001C390C" w:rsidP="00A343EA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744A0" w14:textId="77777777" w:rsidR="001C390C" w:rsidRPr="001C390C" w:rsidRDefault="001C390C" w:rsidP="00A343EA">
            <w:pPr>
              <w:rPr>
                <w:color w:val="A6A6A6" w:themeColor="background1" w:themeShade="A6"/>
                <w:szCs w:val="24"/>
              </w:rPr>
            </w:pPr>
            <w:r w:rsidRPr="001C390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09FCA" w14:textId="1E6527F2" w:rsidR="001C390C" w:rsidRPr="00FA0FCE" w:rsidRDefault="001C390C" w:rsidP="00A343EA">
            <w:pPr>
              <w:rPr>
                <w:szCs w:val="24"/>
              </w:rPr>
            </w:pPr>
          </w:p>
        </w:tc>
      </w:tr>
      <w:tr w:rsidR="001C390C" w:rsidRPr="00FA0FCE" w14:paraId="3F1FE662" w14:textId="77777777" w:rsidTr="00A343EA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7411FC" w14:textId="77777777" w:rsidR="001C390C" w:rsidRPr="001C390C" w:rsidRDefault="001C390C" w:rsidP="00A343E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2C5BE" w14:textId="77777777" w:rsidR="001C390C" w:rsidRPr="001C390C" w:rsidRDefault="001C390C" w:rsidP="00A343E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1C390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D1A7" w14:textId="29BA26E3" w:rsidR="001C390C" w:rsidRPr="00FA0FCE" w:rsidRDefault="001C390C" w:rsidP="00A343EA">
            <w:pPr>
              <w:rPr>
                <w:szCs w:val="24"/>
              </w:rPr>
            </w:pPr>
          </w:p>
        </w:tc>
      </w:tr>
    </w:tbl>
    <w:p w14:paraId="102E935C" w14:textId="2B18C4A1" w:rsidR="001C390C" w:rsidRDefault="001C390C" w:rsidP="00C20CD5">
      <w:pPr>
        <w:rPr>
          <w:i/>
          <w:szCs w:val="24"/>
          <w:u w:val="single"/>
        </w:rPr>
      </w:pPr>
    </w:p>
    <w:p w14:paraId="47566A89" w14:textId="65F9CB9D" w:rsidR="000158E7" w:rsidRDefault="00C20CD5" w:rsidP="000C7EFE">
      <w:pPr>
        <w:rPr>
          <w:bCs/>
          <w:i/>
          <w:szCs w:val="24"/>
        </w:rPr>
      </w:pPr>
      <w:r w:rsidRPr="00FA0FCE">
        <w:rPr>
          <w:i/>
          <w:szCs w:val="24"/>
          <w:u w:val="single"/>
        </w:rPr>
        <w:t>INTERVĒTĀJAM</w:t>
      </w:r>
      <w:r w:rsidRPr="00FA0FCE">
        <w:rPr>
          <w:i/>
          <w:szCs w:val="24"/>
        </w:rPr>
        <w:t xml:space="preserve">: </w:t>
      </w:r>
      <w:r w:rsidR="00460706" w:rsidRPr="00FA0FCE">
        <w:rPr>
          <w:i/>
          <w:szCs w:val="24"/>
        </w:rPr>
        <w:t xml:space="preserve">atzīmējiet </w:t>
      </w:r>
      <w:r w:rsidR="00460706">
        <w:rPr>
          <w:bCs/>
          <w:i/>
          <w:szCs w:val="24"/>
        </w:rPr>
        <w:t>katrā rindiņā atbilstošo.</w:t>
      </w:r>
    </w:p>
    <w:p w14:paraId="15791F5F" w14:textId="77777777" w:rsidR="00BE6975" w:rsidRPr="00FA0FCE" w:rsidRDefault="00BE6975" w:rsidP="000C7EFE">
      <w:pPr>
        <w:rPr>
          <w:i/>
          <w:iCs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706"/>
        <w:gridCol w:w="723"/>
        <w:gridCol w:w="724"/>
        <w:gridCol w:w="813"/>
        <w:gridCol w:w="1516"/>
      </w:tblGrid>
      <w:tr w:rsidR="00C367D8" w:rsidRPr="00FA0FCE" w14:paraId="0E8D9722" w14:textId="77777777" w:rsidTr="001A299B">
        <w:trPr>
          <w:cantSplit/>
          <w:trHeight w:val="41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2522CF" w14:textId="77777777" w:rsidR="00C367D8" w:rsidRPr="00FA0FCE" w:rsidRDefault="00C367D8" w:rsidP="00C367D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41</w:t>
            </w:r>
          </w:p>
          <w:p w14:paraId="154AC447" w14:textId="50DD370E" w:rsidR="00C367D8" w:rsidRPr="00FA0FCE" w:rsidRDefault="00C367D8" w:rsidP="00C367D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</w:t>
            </w:r>
          </w:p>
        </w:tc>
        <w:tc>
          <w:tcPr>
            <w:tcW w:w="94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8825A" w14:textId="09AC8FB6" w:rsidR="00C367D8" w:rsidRPr="00FA0FCE" w:rsidRDefault="00C367D8" w:rsidP="00C367D8">
            <w:pPr>
              <w:pStyle w:val="Galvene"/>
              <w:rPr>
                <w:b/>
                <w:i/>
                <w:iCs/>
              </w:rPr>
            </w:pPr>
            <w:r w:rsidRPr="00FA0FCE">
              <w:rPr>
                <w:b/>
                <w:szCs w:val="24"/>
              </w:rPr>
              <w:t>Vai pēdējo 12 mēnešu laikā</w:t>
            </w:r>
            <w:r w:rsidR="00393DC7">
              <w:rPr>
                <w:b/>
                <w:szCs w:val="24"/>
              </w:rPr>
              <w:t>…</w:t>
            </w:r>
          </w:p>
        </w:tc>
      </w:tr>
      <w:tr w:rsidR="00C367D8" w:rsidRPr="00FA0FCE" w14:paraId="3C7536F9" w14:textId="77777777" w:rsidTr="001A299B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B9E22" w14:textId="77777777" w:rsidR="00C367D8" w:rsidRPr="00FA0FCE" w:rsidRDefault="00C367D8" w:rsidP="00C367D8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E73B1" w14:textId="77777777" w:rsidR="00C367D8" w:rsidRPr="00FA0FCE" w:rsidRDefault="00C367D8" w:rsidP="00C367D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91202" w14:textId="77777777" w:rsidR="00C367D8" w:rsidRPr="00FA0FCE" w:rsidRDefault="00C367D8" w:rsidP="00C367D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4C638" w14:textId="77777777" w:rsidR="00C367D8" w:rsidRPr="00FA0FCE" w:rsidRDefault="00C367D8" w:rsidP="00C367D8">
            <w:pPr>
              <w:rPr>
                <w:b/>
                <w:szCs w:val="24"/>
              </w:rPr>
            </w:pPr>
          </w:p>
        </w:tc>
      </w:tr>
      <w:tr w:rsidR="00C367D8" w:rsidRPr="00FA0FCE" w14:paraId="3463D603" w14:textId="77777777" w:rsidTr="001A299B">
        <w:trPr>
          <w:cantSplit/>
          <w:trHeight w:val="41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916AF" w14:textId="7D056515" w:rsidR="00C367D8" w:rsidRPr="00FA0FCE" w:rsidRDefault="00C367D8" w:rsidP="00C367D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41_1</w:t>
            </w:r>
          </w:p>
          <w:p w14:paraId="77CAC632" w14:textId="06E639EE" w:rsidR="00C367D8" w:rsidRPr="00FA0FCE" w:rsidRDefault="00C367D8" w:rsidP="00C367D8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GUIDE_1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60E7" w14:textId="123D1848" w:rsidR="00C367D8" w:rsidRPr="00FA0FCE" w:rsidRDefault="00C367D8" w:rsidP="00C367D8">
            <w:pPr>
              <w:rPr>
                <w:szCs w:val="24"/>
              </w:rPr>
            </w:pPr>
            <w:r w:rsidRPr="00FA0FCE">
              <w:rPr>
                <w:bCs/>
                <w:szCs w:val="24"/>
              </w:rPr>
              <w:t>saņēm</w:t>
            </w:r>
            <w:r w:rsidR="00393DC7">
              <w:rPr>
                <w:bCs/>
                <w:szCs w:val="24"/>
              </w:rPr>
              <w:t>āt</w:t>
            </w:r>
            <w:r w:rsidRPr="00FA0FCE">
              <w:rPr>
                <w:bCs/>
                <w:szCs w:val="24"/>
              </w:rPr>
              <w:t xml:space="preserve"> </w:t>
            </w:r>
            <w:r w:rsidR="006F17CC" w:rsidRPr="006F17CC">
              <w:rPr>
                <w:bCs/>
                <w:szCs w:val="24"/>
              </w:rPr>
              <w:t>informāciju</w:t>
            </w:r>
            <w:r w:rsidRPr="00FA0FCE">
              <w:rPr>
                <w:bCs/>
                <w:szCs w:val="24"/>
              </w:rPr>
              <w:t xml:space="preserve"> vai konsultāciju par mācīšanās iespējām, tai skaitā atbalstu informācijas meklēšanā un pieteikšanās mācībām?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57C1" w14:textId="77777777" w:rsidR="00C367D8" w:rsidRPr="00FA0FCE" w:rsidRDefault="00C367D8" w:rsidP="00C367D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F7F26" w14:textId="77777777" w:rsidR="00C367D8" w:rsidRPr="00FA0FCE" w:rsidRDefault="00C367D8" w:rsidP="00C367D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2AB1E" w14:textId="77777777" w:rsidR="00C367D8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5EDAE57" w14:textId="70746A61" w:rsidR="00C367D8" w:rsidRPr="00FA0FCE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390DF" w14:textId="77777777" w:rsidR="00C367D8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A464222" w14:textId="3D21FF74" w:rsidR="00C367D8" w:rsidRPr="00FA0FCE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C367D8" w:rsidRPr="00FA0FCE" w14:paraId="2A0692B5" w14:textId="77777777" w:rsidTr="001A299B">
        <w:trPr>
          <w:cantSplit/>
          <w:trHeight w:val="82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2174" w14:textId="028C4CD2" w:rsidR="00C367D8" w:rsidRPr="00FA0FCE" w:rsidRDefault="00C367D8" w:rsidP="00C367D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41_2</w:t>
            </w:r>
          </w:p>
          <w:p w14:paraId="75160BC0" w14:textId="4F4903B5" w:rsidR="00C367D8" w:rsidRPr="00FA0FCE" w:rsidRDefault="00C367D8" w:rsidP="00C367D8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GUIDE_2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BCB5" w14:textId="6976008B" w:rsidR="00C367D8" w:rsidRPr="00FA0FCE" w:rsidRDefault="00C367D8" w:rsidP="00C367D8">
            <w:pPr>
              <w:rPr>
                <w:szCs w:val="24"/>
              </w:rPr>
            </w:pPr>
            <w:r w:rsidRPr="00FA0FCE">
              <w:rPr>
                <w:bCs/>
                <w:szCs w:val="24"/>
              </w:rPr>
              <w:t>veic</w:t>
            </w:r>
            <w:r w:rsidR="00393DC7">
              <w:rPr>
                <w:bCs/>
                <w:szCs w:val="24"/>
              </w:rPr>
              <w:t>āt</w:t>
            </w:r>
            <w:r w:rsidRPr="00FA0FCE">
              <w:rPr>
                <w:bCs/>
                <w:szCs w:val="24"/>
              </w:rPr>
              <w:t xml:space="preserve"> savu individuālo mācīšanās nepieciešamību </w:t>
            </w:r>
            <w:proofErr w:type="spellStart"/>
            <w:r w:rsidRPr="00FA0FCE">
              <w:rPr>
                <w:bCs/>
                <w:szCs w:val="24"/>
              </w:rPr>
              <w:t>izvērtējumu</w:t>
            </w:r>
            <w:proofErr w:type="spellEnd"/>
            <w:r w:rsidRPr="00FA0FCE">
              <w:rPr>
                <w:bCs/>
                <w:szCs w:val="24"/>
              </w:rPr>
              <w:t xml:space="preserve"> vai pārbaudi, kas balstās uz profesionāliem testiem un/vai intervijām (t.i., testi/intervijas, ko veidojuši profesionāli konsultanti)?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D649E" w14:textId="77777777" w:rsidR="00C367D8" w:rsidRPr="00FA0FCE" w:rsidRDefault="00C367D8" w:rsidP="00C367D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B45A" w14:textId="77777777" w:rsidR="00C367D8" w:rsidRPr="00FA0FCE" w:rsidRDefault="00C367D8" w:rsidP="00C367D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C9541" w14:textId="77777777" w:rsidR="00C367D8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1A8A7F3" w14:textId="5C51D47D" w:rsidR="00C367D8" w:rsidRPr="00FA0FCE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00B83" w14:textId="397F0642" w:rsidR="00C367D8" w:rsidRPr="00FA0FCE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C367D8" w:rsidRPr="00FA0FCE" w14:paraId="1C2BC5AC" w14:textId="77777777" w:rsidTr="001A299B">
        <w:trPr>
          <w:cantSplit/>
          <w:trHeight w:val="23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509D8" w14:textId="1B6FC9D0" w:rsidR="00C367D8" w:rsidRPr="00FA0FCE" w:rsidRDefault="00C367D8" w:rsidP="00C367D8">
            <w:pPr>
              <w:jc w:val="center"/>
              <w:rPr>
                <w:b/>
                <w:sz w:val="18"/>
                <w:szCs w:val="18"/>
              </w:rPr>
            </w:pPr>
            <w:r w:rsidRPr="00FA0FCE">
              <w:rPr>
                <w:b/>
                <w:sz w:val="18"/>
                <w:szCs w:val="18"/>
              </w:rPr>
              <w:t>41_3</w:t>
            </w:r>
          </w:p>
          <w:p w14:paraId="5936F5CE" w14:textId="5B6BBFAC" w:rsidR="00C367D8" w:rsidRPr="00FA0FCE" w:rsidRDefault="00C367D8" w:rsidP="00C367D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GUIDE_3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C7B0" w14:textId="5F7D45FA" w:rsidR="00C367D8" w:rsidRPr="00FA0FCE" w:rsidRDefault="00393DC7" w:rsidP="00C367D8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s</w:t>
            </w:r>
            <w:r w:rsidR="00C367D8" w:rsidRPr="00FA0FCE">
              <w:rPr>
                <w:bCs/>
                <w:szCs w:val="24"/>
              </w:rPr>
              <w:t>aņē</w:t>
            </w:r>
            <w:r>
              <w:rPr>
                <w:bCs/>
                <w:szCs w:val="24"/>
              </w:rPr>
              <w:t xml:space="preserve">māt </w:t>
            </w:r>
            <w:r w:rsidR="00C367D8" w:rsidRPr="00FA0FCE">
              <w:rPr>
                <w:bCs/>
                <w:szCs w:val="24"/>
              </w:rPr>
              <w:t>konsultāciju/palīdzību</w:t>
            </w:r>
            <w:r>
              <w:rPr>
                <w:bCs/>
                <w:szCs w:val="24"/>
              </w:rPr>
              <w:t>, kādā veidā notiks</w:t>
            </w:r>
            <w:r w:rsidR="00C367D8" w:rsidRPr="00FA0FCE">
              <w:rPr>
                <w:bCs/>
                <w:szCs w:val="24"/>
              </w:rPr>
              <w:t xml:space="preserve"> </w:t>
            </w:r>
            <w:r w:rsidR="001C6D22">
              <w:rPr>
                <w:bCs/>
                <w:szCs w:val="24"/>
              </w:rPr>
              <w:t xml:space="preserve">Jūsu </w:t>
            </w:r>
            <w:r w:rsidR="00C367D8" w:rsidRPr="00FA0FCE">
              <w:rPr>
                <w:bCs/>
                <w:szCs w:val="24"/>
              </w:rPr>
              <w:t xml:space="preserve">prasmju, kompetenču vai iepriekšējo zināšanu </w:t>
            </w:r>
            <w:r>
              <w:rPr>
                <w:bCs/>
                <w:szCs w:val="24"/>
              </w:rPr>
              <w:t>novērtēšana</w:t>
            </w:r>
            <w:r w:rsidR="001C6D22">
              <w:rPr>
                <w:bCs/>
                <w:szCs w:val="24"/>
              </w:rPr>
              <w:t>?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97B55" w14:textId="77777777" w:rsidR="00C367D8" w:rsidRPr="00FA0FCE" w:rsidRDefault="00C367D8" w:rsidP="00C367D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D6843" w14:textId="77777777" w:rsidR="00C367D8" w:rsidRPr="00FA0FCE" w:rsidRDefault="00C367D8" w:rsidP="00C367D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CF13F" w14:textId="77777777" w:rsidR="00C367D8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41599E5" w14:textId="591FD21D" w:rsidR="00C367D8" w:rsidRPr="00FA0FCE" w:rsidRDefault="00C367D8" w:rsidP="00C367D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96333" w14:textId="77777777" w:rsidR="00C367D8" w:rsidRDefault="00C367D8" w:rsidP="00C367D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BBDD1F0" w14:textId="34CC8EF5" w:rsidR="00C367D8" w:rsidRPr="00FA0FCE" w:rsidRDefault="00C367D8" w:rsidP="00C367D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01B7DFD3" w14:textId="0899D7BE" w:rsidR="005F280E" w:rsidRPr="00FA0FCE" w:rsidRDefault="005F280E" w:rsidP="000C7EFE">
      <w:pPr>
        <w:rPr>
          <w:i/>
          <w:iCs/>
          <w:szCs w:val="24"/>
        </w:rPr>
      </w:pPr>
    </w:p>
    <w:p w14:paraId="4AF7F996" w14:textId="77777777" w:rsidR="00E64246" w:rsidRDefault="00E64246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br w:type="page"/>
      </w:r>
    </w:p>
    <w:p w14:paraId="3F602B7B" w14:textId="3DE9BCAC" w:rsidR="00440D78" w:rsidRDefault="00440D78" w:rsidP="00440D78">
      <w:pPr>
        <w:rPr>
          <w:bCs/>
          <w:i/>
          <w:szCs w:val="24"/>
        </w:rPr>
      </w:pPr>
      <w:r w:rsidRPr="00FA0FCE">
        <w:rPr>
          <w:i/>
          <w:szCs w:val="24"/>
          <w:u w:val="single"/>
        </w:rPr>
        <w:lastRenderedPageBreak/>
        <w:t>INTERVĒTĀJAM</w:t>
      </w:r>
      <w:r w:rsidRPr="00FA0FCE">
        <w:rPr>
          <w:i/>
          <w:szCs w:val="24"/>
        </w:rPr>
        <w:t>: atzīmējiet</w:t>
      </w:r>
      <w:r w:rsidR="008B37B2" w:rsidRPr="00FA0FCE">
        <w:rPr>
          <w:i/>
          <w:szCs w:val="24"/>
        </w:rPr>
        <w:t xml:space="preserve"> </w:t>
      </w:r>
      <w:r w:rsidR="002E46A3">
        <w:rPr>
          <w:bCs/>
          <w:i/>
          <w:szCs w:val="24"/>
        </w:rPr>
        <w:t>katrā rindiņā atbilstošo.</w:t>
      </w:r>
    </w:p>
    <w:p w14:paraId="1F4D947E" w14:textId="1B785047" w:rsidR="00440D78" w:rsidRDefault="00C20CD5" w:rsidP="000C7EFE">
      <w:pPr>
        <w:rPr>
          <w:i/>
          <w:szCs w:val="24"/>
          <w:u w:val="single"/>
        </w:rPr>
      </w:pPr>
      <w:r w:rsidRPr="00FA0FCE">
        <w:rPr>
          <w:i/>
          <w:szCs w:val="24"/>
          <w:u w:val="single"/>
        </w:rPr>
        <w:t>INTERVĒTĀJAM</w:t>
      </w:r>
      <w:r w:rsidRPr="00FA0FCE">
        <w:rPr>
          <w:i/>
          <w:szCs w:val="24"/>
        </w:rPr>
        <w:t>:</w:t>
      </w:r>
      <w:r>
        <w:rPr>
          <w:i/>
          <w:szCs w:val="24"/>
        </w:rPr>
        <w:t xml:space="preserve"> Ja 41_1, 41_2 vai 41_3 ir “jā”, tad jautā 42., ja nē, tad iet uz 44. </w:t>
      </w:r>
    </w:p>
    <w:p w14:paraId="71AC6AA3" w14:textId="77777777" w:rsidR="00A0112E" w:rsidRPr="00A0112E" w:rsidRDefault="00A0112E" w:rsidP="000C7EFE">
      <w:pPr>
        <w:rPr>
          <w:i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723"/>
        <w:gridCol w:w="724"/>
        <w:gridCol w:w="813"/>
        <w:gridCol w:w="1516"/>
      </w:tblGrid>
      <w:tr w:rsidR="00440D78" w:rsidRPr="00FA0FCE" w14:paraId="56D8ECDA" w14:textId="77777777" w:rsidTr="00DF493C">
        <w:trPr>
          <w:cantSplit/>
          <w:trHeight w:val="4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08B22A" w14:textId="1A9DCB3D" w:rsidR="00440D78" w:rsidRPr="00FA0FCE" w:rsidRDefault="00440D78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42</w:t>
            </w:r>
          </w:p>
          <w:p w14:paraId="21A7BD0B" w14:textId="7E569809" w:rsidR="00440D78" w:rsidRPr="00FA0FCE" w:rsidRDefault="00440D78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GUIDESOURCE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C02EC" w14:textId="5F297762" w:rsidR="00440D78" w:rsidRPr="00FA0FCE" w:rsidRDefault="00440D78" w:rsidP="00975F05">
            <w:pPr>
              <w:pStyle w:val="Galvene"/>
              <w:rPr>
                <w:b/>
                <w:i/>
                <w:iCs/>
              </w:rPr>
            </w:pPr>
            <w:r w:rsidRPr="00FA0FCE">
              <w:rPr>
                <w:b/>
                <w:szCs w:val="24"/>
              </w:rPr>
              <w:t>No kur</w:t>
            </w:r>
            <w:r w:rsidR="005A1D83" w:rsidRPr="00FA0FCE">
              <w:rPr>
                <w:b/>
                <w:szCs w:val="24"/>
              </w:rPr>
              <w:t xml:space="preserve">ām </w:t>
            </w:r>
            <w:r w:rsidRPr="00FA0FCE">
              <w:rPr>
                <w:b/>
                <w:szCs w:val="24"/>
              </w:rPr>
              <w:t>iestādēm/organizācijām Jūs esat ieguvis/-</w:t>
            </w:r>
            <w:proofErr w:type="spellStart"/>
            <w:r w:rsidRPr="00FA0FCE">
              <w:rPr>
                <w:b/>
                <w:szCs w:val="24"/>
              </w:rPr>
              <w:t>usi</w:t>
            </w:r>
            <w:proofErr w:type="spellEnd"/>
            <w:r w:rsidRPr="00FA0FCE">
              <w:rPr>
                <w:b/>
                <w:szCs w:val="24"/>
              </w:rPr>
              <w:t xml:space="preserve"> </w:t>
            </w:r>
            <w:r w:rsidR="005A1D83" w:rsidRPr="00FA0FCE">
              <w:rPr>
                <w:b/>
                <w:szCs w:val="24"/>
              </w:rPr>
              <w:t>informāciju</w:t>
            </w:r>
            <w:r w:rsidRPr="00FA0FCE">
              <w:rPr>
                <w:b/>
                <w:szCs w:val="24"/>
              </w:rPr>
              <w:t xml:space="preserve"> par mācīšanās iespējām pēdējo 12 mēnešu laikā?</w:t>
            </w:r>
          </w:p>
        </w:tc>
      </w:tr>
      <w:tr w:rsidR="00440D78" w:rsidRPr="00FA0FCE" w14:paraId="495B16FD" w14:textId="77777777" w:rsidTr="00DF493C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34E38" w14:textId="77777777" w:rsidR="00440D78" w:rsidRPr="00FA0FCE" w:rsidRDefault="00440D78" w:rsidP="00975F05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CB12F" w14:textId="77777777" w:rsidR="00440D78" w:rsidRPr="00FA0FCE" w:rsidRDefault="00440D78" w:rsidP="00C30209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60EB3" w14:textId="77777777" w:rsidR="00440D78" w:rsidRPr="00FA0FCE" w:rsidRDefault="00440D78" w:rsidP="00C30209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EAC76" w14:textId="77777777" w:rsidR="00440D78" w:rsidRPr="00FA0FCE" w:rsidRDefault="00440D78" w:rsidP="00975F05">
            <w:pPr>
              <w:rPr>
                <w:b/>
                <w:szCs w:val="24"/>
              </w:rPr>
            </w:pPr>
          </w:p>
        </w:tc>
      </w:tr>
      <w:tr w:rsidR="00C57AD5" w:rsidRPr="00FA0FCE" w14:paraId="5260FCA5" w14:textId="77777777" w:rsidTr="00DF493C">
        <w:trPr>
          <w:cantSplit/>
          <w:trHeight w:val="4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BC29E" w14:textId="59826F8F" w:rsidR="00C57AD5" w:rsidRPr="00FA0FCE" w:rsidRDefault="00C57AD5" w:rsidP="00C57AD5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42_1</w:t>
            </w:r>
          </w:p>
          <w:p w14:paraId="468DC5F2" w14:textId="3AA84214" w:rsidR="00C57AD5" w:rsidRPr="00FA0FCE" w:rsidRDefault="00C57AD5" w:rsidP="00C57AD5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GUIDESOURCE_1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AD2E" w14:textId="2D121881" w:rsidR="00C57AD5" w:rsidRPr="00FA0FCE" w:rsidRDefault="00C57AD5" w:rsidP="00C57AD5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Izglītības vai mācīb</w:t>
            </w:r>
            <w:r w:rsidR="001C6D22">
              <w:rPr>
                <w:color w:val="000000"/>
                <w:szCs w:val="24"/>
                <w:lang w:eastAsia="lv-LV"/>
              </w:rPr>
              <w:t>u</w:t>
            </w:r>
            <w:r w:rsidRPr="00FA0FCE">
              <w:rPr>
                <w:color w:val="000000"/>
                <w:szCs w:val="24"/>
                <w:lang w:eastAsia="lv-LV"/>
              </w:rPr>
              <w:t xml:space="preserve"> iestādes (skola, koledža, augstskola, profesionālās izglītības un mācīb</w:t>
            </w:r>
            <w:r w:rsidR="001C6D22">
              <w:rPr>
                <w:color w:val="000000"/>
                <w:szCs w:val="24"/>
                <w:lang w:eastAsia="lv-LV"/>
              </w:rPr>
              <w:t>u</w:t>
            </w:r>
            <w:r w:rsidRPr="00FA0FCE">
              <w:rPr>
                <w:color w:val="000000"/>
                <w:szCs w:val="24"/>
                <w:lang w:eastAsia="lv-LV"/>
              </w:rPr>
              <w:t xml:space="preserve"> centrs, pieaugušo izglītības iestāde</w:t>
            </w:r>
            <w:r w:rsidR="00BD0741">
              <w:rPr>
                <w:color w:val="000000"/>
                <w:szCs w:val="24"/>
                <w:lang w:eastAsia="lv-LV"/>
              </w:rPr>
              <w:t xml:space="preserve"> u.c.</w:t>
            </w:r>
            <w:r w:rsidRPr="00FA0FCE">
              <w:rPr>
                <w:color w:val="000000"/>
                <w:szCs w:val="24"/>
                <w:lang w:eastAsia="lv-LV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39680" w14:textId="77777777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18FB4" w14:textId="77777777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8D9A0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E32D91C" w14:textId="2695207A" w:rsidR="00C57AD5" w:rsidRPr="00FA0FCE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F3259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FBFF685" w14:textId="420BA922" w:rsidR="00C57AD5" w:rsidRPr="00FA0FCE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C57AD5" w:rsidRPr="00FA0FCE" w14:paraId="296346A9" w14:textId="77777777" w:rsidTr="00DF493C">
        <w:trPr>
          <w:cantSplit/>
          <w:trHeight w:val="82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553C5" w14:textId="3B3EEAFB" w:rsidR="00C57AD5" w:rsidRPr="00FA0FCE" w:rsidRDefault="00C57AD5" w:rsidP="00C57AD5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42_2</w:t>
            </w:r>
          </w:p>
          <w:p w14:paraId="6DC925D9" w14:textId="7BFEB9A8" w:rsidR="00C57AD5" w:rsidRPr="00FA0FCE" w:rsidRDefault="00C57AD5" w:rsidP="00C57AD5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GUIDESOURCE_2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E2DA" w14:textId="6CC03884" w:rsidR="00C57AD5" w:rsidRPr="00FA0FCE" w:rsidRDefault="00C57AD5" w:rsidP="00C57AD5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4AA21" w14:textId="77777777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F5ACD" w14:textId="77777777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4A8E2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17B47C2" w14:textId="54645BC3" w:rsidR="00C57AD5" w:rsidRPr="00FA0FCE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8C69A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17CBCCA" w14:textId="29211C96" w:rsidR="00C57AD5" w:rsidRPr="00FA0FCE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C57AD5" w:rsidRPr="00FA0FCE" w14:paraId="016E7782" w14:textId="77777777" w:rsidTr="00DF493C">
        <w:trPr>
          <w:cantSplit/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F855D" w14:textId="77777777" w:rsidR="00C57AD5" w:rsidRPr="00FA0FCE" w:rsidRDefault="00C57AD5" w:rsidP="00C57AD5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</w:p>
          <w:p w14:paraId="1A899BF3" w14:textId="00F877A7" w:rsidR="00C57AD5" w:rsidRPr="00FA0FCE" w:rsidRDefault="00C57AD5" w:rsidP="00C57AD5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42_3</w:t>
            </w:r>
          </w:p>
          <w:p w14:paraId="609A7A7D" w14:textId="7F9BE413" w:rsidR="00C57AD5" w:rsidRPr="00FA0FCE" w:rsidRDefault="00C57AD5" w:rsidP="00C57AD5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GUIDESOURCE_3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027D" w14:textId="3B470F8E" w:rsidR="00C57AD5" w:rsidRPr="00FA0FCE" w:rsidRDefault="00C57AD5" w:rsidP="00C57AD5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 xml:space="preserve">Darba devējs vai </w:t>
            </w:r>
            <w:r w:rsidR="00127E77">
              <w:rPr>
                <w:szCs w:val="24"/>
              </w:rPr>
              <w:t>potenciālais</w:t>
            </w:r>
            <w:r w:rsidRPr="00FA0FCE">
              <w:rPr>
                <w:szCs w:val="24"/>
              </w:rPr>
              <w:t xml:space="preserve"> darba devējs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34F4" w14:textId="77777777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22951" w14:textId="77777777" w:rsidR="00C57AD5" w:rsidRPr="00FA0FCE" w:rsidRDefault="00C57AD5" w:rsidP="00C57AD5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6AA83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957D67F" w14:textId="76526AAD" w:rsidR="00C57AD5" w:rsidRPr="00FA0FCE" w:rsidRDefault="00C57AD5" w:rsidP="00C57AD5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B8D62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9CCD0AE" w14:textId="52D353ED" w:rsidR="00C57AD5" w:rsidRPr="00FA0FCE" w:rsidRDefault="00C57AD5" w:rsidP="00C57AD5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C57AD5" w:rsidRPr="00FA0FCE" w14:paraId="11981D64" w14:textId="77777777" w:rsidTr="00DF493C">
        <w:trPr>
          <w:cantSplit/>
          <w:trHeight w:val="5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E8254" w14:textId="32D8D57B" w:rsidR="00C57AD5" w:rsidRPr="00FA0FCE" w:rsidRDefault="00C57AD5" w:rsidP="00C57AD5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42_4</w:t>
            </w:r>
          </w:p>
          <w:p w14:paraId="4F8A3DBA" w14:textId="5712E02A" w:rsidR="00C57AD5" w:rsidRPr="00FA0FCE" w:rsidRDefault="00C57AD5" w:rsidP="00C57AD5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GUIDESOURCE_4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EA48" w14:textId="559239C1" w:rsidR="00C57AD5" w:rsidRPr="00FA0FCE" w:rsidRDefault="00C57AD5" w:rsidP="00C57AD5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Citas iestādes/ organizācijas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E7A3E" w14:textId="7A66D211" w:rsidR="00C57AD5" w:rsidRPr="00FA0FCE" w:rsidRDefault="00C57AD5" w:rsidP="00C57AD5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444D6" w14:textId="5595C405" w:rsidR="00C57AD5" w:rsidRPr="00FA0FCE" w:rsidRDefault="00C57AD5" w:rsidP="00C57AD5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E9E81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51194F0" w14:textId="1047864A" w:rsidR="00C57AD5" w:rsidRPr="00FA0FCE" w:rsidRDefault="00C57AD5" w:rsidP="00C57AD5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4A8EB" w14:textId="77777777" w:rsidR="00C57AD5" w:rsidRDefault="00C57AD5" w:rsidP="00C57AD5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E8BBB2A" w14:textId="22F77A89" w:rsidR="00C57AD5" w:rsidRPr="00FA0FCE" w:rsidRDefault="00C57AD5" w:rsidP="00C57AD5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6CC7561D" w14:textId="77777777" w:rsidR="00440D78" w:rsidRPr="00FA0FCE" w:rsidRDefault="00440D78" w:rsidP="000C7EFE">
      <w:pPr>
        <w:rPr>
          <w:i/>
          <w:iCs/>
          <w:szCs w:val="24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723"/>
        <w:gridCol w:w="724"/>
        <w:gridCol w:w="813"/>
        <w:gridCol w:w="1516"/>
      </w:tblGrid>
      <w:tr w:rsidR="00975F05" w:rsidRPr="00FA0FCE" w14:paraId="3BFFDA6B" w14:textId="77777777" w:rsidTr="00975F05">
        <w:trPr>
          <w:cantSplit/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CE951" w14:textId="69F230D8" w:rsidR="00975F05" w:rsidRPr="00FA0FCE" w:rsidRDefault="00975F05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43</w:t>
            </w:r>
          </w:p>
          <w:p w14:paraId="4F1F7E86" w14:textId="4653BBFA" w:rsidR="00975F05" w:rsidRPr="00FA0FCE" w:rsidRDefault="00975F05" w:rsidP="00975F0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GUIDEINTER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5BA11" w14:textId="39EE18D4" w:rsidR="00975F05" w:rsidRPr="00FA0FCE" w:rsidRDefault="00F7467C" w:rsidP="00F7467C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Kād</w:t>
            </w:r>
            <w:r w:rsidR="003E356D">
              <w:rPr>
                <w:b/>
                <w:bCs/>
                <w:color w:val="000000"/>
                <w:szCs w:val="24"/>
                <w:lang w:eastAsia="lv-LV"/>
              </w:rPr>
              <w:t xml:space="preserve">ā veidā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Jūs saņēmāt informāciju vai konsultāciju/palīdzību par mācīšanās iespējām?</w:t>
            </w:r>
          </w:p>
        </w:tc>
      </w:tr>
      <w:tr w:rsidR="00975F05" w:rsidRPr="00FA0FCE" w14:paraId="446644AA" w14:textId="77777777" w:rsidTr="00975F05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6B1635" w14:textId="77777777" w:rsidR="00975F05" w:rsidRPr="00FA0FCE" w:rsidRDefault="00975F05" w:rsidP="00975F05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FD933" w14:textId="77777777" w:rsidR="00975F05" w:rsidRPr="00FA0FCE" w:rsidRDefault="00975F05" w:rsidP="00C30209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C7397" w14:textId="77777777" w:rsidR="00975F05" w:rsidRPr="00FA0FCE" w:rsidRDefault="00975F05" w:rsidP="00C30209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B1736" w14:textId="77777777" w:rsidR="00975F05" w:rsidRPr="00FA0FCE" w:rsidRDefault="00975F05" w:rsidP="00975F05">
            <w:pPr>
              <w:rPr>
                <w:b/>
                <w:szCs w:val="24"/>
              </w:rPr>
            </w:pPr>
          </w:p>
        </w:tc>
      </w:tr>
      <w:tr w:rsidR="00720A1A" w:rsidRPr="00FA0FCE" w14:paraId="107525A3" w14:textId="77777777" w:rsidTr="00975F05">
        <w:trPr>
          <w:cantSplit/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BCEB" w14:textId="5495C46B" w:rsidR="00720A1A" w:rsidRPr="00FA0FCE" w:rsidRDefault="00720A1A" w:rsidP="00720A1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43_1</w:t>
            </w:r>
          </w:p>
          <w:p w14:paraId="22650F17" w14:textId="11F75724" w:rsidR="00720A1A" w:rsidRPr="00FA0FCE" w:rsidRDefault="00720A1A" w:rsidP="00720A1A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GUIDEINTER_1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D53" w14:textId="1DF26BEE" w:rsidR="00720A1A" w:rsidRPr="00FA0FCE" w:rsidRDefault="00720A1A" w:rsidP="00720A1A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Konsultācijas ar personu: klātienē, </w:t>
            </w:r>
            <w:r w:rsidRPr="00F9519B">
              <w:rPr>
                <w:szCs w:val="24"/>
              </w:rPr>
              <w:t xml:space="preserve">tiešsaistē </w:t>
            </w:r>
            <w:r w:rsidRPr="00CA3712">
              <w:rPr>
                <w:szCs w:val="24"/>
              </w:rPr>
              <w:t>(piemēram</w:t>
            </w:r>
            <w:r>
              <w:rPr>
                <w:i/>
                <w:iCs/>
                <w:szCs w:val="24"/>
              </w:rPr>
              <w:t xml:space="preserve">, Skype, Ms </w:t>
            </w:r>
            <w:proofErr w:type="spellStart"/>
            <w:r>
              <w:rPr>
                <w:i/>
                <w:iCs/>
                <w:szCs w:val="24"/>
              </w:rPr>
              <w:t>Teams</w:t>
            </w:r>
            <w:proofErr w:type="spellEnd"/>
            <w:r>
              <w:rPr>
                <w:i/>
                <w:iCs/>
                <w:szCs w:val="24"/>
              </w:rPr>
              <w:t xml:space="preserve">, </w:t>
            </w:r>
            <w:proofErr w:type="spellStart"/>
            <w:r>
              <w:rPr>
                <w:i/>
                <w:iCs/>
                <w:szCs w:val="24"/>
              </w:rPr>
              <w:t>Zoom</w:t>
            </w:r>
            <w:proofErr w:type="spellEnd"/>
            <w:r w:rsidRPr="00CA3712">
              <w:rPr>
                <w:szCs w:val="24"/>
              </w:rPr>
              <w:t>)</w:t>
            </w:r>
            <w:r>
              <w:rPr>
                <w:i/>
                <w:iCs/>
                <w:szCs w:val="24"/>
              </w:rPr>
              <w:t>,</w:t>
            </w:r>
            <w:r w:rsidRPr="00FA0FCE">
              <w:rPr>
                <w:szCs w:val="24"/>
              </w:rPr>
              <w:t xml:space="preserve"> pa telefonu, e-pastā, speciālās tīmekļa vietnēs utt.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BD612" w14:textId="77777777" w:rsidR="00720A1A" w:rsidRPr="00FA0FCE" w:rsidRDefault="00720A1A" w:rsidP="00720A1A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03DDE" w14:textId="77777777" w:rsidR="00720A1A" w:rsidRPr="00FA0FCE" w:rsidRDefault="00720A1A" w:rsidP="00720A1A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CFE86" w14:textId="77777777" w:rsidR="00720A1A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9523283" w14:textId="0B248F59" w:rsidR="00720A1A" w:rsidRPr="00FA0FCE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C4E83" w14:textId="77777777" w:rsidR="00720A1A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1687C4B" w14:textId="149BF7F1" w:rsidR="00720A1A" w:rsidRPr="00FA0FCE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20A1A" w:rsidRPr="00FA0FCE" w14:paraId="6C61F72A" w14:textId="77777777" w:rsidTr="00975F05">
        <w:trPr>
          <w:cantSplit/>
          <w:trHeight w:val="82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BB574" w14:textId="634F63FF" w:rsidR="00720A1A" w:rsidRPr="00FA0FCE" w:rsidRDefault="00720A1A" w:rsidP="00720A1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43_2</w:t>
            </w:r>
          </w:p>
          <w:p w14:paraId="79319044" w14:textId="109D2972" w:rsidR="00720A1A" w:rsidRPr="00FA0FCE" w:rsidRDefault="00720A1A" w:rsidP="00720A1A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GUIDEINTER_2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676D" w14:textId="22FFC6B7" w:rsidR="00720A1A" w:rsidRPr="00FA0FCE" w:rsidRDefault="00720A1A" w:rsidP="00720A1A">
            <w:pPr>
              <w:rPr>
                <w:szCs w:val="24"/>
              </w:rPr>
            </w:pPr>
            <w:r w:rsidRPr="00FA0FCE">
              <w:rPr>
                <w:szCs w:val="24"/>
              </w:rPr>
              <w:t>Konsultācijas bez personas: boti/tīmekļa roboti, automātiskie tiešsaistes pieteikumi,</w:t>
            </w:r>
            <w:r>
              <w:rPr>
                <w:szCs w:val="24"/>
              </w:rPr>
              <w:t xml:space="preserve"> ja</w:t>
            </w:r>
            <w:r w:rsidRPr="00FA0FCE">
              <w:rPr>
                <w:szCs w:val="24"/>
              </w:rPr>
              <w:t xml:space="preserve"> tie nodrošina mijiedarbību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4C201" w14:textId="77777777" w:rsidR="00720A1A" w:rsidRPr="00FA0FCE" w:rsidRDefault="00720A1A" w:rsidP="00720A1A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34827" w14:textId="77777777" w:rsidR="00720A1A" w:rsidRPr="00FA0FCE" w:rsidRDefault="00720A1A" w:rsidP="00720A1A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F9DA7" w14:textId="77777777" w:rsidR="00720A1A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A63C4F4" w14:textId="3E838B47" w:rsidR="00720A1A" w:rsidRPr="00FA0FCE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D6A14" w14:textId="77777777" w:rsidR="00720A1A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08794BE" w14:textId="5782FB82" w:rsidR="00720A1A" w:rsidRPr="00FA0FCE" w:rsidRDefault="00720A1A" w:rsidP="00720A1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</w:tbl>
    <w:p w14:paraId="284115AF" w14:textId="77777777" w:rsidR="00355C26" w:rsidRPr="00FA0FCE" w:rsidRDefault="00355C26" w:rsidP="000C7EFE">
      <w:pPr>
        <w:rPr>
          <w:i/>
          <w:iCs/>
          <w:szCs w:val="24"/>
          <w:u w:val="single"/>
        </w:rPr>
      </w:pPr>
    </w:p>
    <w:p w14:paraId="395F6913" w14:textId="6E303CE7" w:rsidR="00FF7FD1" w:rsidRPr="00F360A9" w:rsidRDefault="00C20CD5" w:rsidP="00F360A9">
      <w:pPr>
        <w:pStyle w:val="Sarakstarindkopa"/>
        <w:numPr>
          <w:ilvl w:val="0"/>
          <w:numId w:val="13"/>
        </w:numPr>
        <w:rPr>
          <w:b/>
          <w:bCs/>
        </w:rPr>
      </w:pPr>
      <w:r w:rsidRPr="00F360A9">
        <w:rPr>
          <w:b/>
          <w:bCs/>
        </w:rPr>
        <w:t>FORMĀLĀ IZGLĪTĪBA</w:t>
      </w:r>
    </w:p>
    <w:p w14:paraId="6000967F" w14:textId="77777777" w:rsidR="00F9519B" w:rsidRPr="00F9519B" w:rsidRDefault="00F9519B" w:rsidP="000C7EFE">
      <w:pPr>
        <w:rPr>
          <w:b/>
          <w:bCs/>
          <w:szCs w:val="24"/>
        </w:rPr>
      </w:pPr>
    </w:p>
    <w:p w14:paraId="2F862C3A" w14:textId="3A891E62" w:rsidR="00CB05B8" w:rsidRPr="00FA0FCE" w:rsidRDefault="00CB05B8" w:rsidP="000C7EFE">
      <w:pPr>
        <w:rPr>
          <w:szCs w:val="24"/>
          <w:u w:val="single"/>
        </w:rPr>
      </w:pPr>
      <w:r w:rsidRPr="00FA0FCE">
        <w:rPr>
          <w:szCs w:val="24"/>
          <w:u w:val="single"/>
        </w:rPr>
        <w:t>Ievads 5</w:t>
      </w:r>
    </w:p>
    <w:p w14:paraId="68786C1D" w14:textId="7A988CF4" w:rsidR="00E60D47" w:rsidRPr="00FA0FCE" w:rsidRDefault="00E60D47" w:rsidP="000C7EFE">
      <w:pPr>
        <w:rPr>
          <w:szCs w:val="24"/>
        </w:rPr>
      </w:pPr>
      <w:r w:rsidRPr="00FA0FCE">
        <w:rPr>
          <w:szCs w:val="24"/>
        </w:rPr>
        <w:t>Nākamie jautājumi būs par piedalīšanos formālajā izglītībā un</w:t>
      </w:r>
      <w:r w:rsidR="00C20CD5">
        <w:rPr>
          <w:szCs w:val="24"/>
        </w:rPr>
        <w:t xml:space="preserve"> apmācībās.</w:t>
      </w:r>
    </w:p>
    <w:p w14:paraId="01F214D3" w14:textId="77777777" w:rsidR="00E60D47" w:rsidRPr="00FA0FCE" w:rsidRDefault="00E60D47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3B7B64" w:rsidRPr="00FA0FCE" w14:paraId="48A5FD11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C1717A2" w14:textId="276CD0B8" w:rsidR="003B7B64" w:rsidRPr="00FA0FCE" w:rsidRDefault="003B7B64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44</w:t>
            </w:r>
          </w:p>
          <w:p w14:paraId="5CF28056" w14:textId="07B32FDF" w:rsidR="003B7B64" w:rsidRPr="00FA0FCE" w:rsidRDefault="003B7B64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323EF4" w14:textId="3C8F2040" w:rsidR="003B7B64" w:rsidRPr="00FA0FCE" w:rsidRDefault="003B7B64" w:rsidP="00051B93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  <w:lang w:eastAsia="lv-LV"/>
              </w:rPr>
              <w:t>Vai pēdējo 12 mēnešu laikā, t.i., kopš [</w:t>
            </w:r>
            <w:proofErr w:type="spellStart"/>
            <w:r w:rsidRPr="00FA0FCE">
              <w:rPr>
                <w:b/>
                <w:bCs/>
                <w:sz w:val="24"/>
                <w:szCs w:val="24"/>
                <w:lang w:eastAsia="lv-LV"/>
              </w:rPr>
              <w:t>ddmmgggg</w:t>
            </w:r>
            <w:proofErr w:type="spellEnd"/>
            <w:r w:rsidRPr="00FA0FCE">
              <w:rPr>
                <w:b/>
                <w:bCs/>
                <w:sz w:val="24"/>
                <w:szCs w:val="24"/>
                <w:lang w:eastAsia="lv-LV"/>
              </w:rPr>
              <w:t>], Jūs esat bijis students/ audzēknis/ skolēns (pilna laika/ nepilna laika) vai māceklis/ praktikants kādā formālās izglītības programmā?</w:t>
            </w:r>
          </w:p>
        </w:tc>
      </w:tr>
      <w:tr w:rsidR="003B7B64" w:rsidRPr="00FA0FCE" w14:paraId="2D4BD329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EA5AA1" w14:textId="77777777" w:rsidR="003B7B64" w:rsidRPr="00FA0FCE" w:rsidRDefault="003B7B6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3A3AA15" w14:textId="77777777" w:rsidR="003B7B64" w:rsidRPr="00FA0FCE" w:rsidRDefault="003B7B64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8C0A812" w14:textId="77777777" w:rsidR="003B7B64" w:rsidRPr="00FA0FCE" w:rsidRDefault="003B7B6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FC761B" w14:textId="4F7E319B" w:rsidR="003B7B64" w:rsidRPr="00FA0FCE" w:rsidRDefault="00283CD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45</w:t>
            </w:r>
          </w:p>
        </w:tc>
      </w:tr>
      <w:tr w:rsidR="003B7B64" w:rsidRPr="00FA0FCE" w14:paraId="1BB2175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F08E35" w14:textId="77777777" w:rsidR="003B7B64" w:rsidRPr="00FA0FCE" w:rsidRDefault="003B7B6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78C5794" w14:textId="77777777" w:rsidR="003B7B64" w:rsidRPr="00FA0FCE" w:rsidRDefault="003B7B64" w:rsidP="007D4361">
            <w:pPr>
              <w:rPr>
                <w:szCs w:val="24"/>
              </w:rPr>
            </w:pPr>
            <w:r w:rsidRPr="00FA0FCE"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897D1" w14:textId="77777777" w:rsidR="003B7B64" w:rsidRPr="00FA0FCE" w:rsidRDefault="003B7B6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B4F89A" w14:textId="596F0F92" w:rsidR="003B7B64" w:rsidRPr="00FA0FCE" w:rsidRDefault="005F280E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66</w:t>
            </w:r>
          </w:p>
        </w:tc>
      </w:tr>
      <w:tr w:rsidR="00720A1A" w:rsidRPr="00FA0FCE" w14:paraId="61A3C32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35636F" w14:textId="77777777" w:rsidR="00720A1A" w:rsidRPr="00FA0FCE" w:rsidRDefault="00720A1A" w:rsidP="00720A1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471C" w14:textId="77777777" w:rsidR="00720A1A" w:rsidRPr="00FA0FCE" w:rsidRDefault="00720A1A" w:rsidP="00720A1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AFFA" w14:textId="3DB5546B" w:rsidR="00720A1A" w:rsidRPr="00A06B08" w:rsidRDefault="00720A1A" w:rsidP="00720A1A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720A1A" w:rsidRPr="00FA0FCE" w14:paraId="2CAD0C87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821431" w14:textId="77777777" w:rsidR="00720A1A" w:rsidRPr="00FA0FCE" w:rsidRDefault="00720A1A" w:rsidP="00720A1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D8D05" w14:textId="77777777" w:rsidR="00720A1A" w:rsidRPr="00FA0FCE" w:rsidRDefault="00720A1A" w:rsidP="00720A1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7BDE7" w14:textId="56F78676" w:rsidR="00720A1A" w:rsidRPr="00A06B08" w:rsidRDefault="00720A1A" w:rsidP="00720A1A">
            <w:pPr>
              <w:jc w:val="center"/>
              <w:rPr>
                <w:i/>
                <w:iCs/>
                <w:color w:val="A6A6A6" w:themeColor="background1" w:themeShade="A6"/>
                <w:szCs w:val="24"/>
              </w:rPr>
            </w:pPr>
            <w:r w:rsidRPr="00A06B08">
              <w:rPr>
                <w:i/>
                <w:iCs/>
                <w:color w:val="A6A6A6" w:themeColor="background1" w:themeShade="A6"/>
                <w:szCs w:val="24"/>
              </w:rPr>
              <w:t xml:space="preserve">  </w:t>
            </w:r>
          </w:p>
        </w:tc>
      </w:tr>
    </w:tbl>
    <w:p w14:paraId="706A60F9" w14:textId="77777777" w:rsidR="003B7B64" w:rsidRPr="00FA0FCE" w:rsidRDefault="003B7B64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714429" w:rsidRPr="00FA0FCE" w14:paraId="59D74061" w14:textId="77777777" w:rsidTr="007D4361">
        <w:tc>
          <w:tcPr>
            <w:tcW w:w="1640" w:type="dxa"/>
            <w:shd w:val="clear" w:color="auto" w:fill="D9D9D9" w:themeFill="background1" w:themeFillShade="D9"/>
          </w:tcPr>
          <w:p w14:paraId="38ACCA2C" w14:textId="38F4F5FA" w:rsidR="00714429" w:rsidRPr="00FA0FCE" w:rsidRDefault="00714429" w:rsidP="00714429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45</w:t>
            </w:r>
          </w:p>
          <w:p w14:paraId="57D4BFBE" w14:textId="35F94EF2" w:rsidR="00714429" w:rsidRPr="00FA0FCE" w:rsidRDefault="00714429" w:rsidP="00714429">
            <w:pPr>
              <w:jc w:val="center"/>
              <w:rPr>
                <w:color w:val="999999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FEDNUM</w:t>
            </w:r>
            <w:r w:rsidRPr="00FA0FCE">
              <w:rPr>
                <w:color w:val="999999"/>
                <w:sz w:val="18"/>
                <w:szCs w:val="18"/>
              </w:rPr>
              <w:t xml:space="preserve"> 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CB9FC" w14:textId="2B808DE9" w:rsidR="00714429" w:rsidRPr="00FA0FCE" w:rsidRDefault="00714429" w:rsidP="00714429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šādās formālās izglītības programmās Jūs esat piedalījies pēdējo 12 mēnešu laikā?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07C9D9" w14:textId="77777777" w:rsidR="00714429" w:rsidRPr="00FA0FCE" w:rsidRDefault="00714429" w:rsidP="00714429">
            <w:pPr>
              <w:jc w:val="center"/>
              <w:rPr>
                <w:szCs w:val="24"/>
              </w:rPr>
            </w:pPr>
          </w:p>
        </w:tc>
      </w:tr>
      <w:tr w:rsidR="00714429" w:rsidRPr="00FA0FCE" w14:paraId="7BF8C01A" w14:textId="77777777" w:rsidTr="007D4361">
        <w:trPr>
          <w:cantSplit/>
        </w:trPr>
        <w:tc>
          <w:tcPr>
            <w:tcW w:w="1640" w:type="dxa"/>
            <w:tcBorders>
              <w:right w:val="single" w:sz="4" w:space="0" w:color="auto"/>
            </w:tcBorders>
            <w:shd w:val="clear" w:color="auto" w:fill="FFFFFF"/>
          </w:tcPr>
          <w:p w14:paraId="3A4EF86B" w14:textId="77777777" w:rsidR="00714429" w:rsidRPr="00FA0FCE" w:rsidRDefault="00714429" w:rsidP="0071442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CFE76" w14:textId="3733E70E" w:rsidR="00714429" w:rsidRPr="00FA0FCE" w:rsidRDefault="00714429" w:rsidP="00714429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Programmu skaits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5BDAA352" w14:textId="77777777" w:rsidR="00714429" w:rsidRPr="00FA0FCE" w:rsidRDefault="00714429" w:rsidP="00714429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B8724E" w14:textId="77777777" w:rsidR="00714429" w:rsidRPr="00FA0FCE" w:rsidRDefault="00714429" w:rsidP="00714429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|___|___|</w:t>
            </w:r>
          </w:p>
          <w:p w14:paraId="5806124C" w14:textId="77777777" w:rsidR="00714429" w:rsidRPr="00FA0FCE" w:rsidRDefault="00714429" w:rsidP="00714429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  <w:szCs w:val="24"/>
              </w:rPr>
              <w:t>2 zīmes</w:t>
            </w:r>
          </w:p>
        </w:tc>
      </w:tr>
    </w:tbl>
    <w:p w14:paraId="6C342E7A" w14:textId="77777777" w:rsidR="001E0A5B" w:rsidRPr="00FA0FCE" w:rsidRDefault="001E0A5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7D3DD5" w:rsidRPr="00FA0FCE" w14:paraId="3F6972C5" w14:textId="77777777" w:rsidTr="007D4361">
        <w:tc>
          <w:tcPr>
            <w:tcW w:w="1640" w:type="dxa"/>
            <w:shd w:val="clear" w:color="auto" w:fill="D9D9D9" w:themeFill="background1" w:themeFillShade="D9"/>
          </w:tcPr>
          <w:p w14:paraId="37F2250E" w14:textId="68EEDEE2" w:rsidR="007D3DD5" w:rsidRPr="00FA0FCE" w:rsidRDefault="007D3DD5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46</w:t>
            </w:r>
          </w:p>
          <w:p w14:paraId="5F844A99" w14:textId="4A207948" w:rsidR="007D3DD5" w:rsidRPr="00FA0FCE" w:rsidRDefault="007D3DD5" w:rsidP="007D4361">
            <w:pPr>
              <w:jc w:val="center"/>
              <w:rPr>
                <w:color w:val="999999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FEDNAME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EB87B" w14:textId="50E219E0" w:rsidR="007D3DD5" w:rsidRPr="00FA0FCE" w:rsidRDefault="00A569F5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Kāds ir pēdējā</w:t>
            </w:r>
            <w:r w:rsidR="005933CA" w:rsidRPr="00FA0FCE">
              <w:rPr>
                <w:b/>
                <w:bCs/>
                <w:color w:val="000000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formālās izglītības programmas nosaukums, kurā Jūs piedalījāties (vai turpināt piedalīties) pēdējo 12 mēnešu laikā?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682BEA" w14:textId="77777777" w:rsidR="007D3DD5" w:rsidRPr="00FA0FCE" w:rsidRDefault="007D3DD5" w:rsidP="007D4361">
            <w:pPr>
              <w:jc w:val="center"/>
              <w:rPr>
                <w:szCs w:val="24"/>
              </w:rPr>
            </w:pPr>
          </w:p>
        </w:tc>
      </w:tr>
      <w:tr w:rsidR="00A569F5" w:rsidRPr="00FA0FCE" w14:paraId="11E79EDE" w14:textId="77777777" w:rsidTr="007D4361">
        <w:trPr>
          <w:cantSplit/>
        </w:trPr>
        <w:tc>
          <w:tcPr>
            <w:tcW w:w="1640" w:type="dxa"/>
            <w:tcBorders>
              <w:right w:val="single" w:sz="4" w:space="0" w:color="auto"/>
            </w:tcBorders>
            <w:shd w:val="clear" w:color="auto" w:fill="FFFFFF"/>
          </w:tcPr>
          <w:p w14:paraId="4B64C356" w14:textId="77777777" w:rsidR="00A569F5" w:rsidRPr="00FA0FCE" w:rsidRDefault="00A569F5" w:rsidP="007D436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B1CD" w14:textId="52A18901" w:rsidR="00A569F5" w:rsidRPr="00FA0FCE" w:rsidRDefault="00A569F5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Programmas nosaukums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</w:t>
            </w:r>
          </w:p>
          <w:p w14:paraId="42C16FB7" w14:textId="09559658" w:rsidR="00A569F5" w:rsidRPr="00FA0FCE" w:rsidRDefault="00A569F5" w:rsidP="007D4361">
            <w:pPr>
              <w:jc w:val="center"/>
              <w:rPr>
                <w:i/>
                <w:iCs/>
                <w:sz w:val="20"/>
                <w:szCs w:val="24"/>
              </w:rPr>
            </w:pPr>
          </w:p>
        </w:tc>
      </w:tr>
    </w:tbl>
    <w:p w14:paraId="7207FFED" w14:textId="77777777" w:rsidR="007D3DD5" w:rsidRPr="00FA0FCE" w:rsidRDefault="007D3DD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0"/>
        <w:gridCol w:w="6724"/>
        <w:gridCol w:w="2126"/>
      </w:tblGrid>
      <w:tr w:rsidR="001E0A5B" w:rsidRPr="00FA0FCE" w14:paraId="0D521743" w14:textId="77777777" w:rsidTr="007D4361">
        <w:tc>
          <w:tcPr>
            <w:tcW w:w="1640" w:type="dxa"/>
            <w:shd w:val="clear" w:color="auto" w:fill="D9D9D9" w:themeFill="background1" w:themeFillShade="D9"/>
          </w:tcPr>
          <w:p w14:paraId="44EE7FC0" w14:textId="7FE22659" w:rsidR="001E0A5B" w:rsidRPr="00FA0FCE" w:rsidRDefault="001E0A5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47</w:t>
            </w:r>
          </w:p>
          <w:p w14:paraId="0CA7CAFC" w14:textId="1DDDBA27" w:rsidR="001E0A5B" w:rsidRPr="00FA0FCE" w:rsidRDefault="001E0A5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FEDSTARTYEAR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22DE0C" w14:textId="1457874F" w:rsidR="001E0A5B" w:rsidRPr="00FA0FCE" w:rsidRDefault="001E0A5B" w:rsidP="001E0A5B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Kurā gadā sākās [pēdējās formālās izglītības programmas nosaukums (FEDNAME)]?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AD2431" w14:textId="77777777" w:rsidR="001E0A5B" w:rsidRPr="00FA0FCE" w:rsidRDefault="001E0A5B" w:rsidP="007D4361">
            <w:pPr>
              <w:jc w:val="center"/>
              <w:rPr>
                <w:szCs w:val="24"/>
              </w:rPr>
            </w:pPr>
          </w:p>
        </w:tc>
      </w:tr>
      <w:tr w:rsidR="001E0A5B" w:rsidRPr="00FA0FCE" w14:paraId="0DEB08BB" w14:textId="77777777" w:rsidTr="007D4361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153264E" w14:textId="77777777" w:rsidR="001E0A5B" w:rsidRPr="00FA0FCE" w:rsidRDefault="001E0A5B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4FD3" w14:textId="77777777" w:rsidR="001E0A5B" w:rsidRPr="00FA0FCE" w:rsidRDefault="001E0A5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Gads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7D900670" w14:textId="77777777" w:rsidR="001E0A5B" w:rsidRPr="00FA0FCE" w:rsidRDefault="001E0A5B" w:rsidP="007D4361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3E266" w14:textId="77777777" w:rsidR="001E0A5B" w:rsidRPr="00FA0FCE" w:rsidRDefault="001E0A5B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|___|___|___|___| </w:t>
            </w:r>
          </w:p>
          <w:p w14:paraId="42212DE9" w14:textId="77777777" w:rsidR="001E0A5B" w:rsidRPr="00FA0FCE" w:rsidRDefault="001E0A5B" w:rsidP="007D4361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4 zīmes</w:t>
            </w:r>
          </w:p>
        </w:tc>
      </w:tr>
      <w:tr w:rsidR="001E0A5B" w:rsidRPr="00FA0FCE" w14:paraId="779B3BCB" w14:textId="77777777" w:rsidTr="007D4361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CBAB38C" w14:textId="77777777" w:rsidR="001E0A5B" w:rsidRPr="00FA0FCE" w:rsidRDefault="001E0A5B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6AB84" w14:textId="77777777" w:rsidR="001E0A5B" w:rsidRPr="00FA0FCE" w:rsidRDefault="001E0A5B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6EE6DB" w14:textId="5E7169DF" w:rsidR="001E0A5B" w:rsidRPr="00FA0FCE" w:rsidRDefault="001E0A5B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1E0A5B" w:rsidRPr="00FA0FCE" w14:paraId="5A8DF4B6" w14:textId="77777777" w:rsidTr="007D4361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951CB97" w14:textId="77777777" w:rsidR="001E0A5B" w:rsidRPr="00FA0FCE" w:rsidRDefault="001E0A5B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C289C" w14:textId="77777777" w:rsidR="001E0A5B" w:rsidRPr="00FA0FCE" w:rsidRDefault="001E0A5B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71AED0D2" w14:textId="3FF766C7" w:rsidR="001E0A5B" w:rsidRPr="00FA0FCE" w:rsidRDefault="001E0A5B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2113E9A" w14:textId="2F8259EE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7"/>
        <w:gridCol w:w="6619"/>
        <w:gridCol w:w="2084"/>
      </w:tblGrid>
      <w:tr w:rsidR="00E602A7" w:rsidRPr="00FA0FCE" w14:paraId="2899F121" w14:textId="77777777" w:rsidTr="007D4361">
        <w:tc>
          <w:tcPr>
            <w:tcW w:w="1640" w:type="dxa"/>
            <w:shd w:val="clear" w:color="auto" w:fill="D9D9D9" w:themeFill="background1" w:themeFillShade="D9"/>
          </w:tcPr>
          <w:p w14:paraId="1B6C3E0A" w14:textId="72F8E941" w:rsidR="00E602A7" w:rsidRPr="00FA0FCE" w:rsidRDefault="00E602A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48</w:t>
            </w:r>
          </w:p>
          <w:p w14:paraId="2294D3B6" w14:textId="5EFC6D70" w:rsidR="00E602A7" w:rsidRPr="00FA0FCE" w:rsidRDefault="00E602A7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FEDSTARTMONTH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8AAAEF" w14:textId="6F6222F3" w:rsidR="00E602A7" w:rsidRPr="00FA0FCE" w:rsidRDefault="00E602A7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Kurā mēnesī sākās [pēdējās formālās izglītības programmas nosaukums (FEDNAME)]?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CC670B" w14:textId="77777777" w:rsidR="00E602A7" w:rsidRPr="00FA0FCE" w:rsidRDefault="00E602A7" w:rsidP="007D4361">
            <w:pPr>
              <w:jc w:val="center"/>
              <w:rPr>
                <w:szCs w:val="24"/>
              </w:rPr>
            </w:pPr>
          </w:p>
        </w:tc>
      </w:tr>
      <w:tr w:rsidR="00E602A7" w:rsidRPr="00FA0FCE" w14:paraId="1DA5E41F" w14:textId="77777777" w:rsidTr="007D4361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34C45A8D" w14:textId="77777777" w:rsidR="00E602A7" w:rsidRPr="00FA0FCE" w:rsidRDefault="00E602A7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2ABB6" w14:textId="6F404E7E" w:rsidR="00E602A7" w:rsidRPr="00FA0FCE" w:rsidRDefault="00E602A7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Mēnesis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0C1252D1" w14:textId="77777777" w:rsidR="00E602A7" w:rsidRPr="00FA0FCE" w:rsidRDefault="00E602A7" w:rsidP="007D4361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FCC68" w14:textId="1CEA5A9E" w:rsidR="00E602A7" w:rsidRPr="00FA0FCE" w:rsidRDefault="00E602A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31517944" w14:textId="295A8C53" w:rsidR="00E602A7" w:rsidRPr="00FA0FCE" w:rsidRDefault="006B2565" w:rsidP="007D4361">
            <w:pPr>
              <w:jc w:val="center"/>
              <w:rPr>
                <w:i/>
                <w:iCs/>
                <w:sz w:val="20"/>
                <w:szCs w:val="24"/>
              </w:rPr>
            </w:pPr>
            <w:r>
              <w:rPr>
                <w:i/>
                <w:iCs/>
                <w:sz w:val="20"/>
              </w:rPr>
              <w:t>2</w:t>
            </w:r>
            <w:r w:rsidR="00E602A7" w:rsidRPr="00FA0FCE">
              <w:rPr>
                <w:i/>
                <w:iCs/>
                <w:sz w:val="20"/>
              </w:rPr>
              <w:t xml:space="preserve"> zīmes</w:t>
            </w:r>
          </w:p>
        </w:tc>
      </w:tr>
      <w:tr w:rsidR="00E602A7" w:rsidRPr="00FA0FCE" w14:paraId="63970183" w14:textId="77777777" w:rsidTr="007D4361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02D3881" w14:textId="77777777" w:rsidR="00E602A7" w:rsidRPr="00FA0FCE" w:rsidRDefault="00E602A7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D6C07" w14:textId="77777777" w:rsidR="00E602A7" w:rsidRPr="00FA0FCE" w:rsidRDefault="00E602A7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686271C" w14:textId="112EC72C" w:rsidR="00E602A7" w:rsidRPr="00FA0FCE" w:rsidRDefault="00E602A7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E602A7" w:rsidRPr="00FA0FCE" w14:paraId="7331BFAE" w14:textId="77777777" w:rsidTr="007D4361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321DC1A" w14:textId="77777777" w:rsidR="00E602A7" w:rsidRPr="00FA0FCE" w:rsidRDefault="00E602A7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59F4C" w14:textId="77777777" w:rsidR="00E602A7" w:rsidRPr="00FA0FCE" w:rsidRDefault="00E602A7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33BCF5E2" w14:textId="4A9BA585" w:rsidR="00E602A7" w:rsidRPr="00FA0FCE" w:rsidRDefault="00E602A7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5DEBEA9" w14:textId="77777777" w:rsidR="00E602A7" w:rsidRPr="00FA0FCE" w:rsidRDefault="00E602A7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602A7" w:rsidRPr="00FA0FCE" w14:paraId="7CED7A37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80ACD66" w14:textId="249800AD" w:rsidR="00E602A7" w:rsidRPr="00FA0FCE" w:rsidRDefault="00E602A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49</w:t>
            </w:r>
          </w:p>
          <w:p w14:paraId="617696B9" w14:textId="6B1247A3" w:rsidR="00E602A7" w:rsidRPr="00FA0FCE" w:rsidRDefault="00E602A7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11ACA" w14:textId="688E98E8" w:rsidR="00E602A7" w:rsidRPr="00FA0FCE" w:rsidRDefault="00E602A7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Kāds bija Jūsu ekonomiskās aktivitātes/ nodarbinātības statuss</w:t>
            </w:r>
            <w:r w:rsidR="00181C27">
              <w:rPr>
                <w:b/>
                <w:bCs/>
                <w:sz w:val="24"/>
                <w:szCs w:val="24"/>
              </w:rPr>
              <w:t>,</w:t>
            </w:r>
            <w:r w:rsidRPr="00FA0FCE">
              <w:rPr>
                <w:b/>
                <w:bCs/>
                <w:sz w:val="24"/>
                <w:szCs w:val="24"/>
              </w:rPr>
              <w:t xml:space="preserve"> </w:t>
            </w:r>
            <w:r w:rsidR="00BB3D0A">
              <w:rPr>
                <w:b/>
                <w:bCs/>
                <w:sz w:val="24"/>
                <w:szCs w:val="24"/>
              </w:rPr>
              <w:t xml:space="preserve">uzsākot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[pēdējās formālās izglītības programmas nosaukums (FEDNAME)</w:t>
            </w:r>
            <w:r w:rsidR="00A95304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E602A7" w:rsidRPr="00FA0FCE" w14:paraId="5A5956B3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769115" w14:textId="77777777" w:rsidR="00E602A7" w:rsidRPr="00FA0FCE" w:rsidRDefault="00E602A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8A8AB46" w14:textId="562DA221" w:rsidR="00E602A7" w:rsidRPr="00FA0FCE" w:rsidRDefault="00E602A7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9BF4B56" w14:textId="77777777" w:rsidR="00E602A7" w:rsidRPr="00FA0FCE" w:rsidRDefault="00E602A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B9F0D7" w14:textId="02613434" w:rsidR="00E602A7" w:rsidRPr="00FA0FCE" w:rsidRDefault="00E602A7" w:rsidP="007D4361">
            <w:pPr>
              <w:rPr>
                <w:szCs w:val="24"/>
              </w:rPr>
            </w:pPr>
          </w:p>
        </w:tc>
      </w:tr>
      <w:tr w:rsidR="00E602A7" w:rsidRPr="00FA0FCE" w14:paraId="2990FF0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5FEEC4" w14:textId="77777777" w:rsidR="00E602A7" w:rsidRPr="00FA0FCE" w:rsidRDefault="00E602A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B579198" w14:textId="27085644" w:rsidR="00E602A7" w:rsidRPr="00FA0FCE" w:rsidRDefault="00E602A7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95D7F" w14:textId="77777777" w:rsidR="00E602A7" w:rsidRPr="00FA0FCE" w:rsidRDefault="00E602A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048C8E" w14:textId="1211E1E4" w:rsidR="00E602A7" w:rsidRPr="00FA0FCE" w:rsidRDefault="00E602A7" w:rsidP="007D4361">
            <w:pPr>
              <w:rPr>
                <w:szCs w:val="24"/>
              </w:rPr>
            </w:pPr>
          </w:p>
        </w:tc>
      </w:tr>
      <w:tr w:rsidR="00E602A7" w:rsidRPr="00FA0FCE" w14:paraId="5118FD3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92D5C0" w14:textId="77777777" w:rsidR="00E602A7" w:rsidRPr="00FA0FCE" w:rsidRDefault="00E602A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1EE589" w14:textId="47BA9B3A" w:rsidR="00E602A7" w:rsidRPr="00FA0FCE" w:rsidRDefault="00163AEA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8C137" w14:textId="6F42183F" w:rsidR="00E602A7" w:rsidRPr="00FA0FCE" w:rsidRDefault="00E602A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F92BFA" w14:textId="77777777" w:rsidR="00E602A7" w:rsidRPr="00FA0FCE" w:rsidRDefault="00E602A7" w:rsidP="007D4361">
            <w:pPr>
              <w:rPr>
                <w:szCs w:val="24"/>
              </w:rPr>
            </w:pPr>
          </w:p>
        </w:tc>
      </w:tr>
      <w:tr w:rsidR="00720A1A" w:rsidRPr="00FA0FCE" w14:paraId="0CFBBA7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936D8E" w14:textId="77777777" w:rsidR="00720A1A" w:rsidRPr="00FA0FCE" w:rsidRDefault="00720A1A" w:rsidP="00720A1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EB029" w14:textId="77777777" w:rsidR="00720A1A" w:rsidRPr="00FA0FCE" w:rsidRDefault="00720A1A" w:rsidP="00720A1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8EAFD" w14:textId="5029C48B" w:rsidR="00720A1A" w:rsidRPr="00A06B08" w:rsidRDefault="00720A1A" w:rsidP="00A06B0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720A1A" w:rsidRPr="00FA0FCE" w14:paraId="3591F7BB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2C1BF4" w14:textId="77777777" w:rsidR="00720A1A" w:rsidRPr="00FA0FCE" w:rsidRDefault="00720A1A" w:rsidP="00720A1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91B23" w14:textId="77777777" w:rsidR="00720A1A" w:rsidRPr="00FA0FCE" w:rsidRDefault="00720A1A" w:rsidP="00720A1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2C9BB" w14:textId="6D65F18B" w:rsidR="00720A1A" w:rsidRPr="00A06B08" w:rsidRDefault="00720A1A" w:rsidP="00A06B0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5B07A7C" w14:textId="2E57961A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363"/>
        <w:gridCol w:w="851"/>
      </w:tblGrid>
      <w:tr w:rsidR="00C22C92" w:rsidRPr="00FA0FCE" w14:paraId="33FD0407" w14:textId="77777777" w:rsidTr="007D4361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1CCB3" w14:textId="2E196E57" w:rsidR="00C22C92" w:rsidRPr="00FA0FCE" w:rsidRDefault="00C22C92" w:rsidP="007D4361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50</w:t>
            </w:r>
          </w:p>
          <w:p w14:paraId="7FB6DCF2" w14:textId="61E624A6" w:rsidR="00C22C92" w:rsidRPr="00FA0FCE" w:rsidRDefault="00C22C92" w:rsidP="007D4361">
            <w:pPr>
              <w:jc w:val="center"/>
              <w:rPr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FEDLEVEL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471BAA" w14:textId="19E6694F" w:rsidR="00C22C92" w:rsidRPr="00FA0FCE" w:rsidRDefault="008A6544" w:rsidP="00031087">
            <w:pPr>
              <w:rPr>
                <w:i/>
                <w:iCs/>
              </w:rPr>
            </w:pPr>
            <w:r w:rsidRPr="008A6544">
              <w:rPr>
                <w:b/>
                <w:bCs/>
              </w:rPr>
              <w:t>Kāds bija</w:t>
            </w:r>
            <w:r w:rsidR="00435259">
              <w:rPr>
                <w:b/>
                <w:bCs/>
              </w:rPr>
              <w:t xml:space="preserve"> </w:t>
            </w:r>
            <w:r w:rsidR="009C6DC4">
              <w:rPr>
                <w:b/>
                <w:bCs/>
              </w:rPr>
              <w:t>[</w:t>
            </w:r>
            <w:r w:rsidR="007F061C" w:rsidRPr="00FA0FCE">
              <w:rPr>
                <w:b/>
                <w:bCs/>
                <w:color w:val="000000"/>
                <w:szCs w:val="24"/>
                <w:lang w:eastAsia="lv-LV"/>
              </w:rPr>
              <w:t>pēdējās formālās izglītības programmas nosaukums (FEDNAME)</w:t>
            </w:r>
            <w:r w:rsidR="009C6DC4">
              <w:rPr>
                <w:b/>
                <w:bCs/>
              </w:rPr>
              <w:t>]</w:t>
            </w:r>
            <w:r w:rsidR="007F061C">
              <w:rPr>
                <w:b/>
                <w:bCs/>
              </w:rPr>
              <w:t xml:space="preserve"> līmenis</w:t>
            </w:r>
            <w:r w:rsidRPr="008A6544">
              <w:rPr>
                <w:b/>
                <w:bCs/>
              </w:rPr>
              <w:t>?</w:t>
            </w:r>
            <w:r w:rsidRPr="008A6544" w:rsidDel="008A6544">
              <w:rPr>
                <w:b/>
                <w:bCs/>
              </w:rPr>
              <w:t xml:space="preserve"> </w:t>
            </w:r>
          </w:p>
        </w:tc>
      </w:tr>
      <w:tr w:rsidR="00C22C92" w:rsidRPr="00FA0FCE" w14:paraId="5231DE0F" w14:textId="77777777" w:rsidTr="007D4361">
        <w:trPr>
          <w:cantSplit/>
          <w:trHeight w:val="3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904E06" w14:textId="76F0725B" w:rsidR="00C22C92" w:rsidRPr="00FA0FCE" w:rsidRDefault="00BA669B" w:rsidP="007D4361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1</w:t>
            </w:r>
            <w:r w:rsidR="00C22C92" w:rsidRPr="00FA0FCE">
              <w:rPr>
                <w:color w:val="A6A6A6" w:themeColor="background1" w:themeShade="A6"/>
                <w:sz w:val="16"/>
                <w:szCs w:val="16"/>
              </w:rPr>
              <w:t>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E89D" w14:textId="3BBACC97" w:rsidR="00C22C92" w:rsidRPr="00FA0FCE" w:rsidRDefault="000E7C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Sākumskolas izglītīb</w:t>
            </w:r>
            <w:r w:rsidR="00620A9E">
              <w:rPr>
                <w:szCs w:val="24"/>
              </w:rPr>
              <w:t>a</w:t>
            </w:r>
            <w:r w:rsidR="0047661B">
              <w:rPr>
                <w:szCs w:val="24"/>
              </w:rPr>
              <w:t xml:space="preserve"> (1.-6.klase)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9DDD" w14:textId="614FA7F9" w:rsidR="00C22C92" w:rsidRPr="00FA0FCE" w:rsidRDefault="002F4E2D" w:rsidP="002F4E2D">
            <w:pPr>
              <w:jc w:val="center"/>
            </w:pPr>
            <w:r>
              <w:t>1</w:t>
            </w:r>
          </w:p>
        </w:tc>
      </w:tr>
      <w:tr w:rsidR="00C22C92" w:rsidRPr="00FA0FCE" w14:paraId="6F916121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20B6D2" w14:textId="1274EFEB" w:rsidR="00C22C92" w:rsidRPr="00FA0FCE" w:rsidRDefault="00C2433A" w:rsidP="007D4361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</w:t>
            </w:r>
            <w:r w:rsidR="00C22C92" w:rsidRPr="00FA0FCE">
              <w:rPr>
                <w:color w:val="A6A6A6" w:themeColor="background1" w:themeShade="A6"/>
                <w:sz w:val="16"/>
                <w:szCs w:val="16"/>
              </w:rPr>
              <w:t>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7A2C" w14:textId="54CEF9B0" w:rsidR="00C22C92" w:rsidRPr="00FA0FCE" w:rsidRDefault="000E7C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Pamatizglītīb</w:t>
            </w:r>
            <w:r w:rsidR="00540875">
              <w:rPr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A254" w14:textId="47EBF1D8" w:rsidR="00C22C92" w:rsidRPr="00FA0FCE" w:rsidRDefault="002F4E2D" w:rsidP="002F4E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22C92" w:rsidRPr="00FA0FCE" w14:paraId="674933F2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482F6B" w14:textId="77777777" w:rsidR="00C22C92" w:rsidRPr="00FA0FCE" w:rsidRDefault="00C22C92" w:rsidP="007D4361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200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DC3C" w14:textId="3BFC8BC1" w:rsidR="00C22C92" w:rsidRPr="00FA0FCE" w:rsidRDefault="000E7CF4" w:rsidP="007D4361">
            <w:pPr>
              <w:rPr>
                <w:bCs/>
                <w:szCs w:val="24"/>
              </w:rPr>
            </w:pPr>
            <w:r w:rsidRPr="00FA0FCE">
              <w:rPr>
                <w:bCs/>
                <w:szCs w:val="24"/>
              </w:rPr>
              <w:t>Profesionāl</w:t>
            </w:r>
            <w:r w:rsidR="00620A9E">
              <w:rPr>
                <w:bCs/>
                <w:szCs w:val="24"/>
              </w:rPr>
              <w:t>ā</w:t>
            </w:r>
            <w:r w:rsidRPr="00FA0FCE">
              <w:rPr>
                <w:bCs/>
                <w:szCs w:val="24"/>
              </w:rPr>
              <w:t xml:space="preserve"> pamatizglītīb</w:t>
            </w:r>
            <w:r w:rsidR="00620A9E">
              <w:rPr>
                <w:bCs/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0C4C2" w14:textId="41A9C502" w:rsidR="00C22C92" w:rsidRPr="00FA0FCE" w:rsidRDefault="002F4E2D" w:rsidP="002F4E2D">
            <w:pPr>
              <w:jc w:val="center"/>
            </w:pPr>
            <w:r>
              <w:t>3</w:t>
            </w:r>
          </w:p>
        </w:tc>
      </w:tr>
      <w:tr w:rsidR="00C22C92" w:rsidRPr="00FA0FCE" w14:paraId="759102C7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5AB349" w14:textId="06246F1C" w:rsidR="00C22C92" w:rsidRPr="00FA0FCE" w:rsidRDefault="00C2433A" w:rsidP="007D4361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344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F8B1" w14:textId="1C0292F7" w:rsidR="00C22C92" w:rsidRPr="00FA0FCE" w:rsidRDefault="000E7C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Vispārēj</w:t>
            </w:r>
            <w:r w:rsidR="00620A9E">
              <w:rPr>
                <w:szCs w:val="24"/>
              </w:rPr>
              <w:t xml:space="preserve">ā </w:t>
            </w:r>
            <w:r w:rsidRPr="00FA0FCE">
              <w:rPr>
                <w:szCs w:val="24"/>
              </w:rPr>
              <w:t>vidēj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vai vispārēj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vidēj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pēc arodizglītības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DA433" w14:textId="28F7B9E4" w:rsidR="00C22C92" w:rsidRPr="00FA0FCE" w:rsidRDefault="002F4E2D" w:rsidP="002F4E2D">
            <w:pPr>
              <w:jc w:val="center"/>
            </w:pPr>
            <w:r>
              <w:t>4</w:t>
            </w:r>
          </w:p>
        </w:tc>
      </w:tr>
      <w:tr w:rsidR="00C22C92" w:rsidRPr="00FA0FCE" w14:paraId="3EC5F678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248CB8" w14:textId="6EF320FC" w:rsidR="00C22C92" w:rsidRPr="00FA0FCE" w:rsidRDefault="00C22C92" w:rsidP="007D4361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</w:t>
            </w:r>
            <w:r w:rsidR="00C2433A" w:rsidRPr="00FA0FCE">
              <w:rPr>
                <w:color w:val="A6A6A6" w:themeColor="background1" w:themeShade="A6"/>
                <w:sz w:val="16"/>
                <w:szCs w:val="16"/>
              </w:rPr>
              <w:t>53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5592" w14:textId="29CCD5BD" w:rsidR="00C22C92" w:rsidRPr="00FA0FCE" w:rsidRDefault="000E7C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Arodizglītīb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pēc pamatizglītības (mācību ilgums </w:t>
            </w:r>
            <w:r w:rsidR="00C179D8" w:rsidRPr="00FA0FCE">
              <w:rPr>
                <w:szCs w:val="24"/>
              </w:rPr>
              <w:t>–</w:t>
            </w:r>
            <w:r w:rsidRPr="00FA0FCE">
              <w:rPr>
                <w:szCs w:val="24"/>
              </w:rPr>
              <w:t xml:space="preserve"> 3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A9D00" w14:textId="42A32357" w:rsidR="00C22C92" w:rsidRPr="00FA0FCE" w:rsidRDefault="002F4E2D" w:rsidP="002F4E2D">
            <w:pPr>
              <w:jc w:val="center"/>
            </w:pPr>
            <w:r>
              <w:t>5</w:t>
            </w:r>
          </w:p>
        </w:tc>
      </w:tr>
      <w:tr w:rsidR="00C22C92" w:rsidRPr="00FA0FCE" w14:paraId="35236BE7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8D41E5" w14:textId="03BB0CA4" w:rsidR="00C22C92" w:rsidRPr="00FA0FCE" w:rsidRDefault="00C22C92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3</w:t>
            </w:r>
            <w:r w:rsidR="00C2433A" w:rsidRPr="00FA0FCE">
              <w:rPr>
                <w:color w:val="A6A6A6" w:themeColor="background1" w:themeShade="A6"/>
                <w:sz w:val="16"/>
                <w:szCs w:val="16"/>
              </w:rPr>
              <w:t>54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C20A" w14:textId="607B4131" w:rsidR="00C22C92" w:rsidRPr="00FA0FCE" w:rsidRDefault="000E7C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Profesionāl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vidēj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pēc pamatizglītības vai pēc arodizglītības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91B6ED" w14:textId="5D869784" w:rsidR="00C22C92" w:rsidRPr="00FA0FCE" w:rsidRDefault="002F4E2D" w:rsidP="002F4E2D">
            <w:pPr>
              <w:jc w:val="center"/>
            </w:pPr>
            <w:r>
              <w:t>6</w:t>
            </w:r>
          </w:p>
        </w:tc>
      </w:tr>
      <w:tr w:rsidR="00C22C92" w:rsidRPr="00FA0FCE" w14:paraId="34B604AC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EF5389" w14:textId="34D89CEA" w:rsidR="00C22C92" w:rsidRPr="00FA0FCE" w:rsidRDefault="00C2433A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450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87B6" w14:textId="65A276AF" w:rsidR="00C22C92" w:rsidRPr="00FA0FCE" w:rsidRDefault="009368C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Arodizglītīb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pēc vispārējās vai profesionālās vidējās izglītības; profesionāl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vidēj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pēc vispārējās vidējās izglītības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71BE5" w14:textId="0F6F7C59" w:rsidR="00C22C92" w:rsidRPr="00FA0FCE" w:rsidRDefault="002F4E2D" w:rsidP="002F4E2D">
            <w:pPr>
              <w:jc w:val="center"/>
            </w:pPr>
            <w:r>
              <w:t>7</w:t>
            </w:r>
          </w:p>
        </w:tc>
      </w:tr>
      <w:tr w:rsidR="00C22C92" w:rsidRPr="00FA0FCE" w14:paraId="12B61DC8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DE0437" w14:textId="5DD74728" w:rsidR="00C22C92" w:rsidRPr="00FA0FCE" w:rsidRDefault="00C2433A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550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81A0" w14:textId="48FDF00A" w:rsidR="00C22C92" w:rsidRPr="00FA0FCE" w:rsidRDefault="009368C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Pirmā līmeņa profesionāl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augstāk</w:t>
            </w:r>
            <w:r w:rsidR="00620A9E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620A9E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(koledža)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DDA8C" w14:textId="43020A32" w:rsidR="00C22C92" w:rsidRPr="00FA0FCE" w:rsidRDefault="002F4E2D" w:rsidP="002F4E2D">
            <w:pPr>
              <w:jc w:val="center"/>
            </w:pPr>
            <w:r>
              <w:t>8</w:t>
            </w:r>
          </w:p>
        </w:tc>
      </w:tr>
      <w:tr w:rsidR="00C22C92" w:rsidRPr="00FA0FCE" w14:paraId="1507C95C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A12ADD" w14:textId="5563AEF0" w:rsidR="00C22C92" w:rsidRPr="00FA0FCE" w:rsidRDefault="00C2433A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6</w:t>
            </w:r>
            <w:r w:rsidR="00C22C92" w:rsidRPr="00FA0FCE">
              <w:rPr>
                <w:color w:val="A6A6A6" w:themeColor="background1" w:themeShade="A6"/>
                <w:sz w:val="16"/>
                <w:szCs w:val="16"/>
              </w:rPr>
              <w:t>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CBE" w14:textId="74C39D84" w:rsidR="00C22C92" w:rsidRPr="00FA0FCE" w:rsidRDefault="009368C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Bakalaura studijas (ieskaitot profesionālās) vai otrā līmeņa profesionāl</w:t>
            </w:r>
            <w:r w:rsidR="00440308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augstāk</w:t>
            </w:r>
            <w:r w:rsidR="00440308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440308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(mācību ilgums 1–2 gadi)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0B39F" w14:textId="404DEBEB" w:rsidR="00C22C92" w:rsidRPr="00FA0FCE" w:rsidRDefault="002F4E2D" w:rsidP="002F4E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C22C92" w:rsidRPr="00FA0FCE" w14:paraId="6191BFA2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C485CB" w14:textId="0FB0EBDD" w:rsidR="00C22C92" w:rsidRPr="00FA0FCE" w:rsidRDefault="00C2433A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7</w:t>
            </w:r>
            <w:r w:rsidR="00C22C92" w:rsidRPr="00FA0FCE">
              <w:rPr>
                <w:color w:val="A6A6A6" w:themeColor="background1" w:themeShade="A6"/>
                <w:sz w:val="16"/>
                <w:szCs w:val="16"/>
              </w:rPr>
              <w:t>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9F81" w14:textId="62690A4C" w:rsidR="00C22C92" w:rsidRPr="00FA0FCE" w:rsidRDefault="009368C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Maģistra studijas (ieskaitot profesionālās); otrā līmeņa profesionāl</w:t>
            </w:r>
            <w:r w:rsidR="00440308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augstāk</w:t>
            </w:r>
            <w:r w:rsidR="00440308">
              <w:rPr>
                <w:szCs w:val="24"/>
              </w:rPr>
              <w:t>ā</w:t>
            </w:r>
            <w:r w:rsidRPr="00FA0FCE">
              <w:rPr>
                <w:szCs w:val="24"/>
              </w:rPr>
              <w:t xml:space="preserve"> izglītīb</w:t>
            </w:r>
            <w:r w:rsidR="00440308">
              <w:rPr>
                <w:szCs w:val="24"/>
              </w:rPr>
              <w:t>a</w:t>
            </w:r>
            <w:r w:rsidRPr="00FA0FCE">
              <w:rPr>
                <w:szCs w:val="24"/>
              </w:rPr>
              <w:t xml:space="preserve"> ar studiju ilgumu 5 gadi (ārsti, farmaceiti, zobārsti u.c. garās programmas, pēc kurām var stāties doktorantūrā);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CDAC6" w14:textId="74A9D136" w:rsidR="00C22C92" w:rsidRPr="00FA0FCE" w:rsidRDefault="002F4E2D" w:rsidP="002F4E2D">
            <w:pPr>
              <w:jc w:val="center"/>
            </w:pPr>
            <w:r>
              <w:t>10</w:t>
            </w:r>
          </w:p>
        </w:tc>
      </w:tr>
      <w:tr w:rsidR="00C22C92" w:rsidRPr="00FA0FCE" w14:paraId="7453EF46" w14:textId="77777777" w:rsidTr="007D4361">
        <w:trPr>
          <w:cantSplit/>
          <w:trHeight w:val="340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F71A4A9" w14:textId="0F9513FA" w:rsidR="00C22C92" w:rsidRPr="00FA0FCE" w:rsidRDefault="00C2433A" w:rsidP="007D4361">
            <w:pPr>
              <w:jc w:val="right"/>
              <w:rPr>
                <w:color w:val="FF0000"/>
                <w:sz w:val="16"/>
                <w:szCs w:val="16"/>
              </w:rPr>
            </w:pPr>
            <w:r w:rsidRPr="00FA0FCE">
              <w:rPr>
                <w:color w:val="A6A6A6" w:themeColor="background1" w:themeShade="A6"/>
                <w:sz w:val="16"/>
                <w:szCs w:val="16"/>
              </w:rPr>
              <w:t>8</w:t>
            </w:r>
            <w:r w:rsidR="00C22C92" w:rsidRPr="00FA0FCE">
              <w:rPr>
                <w:color w:val="A6A6A6" w:themeColor="background1" w:themeShade="A6"/>
                <w:sz w:val="16"/>
                <w:szCs w:val="16"/>
              </w:rPr>
              <w:t>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B612" w14:textId="02B19815" w:rsidR="00C22C92" w:rsidRPr="00FA0FCE" w:rsidRDefault="009368C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Doktora studijas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39FBE" w14:textId="7A15A724" w:rsidR="00C22C92" w:rsidRPr="00FA0FCE" w:rsidRDefault="002F4E2D" w:rsidP="002F4E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B6E82" w:rsidRPr="00FA0FCE" w14:paraId="5E6672AF" w14:textId="77777777" w:rsidTr="00A06B08">
        <w:trPr>
          <w:cantSplit/>
          <w:trHeight w:val="18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C35FD" w14:textId="77777777" w:rsidR="001B6E82" w:rsidRPr="00FA0FCE" w:rsidRDefault="001B6E82" w:rsidP="001B6E82">
            <w:pPr>
              <w:jc w:val="center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02A7" w14:textId="77777777" w:rsidR="001B6E82" w:rsidRPr="00FA0FCE" w:rsidRDefault="001B6E82" w:rsidP="001B6E8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F28F0A" w14:textId="5301F376" w:rsidR="001B6E82" w:rsidRPr="00FA0FCE" w:rsidRDefault="001B6E82" w:rsidP="001B6E82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1B6E82" w:rsidRPr="00FA0FCE" w14:paraId="35F6CAE0" w14:textId="77777777" w:rsidTr="00A06B08">
        <w:trPr>
          <w:cantSplit/>
          <w:trHeight w:val="1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A8DC0" w14:textId="77777777" w:rsidR="001B6E82" w:rsidRPr="00FA0FCE" w:rsidRDefault="001B6E82" w:rsidP="001B6E82">
            <w:pPr>
              <w:jc w:val="center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C0FD" w14:textId="77777777" w:rsidR="001B6E82" w:rsidRPr="00FA0FCE" w:rsidRDefault="001B6E82" w:rsidP="001B6E8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7344" w14:textId="0CE5D268" w:rsidR="001B6E82" w:rsidRPr="00FA0FCE" w:rsidRDefault="001B6E82" w:rsidP="002E46A3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1263FFB" w14:textId="63716689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2C72F4" w:rsidRPr="00FA0FCE" w14:paraId="333E3EA6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DAE055B" w14:textId="719E54CC" w:rsidR="002C72F4" w:rsidRPr="00FA0FCE" w:rsidRDefault="002C72F4" w:rsidP="002C72F4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51</w:t>
            </w:r>
          </w:p>
          <w:p w14:paraId="08104C67" w14:textId="45AA0AEC" w:rsidR="002C72F4" w:rsidRPr="00FA0FCE" w:rsidRDefault="002C72F4" w:rsidP="002C72F4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FEDCOMP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FC4CF" w14:textId="0CFC7060" w:rsidR="002C72F4" w:rsidRPr="00FA0FCE" w:rsidRDefault="002C72F4" w:rsidP="002C72F4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esat pabeidzis/-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[pēdējās formālās izglītības programmas nosaukums (FEDNAME)]?</w:t>
            </w:r>
          </w:p>
        </w:tc>
      </w:tr>
      <w:tr w:rsidR="002C72F4" w:rsidRPr="00FA0FCE" w14:paraId="7DB7EE90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F62D1C" w14:textId="77777777" w:rsidR="002C72F4" w:rsidRPr="00FA0FCE" w:rsidRDefault="002C72F4" w:rsidP="002C72F4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02D7DF7" w14:textId="37F93018" w:rsidR="002C72F4" w:rsidRPr="00FA0FCE" w:rsidRDefault="002C72F4" w:rsidP="002C72F4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Nē, es izstājos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C462AB2" w14:textId="77777777" w:rsidR="002C72F4" w:rsidRPr="00FA0FCE" w:rsidRDefault="002C72F4" w:rsidP="002C72F4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E0D0D2" w14:textId="77777777" w:rsidR="002C72F4" w:rsidRPr="00FA0FCE" w:rsidRDefault="002C72F4" w:rsidP="002C72F4">
            <w:pPr>
              <w:rPr>
                <w:szCs w:val="24"/>
              </w:rPr>
            </w:pPr>
          </w:p>
        </w:tc>
      </w:tr>
      <w:tr w:rsidR="002C72F4" w:rsidRPr="00FA0FCE" w14:paraId="5065EC0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480832" w14:textId="77777777" w:rsidR="002C72F4" w:rsidRPr="00FA0FCE" w:rsidRDefault="002C72F4" w:rsidP="002C72F4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A6F1FA3" w14:textId="0E6FE16D" w:rsidR="002C72F4" w:rsidRPr="00FA0FCE" w:rsidRDefault="002C72F4" w:rsidP="002C72F4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Nē, es </w:t>
            </w:r>
            <w:r w:rsidR="004F7247">
              <w:rPr>
                <w:szCs w:val="24"/>
              </w:rPr>
              <w:t xml:space="preserve">vēl </w:t>
            </w:r>
            <w:r w:rsidRPr="00FA0FCE">
              <w:rPr>
                <w:szCs w:val="24"/>
              </w:rPr>
              <w:t>turpinu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D6FE8" w14:textId="77777777" w:rsidR="002C72F4" w:rsidRPr="00FA0FCE" w:rsidRDefault="002C72F4" w:rsidP="002C72F4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5AD9E4" w14:textId="77777777" w:rsidR="002C72F4" w:rsidRPr="00FA0FCE" w:rsidRDefault="002C72F4" w:rsidP="002C72F4">
            <w:pPr>
              <w:rPr>
                <w:szCs w:val="24"/>
              </w:rPr>
            </w:pPr>
          </w:p>
        </w:tc>
      </w:tr>
      <w:tr w:rsidR="002C72F4" w:rsidRPr="00FA0FCE" w14:paraId="1B27C80C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1C871B" w14:textId="77777777" w:rsidR="002C72F4" w:rsidRPr="00FA0FCE" w:rsidRDefault="002C72F4" w:rsidP="002C72F4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E780A58" w14:textId="6DB6D13F" w:rsidR="002C72F4" w:rsidRPr="00FA0FCE" w:rsidRDefault="002C72F4" w:rsidP="002C72F4">
            <w:pPr>
              <w:rPr>
                <w:szCs w:val="24"/>
              </w:rPr>
            </w:pPr>
            <w:r w:rsidRPr="00FA0FCE">
              <w:rPr>
                <w:szCs w:val="24"/>
              </w:rPr>
              <w:t>Jā, es pabeidzu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1D5C5" w14:textId="77777777" w:rsidR="002C72F4" w:rsidRPr="00FA0FCE" w:rsidRDefault="002C72F4" w:rsidP="002C72F4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E2AD86" w14:textId="77777777" w:rsidR="002C72F4" w:rsidRPr="00FA0FCE" w:rsidRDefault="002C72F4" w:rsidP="002C72F4">
            <w:pPr>
              <w:rPr>
                <w:szCs w:val="24"/>
              </w:rPr>
            </w:pPr>
          </w:p>
        </w:tc>
      </w:tr>
      <w:tr w:rsidR="001B6E82" w:rsidRPr="00FA0FCE" w14:paraId="269A98F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322A15" w14:textId="77777777" w:rsidR="001B6E82" w:rsidRPr="00FA0FCE" w:rsidRDefault="001B6E82" w:rsidP="001B6E8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54A88" w14:textId="77777777" w:rsidR="001B6E82" w:rsidRPr="00FA0FCE" w:rsidRDefault="001B6E82" w:rsidP="001B6E82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93A9E" w14:textId="5FB73C1F" w:rsidR="001B6E82" w:rsidRPr="00FA0FCE" w:rsidRDefault="001B6E82" w:rsidP="00A06B08">
            <w:pPr>
              <w:rPr>
                <w:szCs w:val="24"/>
              </w:rPr>
            </w:pPr>
          </w:p>
        </w:tc>
      </w:tr>
      <w:tr w:rsidR="001B6E82" w:rsidRPr="00FA0FCE" w14:paraId="3BCF970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EA0B5A" w14:textId="77777777" w:rsidR="001B6E82" w:rsidRPr="00FA0FCE" w:rsidRDefault="001B6E82" w:rsidP="001B6E82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23F35" w14:textId="77777777" w:rsidR="001B6E82" w:rsidRPr="00FA0FCE" w:rsidRDefault="001B6E82" w:rsidP="001B6E82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FA0FA" w14:textId="138A6CF9" w:rsidR="001B6E82" w:rsidRPr="00FA0FCE" w:rsidRDefault="001B6E82" w:rsidP="00A06B08">
            <w:pPr>
              <w:rPr>
                <w:szCs w:val="24"/>
              </w:rPr>
            </w:pPr>
          </w:p>
        </w:tc>
      </w:tr>
    </w:tbl>
    <w:p w14:paraId="6E103DB2" w14:textId="0852C4D3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2C72F4" w:rsidRPr="00FA0FCE" w14:paraId="3D955417" w14:textId="77777777" w:rsidTr="006F018E">
        <w:trPr>
          <w:cantSplit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5DD2889" w14:textId="7CAFFD84" w:rsidR="002C72F4" w:rsidRPr="00FA0FCE" w:rsidRDefault="002C72F4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52</w:t>
            </w:r>
          </w:p>
          <w:p w14:paraId="2068E2F1" w14:textId="6218EC88" w:rsidR="002C72F4" w:rsidRPr="00FA0FCE" w:rsidRDefault="002C72F4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FEDFIELD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702DA" w14:textId="3E488FAF" w:rsidR="002C72F4" w:rsidRPr="00FA0FCE" w:rsidRDefault="002C72F4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Kādu izglītības tematisko jomu Jūs apgūstat/ apguvāt [pēdējās formālās izglītības programmas nosaukums (FEDNAME)]?</w:t>
            </w:r>
          </w:p>
        </w:tc>
      </w:tr>
      <w:tr w:rsidR="002C72F4" w:rsidRPr="00FA0FCE" w14:paraId="142F5D0D" w14:textId="77777777" w:rsidTr="006F018E">
        <w:trPr>
          <w:cantSplit/>
          <w:trHeight w:val="97"/>
          <w:jc w:val="center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C7C99A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F8DEB38" w14:textId="637BBF4B" w:rsidR="002C72F4" w:rsidRPr="00FA0FCE" w:rsidRDefault="002C72F4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Pamata vispārējās programmas (pirmskolas, sākumskolas, pamatskolas, vidusskolas u.tml.)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228587C1" w14:textId="77777777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B5CABB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10920E68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116B99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F59CF68" w14:textId="79C87AFA" w:rsidR="002C72F4" w:rsidRPr="00FA0FCE" w:rsidRDefault="002C72F4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Izglītība, pedagoģija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6A851" w14:textId="77777777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23F59B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0E07AB59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3F701E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2BCFB8C" w14:textId="56C4206C" w:rsidR="002C72F4" w:rsidRPr="00FA0FCE" w:rsidRDefault="002C72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Māksla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B2318" w14:textId="77777777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4E25A9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0A31D666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9C0A99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B4F5618" w14:textId="7E064E97" w:rsidR="002C72F4" w:rsidRPr="00FA0FCE" w:rsidRDefault="002C72F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Humanitārās zinātnes</w:t>
            </w:r>
            <w:r w:rsidR="00752B12">
              <w:rPr>
                <w:szCs w:val="24"/>
              </w:rPr>
              <w:t xml:space="preserve"> </w:t>
            </w:r>
            <w:r w:rsidR="00752B12" w:rsidRPr="00752B12">
              <w:rPr>
                <w:szCs w:val="24"/>
              </w:rPr>
              <w:t>(reliģija, teoloģija, vēsture, filozofija</w:t>
            </w:r>
            <w:r w:rsidR="002E46A3">
              <w:rPr>
                <w:szCs w:val="24"/>
              </w:rPr>
              <w:t xml:space="preserve"> u.c.</w:t>
            </w:r>
            <w:r w:rsidR="00752B12" w:rsidRPr="00752B12">
              <w:rPr>
                <w:szCs w:val="24"/>
              </w:rPr>
              <w:t>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68746" w14:textId="34FAC6AB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A056E2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54DC6577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9CDBD5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AA386C" w14:textId="72AEEF4A" w:rsidR="002C72F4" w:rsidRPr="00FA0FCE" w:rsidRDefault="00D8366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Valodu apguve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34A00" w14:textId="71CEC7AF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7A8F69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6C0FF4A5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2D7A85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9C2168F" w14:textId="5E16532A" w:rsidR="002C72F4" w:rsidRPr="00FA0FCE" w:rsidRDefault="00D8366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Literatūra un lingvistika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84869" w14:textId="24CF70FF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2EC388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68F8317C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295FA5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47009A" w14:textId="463DC3AF" w:rsidR="002C72F4" w:rsidRPr="00FA0FCE" w:rsidRDefault="00D8366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Sociālās un uzvedības zinātnes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EEE9B" w14:textId="452EBA2F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44A845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6B17240C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8F5AC2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A998FDA" w14:textId="0C6EC9E9" w:rsidR="002C72F4" w:rsidRPr="00FA0FCE" w:rsidRDefault="00FF22CA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Žurnālistika un informācija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0940F" w14:textId="2CA964DB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ACD292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0E21F0A3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5CC722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85029A3" w14:textId="56DE497C" w:rsidR="002C72F4" w:rsidRPr="00FA0FCE" w:rsidRDefault="00FF22CA" w:rsidP="007D4361">
            <w:pPr>
              <w:rPr>
                <w:szCs w:val="24"/>
              </w:rPr>
            </w:pPr>
            <w:proofErr w:type="spellStart"/>
            <w:r w:rsidRPr="00FA0FCE">
              <w:t>Komerczinības</w:t>
            </w:r>
            <w:proofErr w:type="spellEnd"/>
            <w:r w:rsidRPr="00FA0FCE">
              <w:t xml:space="preserve"> un administrēšana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A143B" w14:textId="4164D585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C6CFE2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2C72F4" w:rsidRPr="00FA0FCE" w14:paraId="3A754F02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196765" w14:textId="77777777" w:rsidR="002C72F4" w:rsidRPr="00FA0FCE" w:rsidRDefault="002C72F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4A060CA" w14:textId="34A7F01C" w:rsidR="002C72F4" w:rsidRPr="00FA0FCE" w:rsidRDefault="00633FEE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Tiesību zinātne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DE9B9" w14:textId="07F816A1" w:rsidR="002C72F4" w:rsidRPr="00FA0FCE" w:rsidRDefault="002C72F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EC047F" w14:textId="77777777" w:rsidR="002C72F4" w:rsidRPr="00FA0FCE" w:rsidRDefault="002C72F4" w:rsidP="007D4361">
            <w:pPr>
              <w:rPr>
                <w:szCs w:val="24"/>
              </w:rPr>
            </w:pPr>
          </w:p>
        </w:tc>
      </w:tr>
      <w:tr w:rsidR="00633FEE" w:rsidRPr="00FA0FCE" w14:paraId="2EFF9358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40E39D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768CC2F" w14:textId="0473567A" w:rsidR="00633FEE" w:rsidRPr="00FA0FCE" w:rsidRDefault="00633FEE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Dabas zinātnes, matemātika un statistika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E1239" w14:textId="6A3B2FC9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BBDE4CF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41637FD7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C46F03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3E389FA" w14:textId="759EB6C0" w:rsidR="00633FEE" w:rsidRPr="00FA0FCE" w:rsidRDefault="00633FEE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Datora lietošana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10507" w14:textId="0AEF0D1B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9AA2C7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088E266B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2C22E4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4338C1" w14:textId="6015318F" w:rsidR="00633FEE" w:rsidRPr="00FA0FCE" w:rsidRDefault="00633FEE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Datubāzes un tīkla dizains un administrēšana; programmatūras un lietojumprogrammu izstrāde un analīze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193B" w14:textId="352433E9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05D375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0484A32D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649476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A0588C" w14:textId="00326686" w:rsidR="00633FEE" w:rsidRPr="00FA0FCE" w:rsidRDefault="00941FCD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Inženierija un inženiertehniskās profesijas, ražošana un apstrāde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1B8FE" w14:textId="78DF2973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D2C2B6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5D81B577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6B4517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54683A1" w14:textId="146C7ABE" w:rsidR="00633FEE" w:rsidRPr="00FA0FCE" w:rsidRDefault="00941FCD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Arhitektūra un būvniecība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7E" w14:textId="2E725147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49D51E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4F8CCF4F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1B80B4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E255780" w14:textId="1D3253B9" w:rsidR="00633FEE" w:rsidRPr="00FA0FCE" w:rsidRDefault="00941FCD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Lauksaimniecība, mežsaimniecība, zivsaimniecība un veterinārija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A8BC" w14:textId="3ABEC68D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4808F6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0993C640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F9F2F9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AEB1C29" w14:textId="2248EEA7" w:rsidR="00633FEE" w:rsidRPr="00FA0FCE" w:rsidRDefault="0097723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Veselības aprūpe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4BB4" w14:textId="33841DC7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F90724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509DA926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293462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8CB50BF" w14:textId="7D35B0E6" w:rsidR="00633FEE" w:rsidRPr="00FA0FCE" w:rsidRDefault="0097723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Labklājība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56B41" w14:textId="6E9A26E2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507B79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1507849C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789C30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0CD5DA" w14:textId="472CACC5" w:rsidR="00633FEE" w:rsidRPr="00FA0FCE" w:rsidRDefault="0097723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Personiski pakalpojumi, higiēna un arodveselības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4BBC6" w14:textId="7EF2ECD3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5481E2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633FEE" w:rsidRPr="00FA0FCE" w14:paraId="2C7ADA97" w14:textId="77777777" w:rsidTr="006F018E">
        <w:trPr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770F6A" w14:textId="77777777" w:rsidR="00633FEE" w:rsidRPr="00FA0FCE" w:rsidRDefault="00633FE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973EEE" w14:textId="4F6A6D5D" w:rsidR="00633FEE" w:rsidRPr="00FA0FCE" w:rsidRDefault="0097723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Drošības pakalpojumi, transporta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201A" w14:textId="34D0EC78" w:rsidR="00633FEE" w:rsidRPr="00FA0FCE" w:rsidRDefault="00633FE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1A7802" w14:textId="77777777" w:rsidR="00633FEE" w:rsidRPr="00FA0FCE" w:rsidRDefault="00633FEE" w:rsidP="007D4361">
            <w:pPr>
              <w:rPr>
                <w:szCs w:val="24"/>
              </w:rPr>
            </w:pPr>
          </w:p>
        </w:tc>
      </w:tr>
      <w:tr w:rsidR="002C72F4" w:rsidRPr="00FA0FCE" w14:paraId="32A9DB42" w14:textId="77777777" w:rsidTr="006F018E">
        <w:trPr>
          <w:gridAfter w:val="1"/>
          <w:wAfter w:w="567" w:type="dxa"/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453ED6" w14:textId="77777777" w:rsidR="002C72F4" w:rsidRPr="00FA0FCE" w:rsidRDefault="002C72F4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878DA" w14:textId="77777777" w:rsidR="002C72F4" w:rsidRPr="00FA0FCE" w:rsidRDefault="002C72F4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10642" w14:textId="4D9572F5" w:rsidR="002C72F4" w:rsidRPr="00A06B08" w:rsidRDefault="002C72F4" w:rsidP="00A06B0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2C72F4" w:rsidRPr="00FA0FCE" w14:paraId="1CB4FEC8" w14:textId="77777777" w:rsidTr="006F018E">
        <w:trPr>
          <w:gridAfter w:val="1"/>
          <w:wAfter w:w="567" w:type="dxa"/>
          <w:cantSplit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4D3F2E" w14:textId="77777777" w:rsidR="002C72F4" w:rsidRPr="00FA0FCE" w:rsidRDefault="002C72F4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D9722" w14:textId="77777777" w:rsidR="002C72F4" w:rsidRPr="00FA0FCE" w:rsidRDefault="002C72F4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BE1DE" w14:textId="43346F0F" w:rsidR="002C72F4" w:rsidRPr="00A06B08" w:rsidRDefault="002C72F4" w:rsidP="00A06B0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13B70E2" w14:textId="0629EE0B" w:rsidR="00895315" w:rsidRPr="006E6557" w:rsidRDefault="00895315" w:rsidP="000C7EFE">
      <w:pPr>
        <w:rPr>
          <w:i/>
          <w:iCs/>
          <w:sz w:val="16"/>
          <w:szCs w:val="16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697E91" w:rsidRPr="00FA0FCE" w14:paraId="574C9EFF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BBE364F" w14:textId="21585DF3" w:rsidR="00697E91" w:rsidRPr="00FA0FCE" w:rsidRDefault="00697E91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53</w:t>
            </w:r>
          </w:p>
          <w:p w14:paraId="2B365C67" w14:textId="6DF11229" w:rsidR="00697E91" w:rsidRPr="00FA0FCE" w:rsidRDefault="00697E91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FEDPLACE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39DE1" w14:textId="0489BC9A" w:rsidR="00697E91" w:rsidRPr="00FA0FCE" w:rsidRDefault="00697E91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 tika organizētas</w:t>
            </w:r>
            <w:r w:rsidR="001167C6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A9126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[pēdējās formālās izglītības programmas nosaukums (FEDNAME)]</w:t>
            </w:r>
            <w:r w:rsidR="001167C6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mācību nodarbības?</w:t>
            </w:r>
          </w:p>
        </w:tc>
      </w:tr>
      <w:tr w:rsidR="00697E91" w:rsidRPr="00FA0FCE" w14:paraId="44F52BA6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7C89CF" w14:textId="77777777" w:rsidR="00697E91" w:rsidRPr="00FA0FCE" w:rsidRDefault="00697E91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1BF96A1" w14:textId="04B6FA9F" w:rsidR="00697E91" w:rsidRPr="00FA0FCE" w:rsidRDefault="00697E91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Tikai tieš</w:t>
            </w:r>
            <w:r w:rsidR="00A02B54" w:rsidRPr="00FA0FCE">
              <w:rPr>
                <w:sz w:val="24"/>
                <w:lang w:val="lv-LV" w:eastAsia="lv-LV"/>
              </w:rPr>
              <w:t>saistē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E025C73" w14:textId="77777777" w:rsidR="00697E91" w:rsidRPr="00FA0FCE" w:rsidRDefault="00697E91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A1B04C" w14:textId="77777777" w:rsidR="00697E91" w:rsidRPr="00FA0FCE" w:rsidRDefault="00697E91" w:rsidP="007D4361">
            <w:pPr>
              <w:rPr>
                <w:szCs w:val="24"/>
              </w:rPr>
            </w:pPr>
          </w:p>
        </w:tc>
      </w:tr>
      <w:tr w:rsidR="00697E91" w:rsidRPr="00FA0FCE" w14:paraId="0F4B36B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98698E" w14:textId="77777777" w:rsidR="00697E91" w:rsidRPr="00FA0FCE" w:rsidRDefault="00697E91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1635CA" w14:textId="39994028" w:rsidR="00697E91" w:rsidRPr="00FA0FCE" w:rsidRDefault="0021004C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Galvenokārt tiešsaistē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A71FB" w14:textId="77777777" w:rsidR="00697E91" w:rsidRPr="00FA0FCE" w:rsidRDefault="00697E91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937DBB" w14:textId="77777777" w:rsidR="00697E91" w:rsidRPr="00FA0FCE" w:rsidRDefault="00697E91" w:rsidP="007D4361">
            <w:pPr>
              <w:rPr>
                <w:szCs w:val="24"/>
              </w:rPr>
            </w:pPr>
          </w:p>
        </w:tc>
      </w:tr>
      <w:tr w:rsidR="00697E91" w:rsidRPr="00FA0FCE" w14:paraId="63CEBFD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7EE4C5" w14:textId="77777777" w:rsidR="00697E91" w:rsidRPr="00FA0FCE" w:rsidRDefault="00697E91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61B2EAF" w14:textId="75699BE4" w:rsidR="00697E91" w:rsidRPr="00FA0FCE" w:rsidRDefault="0021004C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D69A" w14:textId="77777777" w:rsidR="00697E91" w:rsidRPr="00FA0FCE" w:rsidRDefault="00697E91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67A26B" w14:textId="77777777" w:rsidR="00697E91" w:rsidRPr="00FA0FCE" w:rsidRDefault="00697E91" w:rsidP="007D4361">
            <w:pPr>
              <w:rPr>
                <w:szCs w:val="24"/>
              </w:rPr>
            </w:pPr>
          </w:p>
        </w:tc>
      </w:tr>
      <w:tr w:rsidR="000E0A8E" w:rsidRPr="00FA0FCE" w14:paraId="5B6FAF2A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B2125D" w14:textId="77777777" w:rsidR="000E0A8E" w:rsidRPr="00FA0FCE" w:rsidRDefault="000E0A8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777053" w14:textId="6F2F8291" w:rsidR="000E0A8E" w:rsidRPr="00FA0FCE" w:rsidRDefault="000E0A8E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Tikai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CE16B" w14:textId="41E716B4" w:rsidR="000E0A8E" w:rsidRPr="00FA0FCE" w:rsidRDefault="00D9188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00815E" w14:textId="77777777" w:rsidR="000E0A8E" w:rsidRPr="00FA0FCE" w:rsidRDefault="000E0A8E" w:rsidP="007D4361">
            <w:pPr>
              <w:rPr>
                <w:szCs w:val="24"/>
              </w:rPr>
            </w:pPr>
          </w:p>
        </w:tc>
      </w:tr>
      <w:tr w:rsidR="00A86F99" w:rsidRPr="00FA0FCE" w14:paraId="622CEEC8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A31E5C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0752E" w14:textId="77777777" w:rsidR="00A86F99" w:rsidRPr="00FA0FCE" w:rsidRDefault="00A86F99" w:rsidP="00A86F99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C43AB" w14:textId="25918768" w:rsidR="00A86F99" w:rsidRPr="00A86F99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A86F99" w:rsidRPr="00FA0FCE" w14:paraId="46CF964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D14B91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CDC82" w14:textId="77777777" w:rsidR="00A86F99" w:rsidRPr="00FA0FCE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4312F" w14:textId="5B0454C8" w:rsidR="00A86F99" w:rsidRPr="00A86F99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297408AD" w14:textId="637D9270" w:rsidR="00895315" w:rsidRPr="006E6557" w:rsidRDefault="00895315" w:rsidP="000C7EFE">
      <w:pPr>
        <w:rPr>
          <w:i/>
          <w:iCs/>
          <w:sz w:val="16"/>
          <w:szCs w:val="16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167C6" w:rsidRPr="00FA0FCE" w14:paraId="74F673EA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9DB47B5" w14:textId="06658282" w:rsidR="001167C6" w:rsidRPr="00FA0FCE" w:rsidRDefault="001167C6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54</w:t>
            </w:r>
          </w:p>
          <w:p w14:paraId="4C5ADD78" w14:textId="03E3BC6B" w:rsidR="001167C6" w:rsidRPr="00FA0FCE" w:rsidRDefault="001167C6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FEDONMAT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F21F4" w14:textId="25E25E01" w:rsidR="00747886" w:rsidRPr="00FA0FCE" w:rsidRDefault="00747886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 xml:space="preserve">Cik bieži </w:t>
            </w:r>
            <w:r w:rsidR="00A9126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[pēdējās formālās izglītības programmas nosaukums (FEDNAME)]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laikā pedagogi/</w:t>
            </w:r>
            <w:r w:rsidR="00057CA0">
              <w:rPr>
                <w:b/>
                <w:bCs/>
                <w:color w:val="000000"/>
                <w:sz w:val="24"/>
                <w:szCs w:val="24"/>
                <w:lang w:eastAsia="lv-LV"/>
              </w:rPr>
              <w:t>mācībspēki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nodrošināja </w:t>
            </w:r>
            <w:r w:rsidR="00EE516A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elektroniskos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mācību materiālus? </w:t>
            </w:r>
            <w:r w:rsidR="00231583" w:rsidRPr="00FA0FCE">
              <w:rPr>
                <w:color w:val="000000"/>
                <w:sz w:val="24"/>
                <w:szCs w:val="24"/>
                <w:lang w:eastAsia="lv-LV"/>
              </w:rPr>
              <w:t>(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>Piemēram, elektroniskie dokumenti/mācību grāmatas/prezentācijas, audiovizuālie materiāli, tiešsaistes mācību programmatūra</w:t>
            </w:r>
            <w:r w:rsidR="00231583" w:rsidRPr="00FA0FCE">
              <w:rPr>
                <w:color w:val="000000"/>
                <w:sz w:val="24"/>
                <w:szCs w:val="24"/>
                <w:lang w:eastAsia="lv-LV"/>
              </w:rPr>
              <w:t>)</w:t>
            </w:r>
          </w:p>
        </w:tc>
      </w:tr>
      <w:tr w:rsidR="001167C6" w:rsidRPr="00FA0FCE" w14:paraId="1C617859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C9D5E4" w14:textId="77777777" w:rsidR="001167C6" w:rsidRPr="00FA0FCE" w:rsidRDefault="001167C6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31F454D" w14:textId="6629BFD9" w:rsidR="001167C6" w:rsidRPr="00FA0FCE" w:rsidRDefault="002F5AA4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1B25AA9" w14:textId="77777777" w:rsidR="001167C6" w:rsidRPr="00FA0FCE" w:rsidRDefault="001167C6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4CEE5F" w14:textId="77777777" w:rsidR="001167C6" w:rsidRPr="00FA0FCE" w:rsidRDefault="001167C6" w:rsidP="007D4361">
            <w:pPr>
              <w:rPr>
                <w:szCs w:val="24"/>
              </w:rPr>
            </w:pPr>
          </w:p>
        </w:tc>
      </w:tr>
      <w:tr w:rsidR="001167C6" w:rsidRPr="00FA0FCE" w14:paraId="0341344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52ACE5" w14:textId="77777777" w:rsidR="001167C6" w:rsidRPr="00FA0FCE" w:rsidRDefault="001167C6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8BFC0BC" w14:textId="396859BA" w:rsidR="001167C6" w:rsidRPr="00FA0FCE" w:rsidRDefault="002F5AA4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1A339" w14:textId="77777777" w:rsidR="001167C6" w:rsidRPr="00FA0FCE" w:rsidRDefault="001167C6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EF7AA7" w14:textId="77777777" w:rsidR="001167C6" w:rsidRPr="00FA0FCE" w:rsidRDefault="001167C6" w:rsidP="007D4361">
            <w:pPr>
              <w:rPr>
                <w:szCs w:val="24"/>
              </w:rPr>
            </w:pPr>
          </w:p>
        </w:tc>
      </w:tr>
      <w:tr w:rsidR="001167C6" w:rsidRPr="00FA0FCE" w14:paraId="2032718C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8073CB" w14:textId="77777777" w:rsidR="001167C6" w:rsidRPr="00FA0FCE" w:rsidRDefault="001167C6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5E71C53" w14:textId="07B66FF9" w:rsidR="001167C6" w:rsidRPr="00FA0FCE" w:rsidRDefault="002F5AA4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66402" w14:textId="77777777" w:rsidR="001167C6" w:rsidRPr="00FA0FCE" w:rsidRDefault="001167C6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A781FB" w14:textId="77777777" w:rsidR="001167C6" w:rsidRPr="00FA0FCE" w:rsidRDefault="001167C6" w:rsidP="007D4361">
            <w:pPr>
              <w:rPr>
                <w:szCs w:val="24"/>
              </w:rPr>
            </w:pPr>
          </w:p>
        </w:tc>
      </w:tr>
      <w:tr w:rsidR="00A86F99" w:rsidRPr="00FA0FCE" w14:paraId="6F9F9EEA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0FD9B1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0F9B" w14:textId="77777777" w:rsidR="00A86F99" w:rsidRPr="00FA0FCE" w:rsidRDefault="00A86F99" w:rsidP="00A86F99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6588C" w14:textId="503558BE" w:rsidR="00A86F99" w:rsidRPr="00977171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A86F99" w:rsidRPr="00FA0FCE" w14:paraId="616AD56B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A06FB7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AB14B" w14:textId="77777777" w:rsidR="00A86F99" w:rsidRPr="00FA0FCE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08714" w14:textId="299A53EE" w:rsidR="00A86F99" w:rsidRPr="00977171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367B85D" w14:textId="1D18B449" w:rsidR="00895315" w:rsidRPr="006E6557" w:rsidRDefault="00895315" w:rsidP="000C7EFE">
      <w:pPr>
        <w:rPr>
          <w:i/>
          <w:iCs/>
          <w:sz w:val="16"/>
          <w:szCs w:val="16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A91268" w:rsidRPr="00FA0FCE" w14:paraId="61E7068B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76ECA99" w14:textId="391AD7BE" w:rsidR="00A91268" w:rsidRPr="00FA0FCE" w:rsidRDefault="00A91268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55</w:t>
            </w:r>
          </w:p>
          <w:p w14:paraId="005F2408" w14:textId="64A83610" w:rsidR="00A91268" w:rsidRPr="00FA0FCE" w:rsidRDefault="00A91268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FEDONTEA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5EF37" w14:textId="64D043A5" w:rsidR="00A91268" w:rsidRPr="00FA0FCE" w:rsidRDefault="000B4A31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Cik bieži [pēdējās formālās izglītības programmas nosaukums (FEDNAME)] laikā Jūs tiešsaistē sa</w:t>
            </w:r>
            <w:r w:rsidR="00C20C4A">
              <w:rPr>
                <w:b/>
                <w:bCs/>
                <w:color w:val="000000"/>
                <w:sz w:val="24"/>
                <w:szCs w:val="24"/>
                <w:lang w:eastAsia="lv-LV"/>
              </w:rPr>
              <w:t>zinājāties</w:t>
            </w:r>
            <w:r w:rsidR="00EB3D94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ar p</w:t>
            </w:r>
            <w:r w:rsidR="009368C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asniedzējiem</w:t>
            </w:r>
            <w:r w:rsidR="00057CA0">
              <w:rPr>
                <w:b/>
                <w:bCs/>
                <w:color w:val="000000"/>
                <w:sz w:val="24"/>
                <w:szCs w:val="24"/>
                <w:lang w:eastAsia="lv-LV"/>
              </w:rPr>
              <w:t>/mācībspēkiem</w:t>
            </w:r>
            <w:r w:rsidR="009368C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,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attiecībā uz mācību saturu?</w:t>
            </w:r>
            <w:r w:rsidR="007C0D03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231583" w:rsidRPr="00FA0FCE">
              <w:rPr>
                <w:color w:val="000000"/>
                <w:sz w:val="24"/>
                <w:szCs w:val="24"/>
                <w:lang w:eastAsia="lv-LV"/>
              </w:rPr>
              <w:t>(</w:t>
            </w:r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 xml:space="preserve">Piemēram, </w:t>
            </w:r>
            <w:r w:rsidR="00EE516A">
              <w:rPr>
                <w:color w:val="000000"/>
                <w:sz w:val="24"/>
                <w:szCs w:val="24"/>
                <w:lang w:eastAsia="lv-LV"/>
              </w:rPr>
              <w:t>izmantojot</w:t>
            </w:r>
            <w:r w:rsidR="00057CA0">
              <w:rPr>
                <w:color w:val="000000"/>
                <w:sz w:val="24"/>
                <w:szCs w:val="24"/>
                <w:lang w:eastAsia="lv-LV"/>
              </w:rPr>
              <w:t xml:space="preserve"> mācībspēka</w:t>
            </w:r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 xml:space="preserve"> tīmekļa vietni, e-pastu, </w:t>
            </w:r>
            <w:proofErr w:type="spellStart"/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>, sociāl</w:t>
            </w:r>
            <w:r w:rsidR="00B5506C">
              <w:rPr>
                <w:color w:val="000000"/>
                <w:sz w:val="24"/>
                <w:szCs w:val="24"/>
                <w:lang w:eastAsia="lv-LV"/>
              </w:rPr>
              <w:t>os</w:t>
            </w:r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 xml:space="preserve"> medij</w:t>
            </w:r>
            <w:r w:rsidR="00B5506C">
              <w:rPr>
                <w:color w:val="000000"/>
                <w:sz w:val="24"/>
                <w:szCs w:val="24"/>
                <w:lang w:eastAsia="lv-LV"/>
              </w:rPr>
              <w:t>us</w:t>
            </w:r>
            <w:r w:rsidR="007C0D03" w:rsidRPr="00FA0FCE">
              <w:rPr>
                <w:color w:val="000000"/>
                <w:sz w:val="24"/>
                <w:szCs w:val="24"/>
                <w:lang w:eastAsia="lv-LV"/>
              </w:rPr>
              <w:t xml:space="preserve"> utt.)</w:t>
            </w:r>
          </w:p>
        </w:tc>
      </w:tr>
      <w:tr w:rsidR="00A91268" w:rsidRPr="00FA0FCE" w14:paraId="0C06358C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F2EA7E" w14:textId="77777777" w:rsidR="00A91268" w:rsidRPr="00FA0FCE" w:rsidRDefault="00A91268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01AE878" w14:textId="77777777" w:rsidR="00A91268" w:rsidRPr="00FA0FCE" w:rsidRDefault="00A91268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35537D0" w14:textId="77777777" w:rsidR="00A91268" w:rsidRPr="00FA0FCE" w:rsidRDefault="00A91268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4ACF78" w14:textId="77777777" w:rsidR="00A91268" w:rsidRPr="00FA0FCE" w:rsidRDefault="00A91268" w:rsidP="007D4361">
            <w:pPr>
              <w:rPr>
                <w:szCs w:val="24"/>
              </w:rPr>
            </w:pPr>
          </w:p>
        </w:tc>
      </w:tr>
      <w:tr w:rsidR="00A91268" w:rsidRPr="00FA0FCE" w14:paraId="0AF0E3B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40E525" w14:textId="77777777" w:rsidR="00A91268" w:rsidRPr="00FA0FCE" w:rsidRDefault="00A91268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5A39982" w14:textId="77777777" w:rsidR="00A91268" w:rsidRPr="00FA0FCE" w:rsidRDefault="00A91268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4B444" w14:textId="77777777" w:rsidR="00A91268" w:rsidRPr="00FA0FCE" w:rsidRDefault="00A91268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C47CB5" w14:textId="77777777" w:rsidR="00A91268" w:rsidRPr="00FA0FCE" w:rsidRDefault="00A91268" w:rsidP="007D4361">
            <w:pPr>
              <w:rPr>
                <w:szCs w:val="24"/>
              </w:rPr>
            </w:pPr>
          </w:p>
        </w:tc>
      </w:tr>
      <w:tr w:rsidR="00A91268" w:rsidRPr="00FA0FCE" w14:paraId="0F5BA104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5D2458" w14:textId="77777777" w:rsidR="00A91268" w:rsidRPr="00FA0FCE" w:rsidRDefault="00A91268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4832A3" w14:textId="57FE59CA" w:rsidR="00A91268" w:rsidRPr="00FA0FCE" w:rsidRDefault="00A91268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B7BEB" w14:textId="77777777" w:rsidR="00A91268" w:rsidRPr="00FA0FCE" w:rsidRDefault="00A91268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5DC502" w14:textId="77777777" w:rsidR="00A91268" w:rsidRPr="00FA0FCE" w:rsidRDefault="00A91268" w:rsidP="007D4361">
            <w:pPr>
              <w:rPr>
                <w:szCs w:val="24"/>
              </w:rPr>
            </w:pPr>
          </w:p>
        </w:tc>
      </w:tr>
      <w:tr w:rsidR="00A86F99" w:rsidRPr="00FA0FCE" w14:paraId="18934903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3CCE46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239A2" w14:textId="77777777" w:rsidR="00A86F99" w:rsidRPr="00FA0FCE" w:rsidRDefault="00A86F99" w:rsidP="00A86F99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9CC67" w14:textId="058906AE" w:rsidR="00A86F99" w:rsidRPr="00977171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A86F99" w:rsidRPr="00FA0FCE" w14:paraId="733B59E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64B768" w14:textId="77777777" w:rsidR="00A86F99" w:rsidRPr="00FA0FCE" w:rsidRDefault="00A86F99" w:rsidP="00A86F99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CEDEA" w14:textId="77777777" w:rsidR="00A86F99" w:rsidRPr="00FA0FCE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021BF" w14:textId="74D1EE51" w:rsidR="00A86F99" w:rsidRPr="00977171" w:rsidRDefault="00A86F99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7A3F1C93" w14:textId="77777777" w:rsidR="004C0110" w:rsidRDefault="004C0110" w:rsidP="000F51A6">
      <w:pPr>
        <w:rPr>
          <w:i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4C0110" w:rsidRPr="00FA0FCE" w14:paraId="41B30E36" w14:textId="77777777" w:rsidTr="00AF712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D88324E" w14:textId="77777777" w:rsidR="004C0110" w:rsidRPr="00FA0FCE" w:rsidRDefault="004C0110" w:rsidP="004C0110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56</w:t>
            </w:r>
          </w:p>
          <w:p w14:paraId="14BDD825" w14:textId="0CFEAEC9" w:rsidR="004C0110" w:rsidRPr="00FA0FCE" w:rsidRDefault="004C0110" w:rsidP="004C0110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FEDONPAR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9C54D" w14:textId="67509582" w:rsidR="004C0110" w:rsidRPr="00FA0FCE" w:rsidRDefault="004C0110" w:rsidP="00AF712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Cik bieži [pēdējās formālās izglītības programmas nosaukums (FEDNAME)] laikā Jūs tiešsaistē s</w:t>
            </w:r>
            <w:r>
              <w:rPr>
                <w:b/>
                <w:bCs/>
                <w:color w:val="000000"/>
                <w:sz w:val="24"/>
                <w:szCs w:val="24"/>
                <w:lang w:eastAsia="lv-LV"/>
              </w:rPr>
              <w:t>azinājāties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ar citiem dalībniekiem attiecībā uz mācību saturu? 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(Piemēram, </w:t>
            </w:r>
            <w:r>
              <w:rPr>
                <w:color w:val="000000"/>
                <w:sz w:val="24"/>
                <w:szCs w:val="24"/>
                <w:lang w:eastAsia="lv-LV"/>
              </w:rPr>
              <w:t>izmantojot</w:t>
            </w:r>
            <w:r w:rsidR="00057CA0">
              <w:rPr>
                <w:color w:val="000000"/>
                <w:sz w:val="24"/>
                <w:szCs w:val="24"/>
                <w:lang w:eastAsia="lv-LV"/>
              </w:rPr>
              <w:t xml:space="preserve"> mācībspēka 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tīmekļa vietni, e-pastu, </w:t>
            </w:r>
            <w:proofErr w:type="spellStart"/>
            <w:r w:rsidRPr="00FA0FCE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Pr="00FA0FCE">
              <w:rPr>
                <w:color w:val="000000"/>
                <w:sz w:val="24"/>
                <w:szCs w:val="24"/>
                <w:lang w:eastAsia="lv-LV"/>
              </w:rPr>
              <w:t>, sociāl</w:t>
            </w:r>
            <w:r>
              <w:rPr>
                <w:color w:val="000000"/>
                <w:sz w:val="24"/>
                <w:szCs w:val="24"/>
                <w:lang w:eastAsia="lv-LV"/>
              </w:rPr>
              <w:t>os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medij</w:t>
            </w:r>
            <w:r>
              <w:rPr>
                <w:color w:val="000000"/>
                <w:sz w:val="24"/>
                <w:szCs w:val="24"/>
                <w:lang w:eastAsia="lv-LV"/>
              </w:rPr>
              <w:t>us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utt.)</w:t>
            </w:r>
          </w:p>
        </w:tc>
      </w:tr>
      <w:tr w:rsidR="004C0110" w:rsidRPr="00FA0FCE" w14:paraId="309BF2DA" w14:textId="77777777" w:rsidTr="00AF712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351565" w14:textId="77777777" w:rsidR="004C0110" w:rsidRPr="00FA0FCE" w:rsidRDefault="004C0110" w:rsidP="00AF712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8828D1F" w14:textId="77777777" w:rsidR="004C0110" w:rsidRPr="00FA0FCE" w:rsidRDefault="004C0110" w:rsidP="00AF712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36CB866" w14:textId="77777777" w:rsidR="004C0110" w:rsidRPr="00FA0FCE" w:rsidRDefault="004C0110" w:rsidP="00AF712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EB0E9A" w14:textId="77777777" w:rsidR="004C0110" w:rsidRPr="00FA0FCE" w:rsidRDefault="004C0110" w:rsidP="00AF7121">
            <w:pPr>
              <w:rPr>
                <w:szCs w:val="24"/>
              </w:rPr>
            </w:pPr>
          </w:p>
        </w:tc>
      </w:tr>
      <w:tr w:rsidR="004C0110" w:rsidRPr="00FA0FCE" w14:paraId="21EA013C" w14:textId="77777777" w:rsidTr="00AF712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C064EB" w14:textId="77777777" w:rsidR="004C0110" w:rsidRPr="00FA0FCE" w:rsidRDefault="004C0110" w:rsidP="00AF712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4EC6F67" w14:textId="77777777" w:rsidR="004C0110" w:rsidRPr="00FA0FCE" w:rsidRDefault="004C0110" w:rsidP="00AF712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A88B3" w14:textId="77777777" w:rsidR="004C0110" w:rsidRPr="00FA0FCE" w:rsidRDefault="004C0110" w:rsidP="00AF712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0DB2366" w14:textId="77777777" w:rsidR="004C0110" w:rsidRPr="00FA0FCE" w:rsidRDefault="004C0110" w:rsidP="00AF7121">
            <w:pPr>
              <w:rPr>
                <w:szCs w:val="24"/>
              </w:rPr>
            </w:pPr>
          </w:p>
        </w:tc>
      </w:tr>
      <w:tr w:rsidR="004C0110" w:rsidRPr="00FA0FCE" w14:paraId="373C0FE4" w14:textId="77777777" w:rsidTr="00AF712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3E13F8" w14:textId="77777777" w:rsidR="004C0110" w:rsidRPr="00FA0FCE" w:rsidRDefault="004C0110" w:rsidP="00AF712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D90DB46" w14:textId="77777777" w:rsidR="004C0110" w:rsidRPr="00FA0FCE" w:rsidRDefault="004C0110" w:rsidP="00AF712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DF86" w14:textId="77777777" w:rsidR="004C0110" w:rsidRPr="00FA0FCE" w:rsidRDefault="004C0110" w:rsidP="00AF712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E40261" w14:textId="77777777" w:rsidR="004C0110" w:rsidRPr="00FA0FCE" w:rsidRDefault="004C0110" w:rsidP="00AF7121">
            <w:pPr>
              <w:rPr>
                <w:szCs w:val="24"/>
              </w:rPr>
            </w:pPr>
          </w:p>
        </w:tc>
      </w:tr>
      <w:tr w:rsidR="004C0110" w:rsidRPr="00FA0FCE" w14:paraId="66070715" w14:textId="77777777" w:rsidTr="00AF712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3A70B4" w14:textId="77777777" w:rsidR="004C0110" w:rsidRPr="00FA0FCE" w:rsidRDefault="004C0110" w:rsidP="00AF712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258D2" w14:textId="77777777" w:rsidR="004C0110" w:rsidRPr="00FA0FCE" w:rsidRDefault="004C0110" w:rsidP="00AF712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6494F" w14:textId="34B0809A" w:rsidR="004C0110" w:rsidRPr="00977171" w:rsidRDefault="004C0110" w:rsidP="00AF712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4C0110" w:rsidRPr="00FA0FCE" w14:paraId="2B77F196" w14:textId="77777777" w:rsidTr="00AF712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790FD" w14:textId="77777777" w:rsidR="004C0110" w:rsidRPr="00FA0FCE" w:rsidRDefault="004C0110" w:rsidP="00AF712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20403" w14:textId="77777777" w:rsidR="004C0110" w:rsidRPr="00FA0FCE" w:rsidRDefault="004C0110" w:rsidP="00AF712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0D995" w14:textId="7242726D" w:rsidR="004C0110" w:rsidRPr="00977171" w:rsidRDefault="004C0110" w:rsidP="00AF712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917BCF0" w14:textId="5AC6CF5E" w:rsidR="009171F3" w:rsidRDefault="009171F3">
      <w:pPr>
        <w:rPr>
          <w:i/>
          <w:szCs w:val="24"/>
          <w:u w:val="single"/>
        </w:rPr>
      </w:pPr>
    </w:p>
    <w:p w14:paraId="0D2EADC8" w14:textId="5208DD1F" w:rsidR="000F51A6" w:rsidRDefault="000F51A6" w:rsidP="000F51A6">
      <w:pPr>
        <w:rPr>
          <w:bCs/>
          <w:i/>
          <w:szCs w:val="24"/>
        </w:rPr>
      </w:pPr>
      <w:r w:rsidRPr="00FA0FCE">
        <w:rPr>
          <w:i/>
          <w:szCs w:val="24"/>
          <w:u w:val="single"/>
        </w:rPr>
        <w:t>INTERVĒTĀJAM</w:t>
      </w:r>
      <w:r w:rsidRPr="00FA0FCE">
        <w:rPr>
          <w:i/>
          <w:szCs w:val="24"/>
        </w:rPr>
        <w:t xml:space="preserve">: </w:t>
      </w:r>
      <w:r w:rsidR="00F40C96">
        <w:rPr>
          <w:i/>
          <w:szCs w:val="24"/>
        </w:rPr>
        <w:t>a</w:t>
      </w:r>
      <w:r w:rsidR="00F40C96" w:rsidRPr="00F40C96">
        <w:rPr>
          <w:i/>
          <w:szCs w:val="24"/>
        </w:rPr>
        <w:t>tzīmējiet katrā rindiņā atbilstošo.</w:t>
      </w:r>
    </w:p>
    <w:p w14:paraId="4A1229D5" w14:textId="35DBB755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76033C" w:rsidRPr="00FA0FCE" w14:paraId="4A24E2C2" w14:textId="77777777" w:rsidTr="00A86F99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DC384" w14:textId="69D979C3" w:rsidR="0076033C" w:rsidRPr="00FA0FCE" w:rsidRDefault="0076033C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57</w:t>
            </w:r>
          </w:p>
          <w:p w14:paraId="77D277D1" w14:textId="5C3EE4FE" w:rsidR="0076033C" w:rsidRPr="00FA0FCE" w:rsidRDefault="00643D60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B7719" w14:textId="09A15A48" w:rsidR="0076033C" w:rsidRPr="00FA0FCE" w:rsidRDefault="0076033C" w:rsidP="007D4361">
            <w:pPr>
              <w:pStyle w:val="Galvene"/>
              <w:jc w:val="both"/>
              <w:rPr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Kādi ir/ bija galvenie iemesli, kādēļ Jūs mācījāties/ studējāt vai turpināt [pēdējās formālās izglītības programmas nosaukums (FEDNAME)]?</w:t>
            </w:r>
          </w:p>
        </w:tc>
      </w:tr>
      <w:tr w:rsidR="0076033C" w:rsidRPr="00FA0FCE" w14:paraId="029535F8" w14:textId="77777777" w:rsidTr="00A86F99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1BFCCE" w14:textId="77777777" w:rsidR="0076033C" w:rsidRPr="00FA0FCE" w:rsidRDefault="0076033C" w:rsidP="007D4361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E1386" w14:textId="77777777" w:rsidR="0076033C" w:rsidRPr="00FA0FCE" w:rsidRDefault="0076033C" w:rsidP="00F47804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FC75B" w14:textId="77777777" w:rsidR="0076033C" w:rsidRPr="00FA0FCE" w:rsidRDefault="0076033C" w:rsidP="00F47804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FD96F" w14:textId="77777777" w:rsidR="0076033C" w:rsidRPr="00FA0FCE" w:rsidRDefault="0076033C" w:rsidP="007D4361">
            <w:pPr>
              <w:rPr>
                <w:b/>
                <w:szCs w:val="24"/>
              </w:rPr>
            </w:pPr>
          </w:p>
        </w:tc>
      </w:tr>
      <w:tr w:rsidR="0076033C" w:rsidRPr="00FA0FCE" w14:paraId="76E3DF0B" w14:textId="77777777" w:rsidTr="006F3D06">
        <w:trPr>
          <w:cantSplit/>
          <w:trHeight w:val="6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58E27" w14:textId="6F0356C3" w:rsidR="00262F28" w:rsidRPr="00FA0FCE" w:rsidRDefault="00262F28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DD3220">
              <w:rPr>
                <w:b/>
                <w:bCs/>
                <w:sz w:val="18"/>
                <w:szCs w:val="18"/>
              </w:rPr>
              <w:t>01</w:t>
            </w:r>
            <w:r w:rsidR="00E108D1">
              <w:rPr>
                <w:b/>
                <w:bCs/>
                <w:sz w:val="18"/>
                <w:szCs w:val="18"/>
              </w:rPr>
              <w:t>a</w:t>
            </w:r>
          </w:p>
          <w:p w14:paraId="314418E0" w14:textId="68FA1787" w:rsidR="0076033C" w:rsidRPr="00FA0FCE" w:rsidRDefault="00411E8C" w:rsidP="007D4361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FEDREASON_01a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28B" w14:textId="10D300A2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labāk paveiktu savu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8FED2" w14:textId="77777777" w:rsidR="0076033C" w:rsidRPr="00FA0FCE" w:rsidRDefault="0076033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48D57" w14:textId="77777777" w:rsidR="0076033C" w:rsidRPr="00FA0FCE" w:rsidRDefault="0076033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6A5F8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32F0E48" w14:textId="7A2CC1AC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B3E7F" w14:textId="712CE277" w:rsidR="00A86F99" w:rsidRDefault="0076033C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 w:rsidR="00A86F99"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4F43CB87" w14:textId="220EC9EA" w:rsidR="0076033C" w:rsidRPr="00FA0FCE" w:rsidRDefault="0076033C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04893566" w14:textId="77777777" w:rsidTr="006F3D06">
        <w:trPr>
          <w:cantSplit/>
          <w:trHeight w:val="85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5D395" w14:textId="6E245FA9" w:rsidR="00262F28" w:rsidRPr="00FA0FCE" w:rsidRDefault="00262F28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01b</w:t>
            </w:r>
          </w:p>
          <w:p w14:paraId="1EF0A382" w14:textId="56CC67C5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FEDREASON_01b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651B" w14:textId="24F862A4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Lai uzlabotu savas karjeras iespējas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C7D19" w14:textId="77777777" w:rsidR="0076033C" w:rsidRPr="00FA0FCE" w:rsidRDefault="0076033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7FC14" w14:textId="77777777" w:rsidR="0076033C" w:rsidRPr="00FA0FCE" w:rsidRDefault="0076033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B2B8F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A4E567E" w14:textId="2C64D52D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44F79" w14:textId="4C83DC21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3A5907B3" w14:textId="3352D78C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3B606E20" w14:textId="77777777" w:rsidTr="006F3D06">
        <w:trPr>
          <w:cantSplit/>
          <w:trHeight w:val="126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46FEA" w14:textId="0476DB19" w:rsidR="00262F28" w:rsidRPr="00FA0FCE" w:rsidRDefault="00262F28" w:rsidP="00262F2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02</w:t>
            </w:r>
          </w:p>
          <w:p w14:paraId="6812E996" w14:textId="5E9244C0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0E9D" w14:textId="4A6408CA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Lai mazinātu iespēju zaudēt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55ED3" w14:textId="3608475C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38A8F" w14:textId="322901FF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5CCFD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1A77BD8" w14:textId="0C23D22E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5167F" w14:textId="63A46876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2146FCE4" w14:textId="5542EAA7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16187AD4" w14:textId="77777777" w:rsidTr="006F3D06">
        <w:trPr>
          <w:cantSplit/>
          <w:trHeight w:val="113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422A" w14:textId="5EBFF591" w:rsidR="00262F28" w:rsidRPr="00FA0FCE" w:rsidRDefault="00262F28" w:rsidP="00262F2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03</w:t>
            </w:r>
          </w:p>
          <w:p w14:paraId="7D6D9D69" w14:textId="10A26F5F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28A" w14:textId="26FD7DA2" w:rsidR="0076033C" w:rsidRPr="00FA0FCE" w:rsidRDefault="00AD1939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uzlabotu iespēju iegūt darbu vai mainīt darbu/ profesiju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A3977" w14:textId="76A677B3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B6245" w14:textId="6A3E5772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C156A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F15DB51" w14:textId="0330EE80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419F3" w14:textId="7DD810F1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248B7BC8" w14:textId="073A5236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517F8CD5" w14:textId="77777777" w:rsidTr="006F3D06">
        <w:trPr>
          <w:cantSplit/>
          <w:trHeight w:val="11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4A135" w14:textId="053CB151" w:rsidR="00262F28" w:rsidRPr="00FA0FCE" w:rsidRDefault="00262F28" w:rsidP="00262F2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04</w:t>
            </w:r>
          </w:p>
          <w:p w14:paraId="1482B374" w14:textId="20D94B25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19C4" w14:textId="50E23E7B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Lai sāktu uzņēmējdarbību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86FFD" w14:textId="6B4B01B7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CF316" w14:textId="74AD9903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D3849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F4652FB" w14:textId="6EB7744A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7B90B" w14:textId="20901D0F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57EA45AB" w14:textId="0EF52E5A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1AD060D1" w14:textId="77777777" w:rsidTr="006F3D06">
        <w:trPr>
          <w:cantSplit/>
          <w:trHeight w:val="140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13C39" w14:textId="77777777" w:rsidR="00F40C96" w:rsidRDefault="00262F28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</w:t>
            </w:r>
            <w:r w:rsidR="00F40C96">
              <w:rPr>
                <w:b/>
                <w:bCs/>
                <w:sz w:val="18"/>
                <w:szCs w:val="18"/>
              </w:rPr>
              <w:t>5</w:t>
            </w:r>
          </w:p>
          <w:p w14:paraId="254AADCF" w14:textId="429E654E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9D4A" w14:textId="47697A8D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Bija obligāti jāpiedalās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0F779" w14:textId="378DB4B4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2C3C3" w14:textId="42D3F7CF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A6E21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5ACCB68" w14:textId="6EFFE2B9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F85CC" w14:textId="1D5A4FC6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01043E22" w14:textId="69A9BD9A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4527F23E" w14:textId="77777777" w:rsidTr="006F3D06">
        <w:trPr>
          <w:cantSplit/>
          <w:trHeight w:val="113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BEC6E" w14:textId="31903D36" w:rsidR="00262F28" w:rsidRPr="00FA0FCE" w:rsidRDefault="00262F28" w:rsidP="00262F2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06_7</w:t>
            </w:r>
          </w:p>
          <w:p w14:paraId="471EE9D3" w14:textId="30D3F788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FEDREASON_06_7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15F7" w14:textId="6CD5AA1F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uzlabotu zināšanas/ prasmes par interesējošu tematu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0597C" w14:textId="525A3488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598BB" w14:textId="58D69372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E8080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FB0F7A1" w14:textId="2FDBBA74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5D074" w14:textId="611E2865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6318B015" w14:textId="1B8CB123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A86F99" w:rsidRPr="00FA0FCE" w14:paraId="2660D868" w14:textId="77777777" w:rsidTr="006F3D06">
        <w:trPr>
          <w:cantSplit/>
          <w:trHeight w:val="98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E0337" w14:textId="788F8267" w:rsidR="00A86F99" w:rsidRPr="00FA0FCE" w:rsidRDefault="00A86F99" w:rsidP="00A86F9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57_</w:t>
            </w:r>
            <w:r w:rsidR="00E108D1">
              <w:rPr>
                <w:b/>
                <w:bCs/>
                <w:sz w:val="18"/>
                <w:szCs w:val="18"/>
              </w:rPr>
              <w:t>08</w:t>
            </w:r>
          </w:p>
          <w:p w14:paraId="2884FB7B" w14:textId="08625B87" w:rsidR="00A86F99" w:rsidRPr="00FA0FCE" w:rsidRDefault="00A86F99" w:rsidP="00A86F99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780D" w14:textId="2DF99876" w:rsidR="00A86F99" w:rsidRPr="00FA0FCE" w:rsidRDefault="00A86F99" w:rsidP="00A86F99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iegūtu</w:t>
            </w:r>
            <w:r w:rsidR="00553010">
              <w:rPr>
                <w:color w:val="000000"/>
                <w:szCs w:val="24"/>
                <w:lang w:eastAsia="lv-LV"/>
              </w:rPr>
              <w:t xml:space="preserve"> izglītības dokumentu</w:t>
            </w:r>
            <w:r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="00553010">
              <w:rPr>
                <w:color w:val="000000"/>
                <w:szCs w:val="24"/>
                <w:lang w:eastAsia="lv-LV"/>
              </w:rPr>
              <w:t>(</w:t>
            </w:r>
            <w:r w:rsidRPr="00FA0FCE">
              <w:rPr>
                <w:color w:val="000000"/>
                <w:szCs w:val="24"/>
                <w:lang w:eastAsia="lv-LV"/>
              </w:rPr>
              <w:t>sertifikātu</w:t>
            </w:r>
            <w:r w:rsidR="00553010">
              <w:rPr>
                <w:color w:val="000000"/>
                <w:szCs w:val="24"/>
                <w:lang w:eastAsia="lv-LV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A4072" w14:textId="699E28C2" w:rsidR="00A86F99" w:rsidRPr="00FA0FCE" w:rsidRDefault="00A86F99" w:rsidP="00A86F99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73853" w14:textId="3AE34EB0" w:rsidR="00A86F99" w:rsidRPr="00FA0FCE" w:rsidRDefault="00A86F99" w:rsidP="00A86F99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842FA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98872A2" w14:textId="7F7439A4" w:rsidR="00A86F99" w:rsidRPr="00FA0FCE" w:rsidRDefault="00A86F99" w:rsidP="00F40C96">
            <w:pPr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9EF7F" w14:textId="77777777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32A2B0AE" w14:textId="28D4560B" w:rsidR="00A86F99" w:rsidRPr="00FA0FCE" w:rsidRDefault="00A86F99" w:rsidP="00F40C96">
            <w:pPr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6033C" w:rsidRPr="00FA0FCE" w14:paraId="085B17BA" w14:textId="77777777" w:rsidTr="006F3D06">
        <w:trPr>
          <w:cantSplit/>
          <w:trHeight w:val="140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B362E" w14:textId="348A995D" w:rsidR="00262F28" w:rsidRPr="00FA0FCE" w:rsidRDefault="00262F28" w:rsidP="00262F2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lastRenderedPageBreak/>
              <w:t>57_</w:t>
            </w:r>
            <w:r w:rsidR="00E108D1">
              <w:rPr>
                <w:b/>
                <w:bCs/>
                <w:sz w:val="18"/>
                <w:szCs w:val="18"/>
              </w:rPr>
              <w:t>09</w:t>
            </w:r>
          </w:p>
          <w:p w14:paraId="5BBA98E3" w14:textId="7C959BE9" w:rsidR="0076033C" w:rsidRPr="00FA0FCE" w:rsidRDefault="00411E8C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FEDREASON_09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145C" w14:textId="2F93B114" w:rsidR="0076033C" w:rsidRPr="00FA0FCE" w:rsidRDefault="001753B2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iepazītos ar citiem cilvēkiem/ sava</w:t>
            </w:r>
            <w:r w:rsidR="00553010">
              <w:rPr>
                <w:color w:val="000000"/>
                <w:szCs w:val="24"/>
                <w:lang w:eastAsia="lv-LV"/>
              </w:rPr>
              <w:t>m vaļaspriekam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1C35F" w14:textId="738E9522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0E4F5" w14:textId="3D4E7A59" w:rsidR="0076033C" w:rsidRPr="00FA0FCE" w:rsidRDefault="00411E8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F99C7" w14:textId="77777777" w:rsidR="0076033C" w:rsidRDefault="00411E8C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ECC75D9" w14:textId="74F5BB6F" w:rsidR="00A86F99" w:rsidRPr="00FA0FCE" w:rsidRDefault="00A86F99" w:rsidP="00F40C96">
            <w:pPr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327C4" w14:textId="71FA3E43" w:rsidR="00A86F99" w:rsidRDefault="00A86F99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</w:t>
            </w:r>
            <w:r>
              <w:rPr>
                <w:i/>
                <w:color w:val="A6A6A6" w:themeColor="background1" w:themeShade="A6"/>
                <w:sz w:val="20"/>
              </w:rPr>
              <w:t>t</w:t>
            </w:r>
          </w:p>
          <w:p w14:paraId="04D206CA" w14:textId="1224908E" w:rsidR="0076033C" w:rsidRPr="00FA0FCE" w:rsidRDefault="0076033C" w:rsidP="00A86F99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</w:tbl>
    <w:p w14:paraId="49150162" w14:textId="45E2EDB5" w:rsidR="00895315" w:rsidRPr="00FA0FCE" w:rsidRDefault="00895315" w:rsidP="000C7EFE">
      <w:pPr>
        <w:rPr>
          <w:i/>
          <w:iCs/>
          <w:szCs w:val="24"/>
          <w:u w:val="single"/>
        </w:rPr>
      </w:pPr>
    </w:p>
    <w:p w14:paraId="46DF56CB" w14:textId="5782F7DB" w:rsidR="00845BA0" w:rsidRDefault="00845BA0">
      <w:pPr>
        <w:rPr>
          <w:iCs/>
        </w:rPr>
      </w:pPr>
      <w:r w:rsidRPr="00F47804">
        <w:rPr>
          <w:i/>
          <w:iCs/>
          <w:u w:val="single"/>
        </w:rPr>
        <w:t>INTERVĒTĀJAM:</w:t>
      </w:r>
      <w:r w:rsidR="00A06B08">
        <w:rPr>
          <w:b/>
          <w:bCs/>
          <w:i/>
          <w:iCs/>
        </w:rPr>
        <w:t xml:space="preserve"> </w:t>
      </w:r>
      <w:r w:rsidR="0097398A" w:rsidRPr="00C510DC">
        <w:rPr>
          <w:i/>
          <w:iCs/>
        </w:rPr>
        <w:t>Ja</w:t>
      </w:r>
      <w:r w:rsidRPr="00C510DC">
        <w:rPr>
          <w:i/>
          <w:iCs/>
        </w:rPr>
        <w:t xml:space="preserve"> </w:t>
      </w:r>
      <w:r w:rsidR="0097398A" w:rsidRPr="00C510DC">
        <w:rPr>
          <w:i/>
          <w:iCs/>
        </w:rPr>
        <w:t xml:space="preserve">vismaz </w:t>
      </w:r>
      <w:r w:rsidR="00BC5F14" w:rsidRPr="00C510DC">
        <w:rPr>
          <w:i/>
          <w:iCs/>
        </w:rPr>
        <w:t>divos</w:t>
      </w:r>
      <w:r w:rsidR="0097398A" w:rsidRPr="00C510DC">
        <w:rPr>
          <w:i/>
          <w:iCs/>
        </w:rPr>
        <w:t xml:space="preserve"> </w:t>
      </w:r>
      <w:r w:rsidRPr="00C510DC">
        <w:rPr>
          <w:i/>
          <w:iCs/>
        </w:rPr>
        <w:t xml:space="preserve">minēts </w:t>
      </w:r>
      <w:r w:rsidR="0097398A" w:rsidRPr="00C510DC">
        <w:rPr>
          <w:i/>
          <w:iCs/>
        </w:rPr>
        <w:t>iemesls</w:t>
      </w:r>
      <w:r w:rsidR="00BC5F14" w:rsidRPr="00C510DC">
        <w:rPr>
          <w:i/>
          <w:iCs/>
        </w:rPr>
        <w:t xml:space="preserve"> ‘jā’</w:t>
      </w:r>
      <w:r w:rsidR="0097398A" w:rsidRPr="00C510DC">
        <w:rPr>
          <w:i/>
          <w:iCs/>
        </w:rPr>
        <w:t xml:space="preserve"> 57_</w:t>
      </w:r>
      <w:r w:rsidR="00F40C96">
        <w:rPr>
          <w:i/>
          <w:iCs/>
        </w:rPr>
        <w:t>01a</w:t>
      </w:r>
      <w:r w:rsidR="0097398A" w:rsidRPr="00C510DC">
        <w:rPr>
          <w:i/>
          <w:iCs/>
        </w:rPr>
        <w:t>–</w:t>
      </w:r>
      <w:r w:rsidR="001925D7" w:rsidRPr="00C510DC">
        <w:rPr>
          <w:i/>
          <w:iCs/>
        </w:rPr>
        <w:t xml:space="preserve"> </w:t>
      </w:r>
      <w:r w:rsidR="0097398A" w:rsidRPr="00C510DC">
        <w:rPr>
          <w:i/>
          <w:iCs/>
        </w:rPr>
        <w:t>57_</w:t>
      </w:r>
      <w:r w:rsidR="00E108D1" w:rsidRPr="00C510DC">
        <w:rPr>
          <w:i/>
          <w:iCs/>
        </w:rPr>
        <w:t>0</w:t>
      </w:r>
      <w:r w:rsidR="0097398A" w:rsidRPr="00C510DC">
        <w:rPr>
          <w:i/>
          <w:iCs/>
        </w:rPr>
        <w:t xml:space="preserve">9, tad </w:t>
      </w:r>
      <w:r w:rsidR="007040C9" w:rsidRPr="00C510DC">
        <w:rPr>
          <w:i/>
          <w:iCs/>
        </w:rPr>
        <w:t xml:space="preserve">jautā </w:t>
      </w:r>
      <w:r w:rsidR="001A692E" w:rsidRPr="00C510DC">
        <w:rPr>
          <w:i/>
          <w:iCs/>
        </w:rPr>
        <w:t>5</w:t>
      </w:r>
      <w:r w:rsidR="00BC5F14" w:rsidRPr="00C510DC">
        <w:rPr>
          <w:i/>
          <w:iCs/>
        </w:rPr>
        <w:t>8</w:t>
      </w:r>
      <w:r w:rsidR="001A692E" w:rsidRPr="00C510DC">
        <w:rPr>
          <w:i/>
          <w:iCs/>
        </w:rPr>
        <w:t>.</w:t>
      </w:r>
      <w:r w:rsidR="00370214">
        <w:rPr>
          <w:i/>
          <w:iCs/>
        </w:rPr>
        <w:t xml:space="preserve">Ja tikai vienā atzīmēts ‘jā’, tad to pieņem kā svarīgāko un ieraksta 58. jautājumā, nejautājot respondentam. </w:t>
      </w:r>
    </w:p>
    <w:p w14:paraId="1ADD418B" w14:textId="77777777" w:rsidR="00845BA0" w:rsidRPr="00FA0FCE" w:rsidRDefault="00845BA0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6890"/>
        <w:gridCol w:w="1843"/>
      </w:tblGrid>
      <w:tr w:rsidR="00095F40" w:rsidRPr="00FA0FCE" w14:paraId="58769628" w14:textId="77777777" w:rsidTr="00D54DB5">
        <w:tc>
          <w:tcPr>
            <w:tcW w:w="1757" w:type="dxa"/>
            <w:shd w:val="clear" w:color="auto" w:fill="D9D9D9" w:themeFill="background1" w:themeFillShade="D9"/>
          </w:tcPr>
          <w:p w14:paraId="23D2ECD9" w14:textId="3414A7BF" w:rsidR="00095F40" w:rsidRPr="00FA0FCE" w:rsidRDefault="00095F40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58</w:t>
            </w:r>
          </w:p>
          <w:p w14:paraId="6DD516C6" w14:textId="1859F18C" w:rsidR="00095F40" w:rsidRPr="00FA0FCE" w:rsidRDefault="00643D60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FEDREASONMAIN</w:t>
            </w:r>
          </w:p>
        </w:tc>
        <w:tc>
          <w:tcPr>
            <w:tcW w:w="68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D790E2" w14:textId="7EA620E4" w:rsidR="00095F40" w:rsidRPr="00FA0FCE" w:rsidRDefault="00095F40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 no iepriekš atzīmētajiem iemesliem bija vissvarīgākais?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DDF7C2" w14:textId="77777777" w:rsidR="00095F40" w:rsidRPr="00FA0FCE" w:rsidRDefault="00095F40" w:rsidP="007D4361">
            <w:pPr>
              <w:jc w:val="center"/>
              <w:rPr>
                <w:szCs w:val="24"/>
              </w:rPr>
            </w:pPr>
          </w:p>
        </w:tc>
      </w:tr>
      <w:tr w:rsidR="00095F40" w:rsidRPr="00FA0FCE" w14:paraId="16E04BCA" w14:textId="77777777" w:rsidTr="00D54DB5">
        <w:trPr>
          <w:cantSplit/>
        </w:trPr>
        <w:tc>
          <w:tcPr>
            <w:tcW w:w="175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86B5DB6" w14:textId="77777777" w:rsidR="00095F40" w:rsidRPr="00FA0FCE" w:rsidRDefault="00095F40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6FF83" w14:textId="21052924" w:rsidR="00095F40" w:rsidRPr="00FA0FCE" w:rsidRDefault="00095F4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Iemesla kods no </w:t>
            </w:r>
            <w:r w:rsidR="00E108D1">
              <w:rPr>
                <w:szCs w:val="24"/>
              </w:rPr>
              <w:t>01a</w:t>
            </w:r>
            <w:r w:rsidRPr="00FA0FCE">
              <w:rPr>
                <w:szCs w:val="24"/>
              </w:rPr>
              <w:t xml:space="preserve"> līdz </w:t>
            </w:r>
            <w:r w:rsidR="00E108D1">
              <w:rPr>
                <w:szCs w:val="24"/>
              </w:rPr>
              <w:t>0</w:t>
            </w:r>
            <w:r w:rsidRPr="00FA0FCE">
              <w:rPr>
                <w:szCs w:val="24"/>
              </w:rPr>
              <w:t xml:space="preserve">9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03B509C1" w14:textId="77777777" w:rsidR="00095F40" w:rsidRPr="00FA0FCE" w:rsidRDefault="00095F40" w:rsidP="007D4361">
            <w:pPr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43D753" w14:textId="77777777" w:rsidR="00095F40" w:rsidRPr="00FA0FCE" w:rsidRDefault="00095F40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|___|___|___|___| </w:t>
            </w:r>
          </w:p>
          <w:p w14:paraId="6CA87D6A" w14:textId="78541EF2" w:rsidR="00095F40" w:rsidRPr="00936C5C" w:rsidRDefault="00095F40" w:rsidP="00936C5C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4 zīmes</w:t>
            </w:r>
          </w:p>
        </w:tc>
      </w:tr>
      <w:tr w:rsidR="00203057" w:rsidRPr="00FA0FCE" w14:paraId="74492FA6" w14:textId="77777777" w:rsidTr="00D54DB5">
        <w:trPr>
          <w:cantSplit/>
        </w:trPr>
        <w:tc>
          <w:tcPr>
            <w:tcW w:w="175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5C836A9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5C6A9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03365B" w14:textId="28B95EA9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73E541B9" w14:textId="77777777" w:rsidTr="00D54DB5">
        <w:trPr>
          <w:cantSplit/>
        </w:trPr>
        <w:tc>
          <w:tcPr>
            <w:tcW w:w="175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6B5F767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10D3F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DC61A21" w14:textId="6A714AB1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7C2E907" w14:textId="77777777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6B6DA4" w:rsidRPr="00FA0FCE" w14:paraId="0F9D0C6D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EB457F4" w14:textId="6056D1EC" w:rsidR="006B6DA4" w:rsidRPr="00FA0FCE" w:rsidRDefault="006B6DA4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59</w:t>
            </w:r>
          </w:p>
          <w:p w14:paraId="079EF1A1" w14:textId="1A970335" w:rsidR="006B6DA4" w:rsidRPr="00FA0FCE" w:rsidRDefault="006B6DA4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853A0" w14:textId="3DE282E5" w:rsidR="006B6DA4" w:rsidRPr="00FA0FCE" w:rsidRDefault="006B6DA4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[pēdējās formālās izglītības programmas nosaukums (FEDNAME)] notika apmaksāt</w:t>
            </w:r>
            <w:r w:rsidR="002447C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o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</w:t>
            </w:r>
            <w:r w:rsidR="002447C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stundu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laikā (ieskaitot apmaksātu atvaļinājumu)?</w:t>
            </w:r>
          </w:p>
        </w:tc>
      </w:tr>
      <w:tr w:rsidR="00637715" w:rsidRPr="00FA0FCE" w14:paraId="49F574B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F26946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CBD5454" w14:textId="3399283C" w:rsidR="00637715" w:rsidRPr="00FA0FCE" w:rsidRDefault="00637715" w:rsidP="00637715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65919AB" w14:textId="77777777" w:rsidR="00637715" w:rsidRPr="00FA0FCE" w:rsidRDefault="00637715" w:rsidP="0063771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3A9867" w14:textId="77777777" w:rsidR="00637715" w:rsidRPr="00FA0FCE" w:rsidRDefault="00637715" w:rsidP="00637715">
            <w:pPr>
              <w:rPr>
                <w:szCs w:val="24"/>
              </w:rPr>
            </w:pPr>
          </w:p>
        </w:tc>
      </w:tr>
      <w:tr w:rsidR="00637715" w:rsidRPr="00FA0FCE" w14:paraId="02BA519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8C883E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253AFF3" w14:textId="15A944AA" w:rsidR="00637715" w:rsidRPr="00FA0FCE" w:rsidRDefault="00637715" w:rsidP="00637715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20008" w14:textId="77777777" w:rsidR="00637715" w:rsidRPr="00FA0FCE" w:rsidRDefault="00637715" w:rsidP="0063771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17E508" w14:textId="77777777" w:rsidR="00637715" w:rsidRPr="00FA0FCE" w:rsidRDefault="00637715" w:rsidP="00637715">
            <w:pPr>
              <w:rPr>
                <w:szCs w:val="24"/>
              </w:rPr>
            </w:pPr>
          </w:p>
        </w:tc>
      </w:tr>
      <w:tr w:rsidR="00637715" w:rsidRPr="00FA0FCE" w14:paraId="44FFFE8A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8A6505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522651" w14:textId="693BA8C9" w:rsidR="00637715" w:rsidRPr="00FA0FCE" w:rsidRDefault="00637715" w:rsidP="00637715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4BF6E" w14:textId="1036C757" w:rsidR="00637715" w:rsidRPr="00FA0FCE" w:rsidRDefault="00637715" w:rsidP="0063771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8095CF" w14:textId="77777777" w:rsidR="00637715" w:rsidRPr="00FA0FCE" w:rsidRDefault="00637715" w:rsidP="00637715">
            <w:pPr>
              <w:rPr>
                <w:szCs w:val="24"/>
              </w:rPr>
            </w:pPr>
          </w:p>
        </w:tc>
      </w:tr>
      <w:tr w:rsidR="00637715" w:rsidRPr="00FA0FCE" w14:paraId="03D318B1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F64175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239F3A8" w14:textId="62C459F8" w:rsidR="00637715" w:rsidRPr="00FA0FCE" w:rsidRDefault="00637715" w:rsidP="00637715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538D1" w14:textId="2F225F6F" w:rsidR="00637715" w:rsidRPr="00FA0FCE" w:rsidRDefault="00637715" w:rsidP="006377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A17A07" w14:textId="77777777" w:rsidR="00637715" w:rsidRPr="00FA0FCE" w:rsidRDefault="00637715" w:rsidP="00637715">
            <w:pPr>
              <w:rPr>
                <w:szCs w:val="24"/>
              </w:rPr>
            </w:pPr>
          </w:p>
        </w:tc>
      </w:tr>
      <w:tr w:rsidR="00637715" w:rsidRPr="00FA0FCE" w14:paraId="3D422F6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F2924F" w14:textId="77777777" w:rsidR="00637715" w:rsidRPr="00FA0FCE" w:rsidRDefault="00637715" w:rsidP="0063771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E3A87B" w14:textId="21BC6D9D" w:rsidR="00637715" w:rsidRPr="00FA0FCE" w:rsidRDefault="00637715" w:rsidP="00637715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350F9" w14:textId="54B4024F" w:rsidR="00637715" w:rsidRPr="00FA0FCE" w:rsidRDefault="00637715" w:rsidP="006377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063593" w14:textId="77777777" w:rsidR="00637715" w:rsidRPr="00FA0FCE" w:rsidRDefault="00637715" w:rsidP="00637715">
            <w:pPr>
              <w:rPr>
                <w:szCs w:val="24"/>
              </w:rPr>
            </w:pPr>
          </w:p>
        </w:tc>
      </w:tr>
      <w:tr w:rsidR="00203057" w:rsidRPr="00FA0FCE" w14:paraId="4D95FC57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685714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175FB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7DE3F" w14:textId="174B4537" w:rsidR="00203057" w:rsidRPr="00FA0FCE" w:rsidRDefault="00203057" w:rsidP="00203057">
            <w:pPr>
              <w:rPr>
                <w:szCs w:val="24"/>
              </w:rPr>
            </w:pPr>
          </w:p>
        </w:tc>
      </w:tr>
      <w:tr w:rsidR="00203057" w:rsidRPr="00FA0FCE" w14:paraId="39D3B33A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FE6D5A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BDB4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BA271" w14:textId="3DAB0B73" w:rsidR="00203057" w:rsidRPr="00FA0FCE" w:rsidRDefault="00203057" w:rsidP="00203057">
            <w:pPr>
              <w:rPr>
                <w:szCs w:val="24"/>
              </w:rPr>
            </w:pPr>
          </w:p>
        </w:tc>
      </w:tr>
    </w:tbl>
    <w:p w14:paraId="5D1A795D" w14:textId="62CB4885" w:rsidR="00895315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9"/>
        <w:gridCol w:w="6036"/>
        <w:gridCol w:w="1843"/>
        <w:gridCol w:w="992"/>
      </w:tblGrid>
      <w:tr w:rsidR="009143CC" w:rsidRPr="00FA0FCE" w14:paraId="78E3A655" w14:textId="77777777" w:rsidTr="00E06EC0">
        <w:tc>
          <w:tcPr>
            <w:tcW w:w="1619" w:type="dxa"/>
            <w:shd w:val="clear" w:color="auto" w:fill="D9D9D9" w:themeFill="background1" w:themeFillShade="D9"/>
          </w:tcPr>
          <w:p w14:paraId="2A55D78A" w14:textId="291E6E36" w:rsidR="009143CC" w:rsidRPr="00FA0FCE" w:rsidRDefault="009143CC" w:rsidP="000158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60</w:t>
            </w:r>
          </w:p>
          <w:p w14:paraId="3A3A92A3" w14:textId="0F28CDFD" w:rsidR="009143CC" w:rsidRPr="00FA0FCE" w:rsidRDefault="009143CC" w:rsidP="00015807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9143CC">
              <w:rPr>
                <w:color w:val="A6A6A6" w:themeColor="background1" w:themeShade="A6"/>
                <w:sz w:val="18"/>
                <w:szCs w:val="18"/>
              </w:rPr>
              <w:t>FEDNBHOURS</w:t>
            </w:r>
          </w:p>
        </w:tc>
        <w:tc>
          <w:tcPr>
            <w:tcW w:w="60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185852" w14:textId="1AB38223" w:rsidR="009143CC" w:rsidRPr="00FA0FCE" w:rsidRDefault="009143CC" w:rsidP="00015807">
            <w:pPr>
              <w:jc w:val="both"/>
              <w:rPr>
                <w:i/>
                <w:iCs/>
                <w:szCs w:val="24"/>
              </w:rPr>
            </w:pPr>
            <w:r w:rsidRPr="009143CC">
              <w:rPr>
                <w:b/>
                <w:bCs/>
                <w:color w:val="000000"/>
                <w:szCs w:val="24"/>
                <w:lang w:eastAsia="lv-LV"/>
              </w:rPr>
              <w:t xml:space="preserve">Cik </w:t>
            </w:r>
            <w:r w:rsidR="002E6793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E2474F">
              <w:rPr>
                <w:b/>
                <w:bCs/>
                <w:color w:val="000000"/>
                <w:szCs w:val="24"/>
                <w:lang w:eastAsia="lv-LV"/>
              </w:rPr>
              <w:t>pēdējās formālās izglītības programmas nosaukums (</w:t>
            </w:r>
            <w:r w:rsidRPr="009143CC">
              <w:rPr>
                <w:b/>
                <w:bCs/>
                <w:color w:val="000000"/>
                <w:szCs w:val="24"/>
                <w:lang w:eastAsia="lv-LV"/>
              </w:rPr>
              <w:t>FEDNAME</w:t>
            </w:r>
            <w:r w:rsidR="00E2474F">
              <w:rPr>
                <w:b/>
                <w:bCs/>
                <w:color w:val="000000"/>
                <w:szCs w:val="24"/>
                <w:lang w:eastAsia="lv-LV"/>
              </w:rPr>
              <w:t>)</w:t>
            </w:r>
            <w:r w:rsidR="002E6793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="00D02DBA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9143CC">
              <w:rPr>
                <w:b/>
                <w:bCs/>
                <w:color w:val="000000"/>
                <w:szCs w:val="24"/>
                <w:lang w:eastAsia="lv-LV"/>
              </w:rPr>
              <w:t>stundu pēdējo 12 mēnešu laikā Jūs esat apmeklējis/-</w:t>
            </w:r>
            <w:proofErr w:type="spellStart"/>
            <w:r w:rsidRPr="009143CC">
              <w:rPr>
                <w:b/>
                <w:bCs/>
                <w:color w:val="000000"/>
                <w:szCs w:val="24"/>
                <w:lang w:eastAsia="lv-LV"/>
              </w:rPr>
              <w:t>usi</w:t>
            </w:r>
            <w:proofErr w:type="spellEnd"/>
            <w:r w:rsidRPr="009143CC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012B36" w14:textId="77777777" w:rsidR="009143CC" w:rsidRPr="00FA0FCE" w:rsidRDefault="009143CC" w:rsidP="00015807">
            <w:pPr>
              <w:jc w:val="center"/>
              <w:rPr>
                <w:szCs w:val="24"/>
              </w:rPr>
            </w:pPr>
          </w:p>
        </w:tc>
      </w:tr>
      <w:tr w:rsidR="006B3A38" w:rsidRPr="00FA0FCE" w14:paraId="1AD7F349" w14:textId="1F7493EE" w:rsidTr="00E06EC0">
        <w:trPr>
          <w:cantSplit/>
        </w:trPr>
        <w:tc>
          <w:tcPr>
            <w:tcW w:w="161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0710469" w14:textId="77777777" w:rsidR="006B3A38" w:rsidRPr="00FA0FCE" w:rsidRDefault="006B3A38" w:rsidP="00015807">
            <w:pPr>
              <w:rPr>
                <w:b/>
                <w:bCs/>
                <w:szCs w:val="24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321F7" w14:textId="41E11C18" w:rsidR="006B3A38" w:rsidRPr="00FA0FCE" w:rsidRDefault="006B3A38" w:rsidP="00015807">
            <w:pPr>
              <w:rPr>
                <w:szCs w:val="24"/>
              </w:rPr>
            </w:pPr>
            <w:r>
              <w:rPr>
                <w:szCs w:val="24"/>
              </w:rPr>
              <w:t xml:space="preserve">Kopējais </w:t>
            </w:r>
            <w:r w:rsidR="00D02DBA">
              <w:rPr>
                <w:szCs w:val="24"/>
              </w:rPr>
              <w:t xml:space="preserve">stundu </w:t>
            </w:r>
            <w:r w:rsidR="00D02DBA">
              <w:rPr>
                <w:szCs w:val="24"/>
                <w:lang w:eastAsia="lv-LV"/>
              </w:rPr>
              <w:t xml:space="preserve">(60 min.) </w:t>
            </w:r>
            <w:r w:rsidRPr="00FA0FCE">
              <w:rPr>
                <w:szCs w:val="24"/>
              </w:rPr>
              <w:t>skaits</w:t>
            </w:r>
          </w:p>
          <w:p w14:paraId="4AFAB0D6" w14:textId="77777777" w:rsidR="006B3A38" w:rsidRPr="00FA0FCE" w:rsidRDefault="006B3A38" w:rsidP="00015807">
            <w:pPr>
              <w:rPr>
                <w:szCs w:val="24"/>
              </w:rPr>
            </w:pP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0E5ECCC0" w14:textId="77777777" w:rsidR="006B3A38" w:rsidRPr="00FA0FCE" w:rsidRDefault="006B3A38" w:rsidP="00015807">
            <w:pPr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1393C" w14:textId="77777777" w:rsidR="006B3A38" w:rsidRDefault="006B3A38" w:rsidP="00354A9E">
            <w:pPr>
              <w:jc w:val="center"/>
              <w:rPr>
                <w:sz w:val="20"/>
              </w:rPr>
            </w:pPr>
          </w:p>
          <w:p w14:paraId="00A3F2A2" w14:textId="77777777" w:rsidR="006B3A38" w:rsidRDefault="006B3A38" w:rsidP="00015807">
            <w:pPr>
              <w:jc w:val="center"/>
              <w:rPr>
                <w:i/>
                <w:iCs/>
                <w:sz w:val="18"/>
                <w:szCs w:val="18"/>
              </w:rPr>
            </w:pPr>
          </w:p>
          <w:p w14:paraId="50227EA2" w14:textId="59302502" w:rsidR="006B3A38" w:rsidRPr="00E06EC0" w:rsidRDefault="006B3A38" w:rsidP="006B3A38">
            <w:pPr>
              <w:jc w:val="center"/>
              <w:rPr>
                <w:sz w:val="20"/>
              </w:rPr>
            </w:pPr>
            <w:r w:rsidRPr="00E06EC0">
              <w:rPr>
                <w:sz w:val="20"/>
              </w:rPr>
              <w:t xml:space="preserve">|___|___|___|___| </w:t>
            </w:r>
          </w:p>
          <w:p w14:paraId="37451C11" w14:textId="77777777" w:rsidR="00E06EC0" w:rsidRPr="006B3A38" w:rsidRDefault="00E06EC0" w:rsidP="006B3A38">
            <w:pPr>
              <w:jc w:val="center"/>
              <w:rPr>
                <w:sz w:val="14"/>
                <w:szCs w:val="14"/>
              </w:rPr>
            </w:pPr>
          </w:p>
          <w:p w14:paraId="77E89240" w14:textId="77777777" w:rsidR="00E06EC0" w:rsidRPr="00FA0FCE" w:rsidRDefault="00E06EC0" w:rsidP="00E06EC0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4</w:t>
            </w:r>
            <w:r w:rsidRPr="00FA0FCE">
              <w:rPr>
                <w:i/>
                <w:iCs/>
                <w:sz w:val="20"/>
              </w:rPr>
              <w:t xml:space="preserve"> zīmes</w:t>
            </w:r>
          </w:p>
          <w:p w14:paraId="303F982A" w14:textId="77777777" w:rsidR="00E06EC0" w:rsidRDefault="00E06EC0" w:rsidP="00E06EC0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1–52</w:t>
            </w:r>
          </w:p>
          <w:p w14:paraId="0F0F1197" w14:textId="77777777" w:rsidR="006B3A38" w:rsidRDefault="006B3A38" w:rsidP="00015807">
            <w:pPr>
              <w:jc w:val="center"/>
              <w:rPr>
                <w:i/>
                <w:iCs/>
                <w:sz w:val="18"/>
                <w:szCs w:val="18"/>
              </w:rPr>
            </w:pPr>
          </w:p>
          <w:p w14:paraId="245CE55D" w14:textId="3301D45F" w:rsidR="006B3A38" w:rsidRPr="00FA0FCE" w:rsidRDefault="006B3A38" w:rsidP="00015807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BC65C" w14:textId="42E1096F" w:rsidR="006B3A38" w:rsidRPr="00FA0FCE" w:rsidRDefault="006B3A38" w:rsidP="006B3A38">
            <w:pPr>
              <w:jc w:val="center"/>
              <w:rPr>
                <w:i/>
                <w:iCs/>
                <w:sz w:val="18"/>
                <w:szCs w:val="18"/>
              </w:rPr>
            </w:pPr>
            <w:r w:rsidRPr="00853ACC">
              <w:rPr>
                <w:szCs w:val="24"/>
              </w:rPr>
              <w:t>→ 61</w:t>
            </w:r>
          </w:p>
        </w:tc>
      </w:tr>
      <w:tr w:rsidR="00E06EC0" w:rsidRPr="00FA0FCE" w14:paraId="0AEBD92A" w14:textId="197C2AE6" w:rsidTr="00E06EC0">
        <w:trPr>
          <w:cantSplit/>
        </w:trPr>
        <w:tc>
          <w:tcPr>
            <w:tcW w:w="1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99CEA78" w14:textId="77777777" w:rsidR="00E06EC0" w:rsidRPr="00FA0FCE" w:rsidRDefault="00E06EC0" w:rsidP="00015807">
            <w:pPr>
              <w:rPr>
                <w:b/>
                <w:bCs/>
                <w:szCs w:val="24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BEB37" w14:textId="77777777" w:rsidR="00E06EC0" w:rsidRPr="00FA0FCE" w:rsidRDefault="00E06EC0" w:rsidP="0001580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DB6CDA" w14:textId="65E304A8" w:rsidR="00E06EC0" w:rsidRPr="002467A4" w:rsidRDefault="00E06EC0" w:rsidP="006B3A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B867C65" w14:textId="704E34E7" w:rsidR="00E06EC0" w:rsidRPr="00E06EC0" w:rsidRDefault="00E06EC0" w:rsidP="006B3A38">
            <w:pPr>
              <w:jc w:val="center"/>
              <w:rPr>
                <w:iCs/>
                <w:color w:val="A6A6A6" w:themeColor="background1" w:themeShade="A6"/>
                <w:szCs w:val="24"/>
              </w:rPr>
            </w:pPr>
            <w:r w:rsidRPr="00E06EC0">
              <w:rPr>
                <w:iCs/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EDD3178" wp14:editId="070B4FC8">
                      <wp:simplePos x="0" y="0"/>
                      <wp:positionH relativeFrom="column">
                        <wp:posOffset>-14300</wp:posOffset>
                      </wp:positionH>
                      <wp:positionV relativeFrom="paragraph">
                        <wp:posOffset>23850</wp:posOffset>
                      </wp:positionV>
                      <wp:extent cx="87782" cy="277977"/>
                      <wp:effectExtent l="0" t="0" r="26670" b="27305"/>
                      <wp:wrapNone/>
                      <wp:docPr id="13" name="Right Bra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782" cy="2779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555245ED" id="Right Brace 13" o:spid="_x0000_s1026" type="#_x0000_t88" style="position:absolute;margin-left:-1.15pt;margin-top:1.9pt;width:6.9pt;height:2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8qVKgIAAEgEAAAOAAAAZHJzL2Uyb0RvYy54bWysVFGP0zAMfkfiP0R5Z91627pV605wxyGk&#10;A04c/IAsSddAGockW7f79Thpt9vBG6IPkR07n+3PdlfXh1aTvXReganoZDSmRBoOQpltRb9/u3uz&#10;oMQHZgTTYGRFj9LT6/XrV6vOljKHBrSQjiCI8WVnK9qEYMss87yRLfMjsNKgsQbXsoCq22bCsQ7R&#10;W53l4/E868AJ64BL7/H2tjfSdcKva8nDl7r2MhBdUcwtpNOlcxPPbL1i5dYx2yg+pMH+IYuWKYNB&#10;z1C3LDCyc+ovqFZxBx7qMOLQZlDXistUA1YzGf9RzWPDrEy1IDnenmny/w+Wf94/OKIE9u6KEsNa&#10;7NFXtW0CeecYlwRvkaLO+hI9H+2Di0V6ew/8p0dD9sISFY8+ZNN9AoFIbBcg0XKoXRtfYsHkkNg/&#10;ntmXh0A4Xi6KYpFTwtGSF8WyKGLkjJWnt9b58EFCS6JQURezTEmmCGx/70PqgBjKYOLHhJK61djQ&#10;PdNkfrXM50PDL3ww5LPPbIzfEHdAxAxOkSO8gTuldRobbUhX0eUsn6UMPGglojFR5LabG+0IBsZC&#10;0zfAvnBzsDMigTWSifeDHJjSvYzBtRlojsz2rdiAOCLLDvpxxvVDoQH3REmHo1xR/2vHnKREfzQ4&#10;K8vJdBpnPynTWZGj4i4tm0sLMxyhKhoo6cWb0O/LzibKcVJSuQbeYndrFU5j0Gc1JIvjmpo3rFbc&#10;h0s9eT3/ANa/AQAA//8DAFBLAwQUAAYACAAAACEAan/dgtsAAAAGAQAADwAAAGRycy9kb3ducmV2&#10;LnhtbEyPQU/CQBSE7yb+h80z8QbbUsSm9pWQEhM8WpXz0n22jd23TXeBwq93OelxMpOZb/L1ZHpx&#10;otF1lhHieQSCuLa64wbh8+N1loJwXrFWvWVCuJCDdXF/l6tM2zO/06nyjQgl7DKF0Ho/ZFK6uiWj&#10;3NwOxMH7tqNRPsixkXpU51BuermIopU0quOw0KqBypbqn+poEHz5tdunyZu2wzXe+21ZTmlSIT4+&#10;TJsXEJ4m/xeGG35AhyIwHeyRtRM9wmyRhCRCEg7c7PgJxAFh+bwCWeTyP37xCwAA//8DAFBLAQIt&#10;ABQABgAIAAAAIQC2gziS/gAAAOEBAAATAAAAAAAAAAAAAAAAAAAAAABbQ29udGVudF9UeXBlc10u&#10;eG1sUEsBAi0AFAAGAAgAAAAhADj9If/WAAAAlAEAAAsAAAAAAAAAAAAAAAAALwEAAF9yZWxzLy5y&#10;ZWxzUEsBAi0AFAAGAAgAAAAhAIo7ypUqAgAASAQAAA4AAAAAAAAAAAAAAAAALgIAAGRycy9lMm9E&#10;b2MueG1sUEsBAi0AFAAGAAgAAAAhAGp/3YLbAAAABgEAAA8AAAAAAAAAAAAAAAAAhAQAAGRycy9k&#10;b3ducmV2LnhtbFBLBQYAAAAABAAEAPMAAACMBQAAAAA=&#10;" adj="4360"/>
                  </w:pict>
                </mc:Fallback>
              </mc:AlternateContent>
            </w:r>
            <w:r w:rsidRPr="00E06EC0">
              <w:rPr>
                <w:iCs/>
                <w:szCs w:val="24"/>
              </w:rPr>
              <w:t>60a</w:t>
            </w:r>
          </w:p>
        </w:tc>
      </w:tr>
      <w:tr w:rsidR="00E06EC0" w:rsidRPr="00FA0FCE" w14:paraId="39666ADD" w14:textId="7E83042A" w:rsidTr="00E06EC0">
        <w:trPr>
          <w:cantSplit/>
        </w:trPr>
        <w:tc>
          <w:tcPr>
            <w:tcW w:w="1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4F6DE4D" w14:textId="77777777" w:rsidR="00E06EC0" w:rsidRPr="00FA0FCE" w:rsidRDefault="00E06EC0" w:rsidP="00015807">
            <w:pPr>
              <w:rPr>
                <w:b/>
                <w:bCs/>
                <w:szCs w:val="24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AF2BB" w14:textId="77777777" w:rsidR="00E06EC0" w:rsidRPr="00FA0FCE" w:rsidRDefault="00E06EC0" w:rsidP="0001580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</w:tcPr>
          <w:p w14:paraId="67FEEA11" w14:textId="51367E9E" w:rsidR="00E06EC0" w:rsidRPr="002467A4" w:rsidRDefault="00E06EC0" w:rsidP="006B3A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0343B37A" w14:textId="5C614C6A" w:rsidR="00E06EC0" w:rsidRPr="002467A4" w:rsidRDefault="00E06EC0" w:rsidP="006B3A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2E55BD8F" w14:textId="77777777" w:rsidR="009143CC" w:rsidRPr="00FA0FCE" w:rsidRDefault="009143C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3"/>
        <w:gridCol w:w="6022"/>
        <w:gridCol w:w="1561"/>
        <w:gridCol w:w="1274"/>
      </w:tblGrid>
      <w:tr w:rsidR="001976E7" w:rsidRPr="00FA0FCE" w14:paraId="5F51D701" w14:textId="77777777" w:rsidTr="00E06EC0">
        <w:tc>
          <w:tcPr>
            <w:tcW w:w="1633" w:type="dxa"/>
            <w:shd w:val="clear" w:color="auto" w:fill="D9D9D9" w:themeFill="background1" w:themeFillShade="D9"/>
          </w:tcPr>
          <w:p w14:paraId="1505575D" w14:textId="0E37A00D" w:rsidR="001976E7" w:rsidRPr="00FA0FCE" w:rsidRDefault="001976E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60a</w:t>
            </w:r>
          </w:p>
          <w:p w14:paraId="08F5418D" w14:textId="0BDC8164" w:rsidR="001976E7" w:rsidRPr="00FA0FCE" w:rsidRDefault="001976E7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FEDNBWEEKS</w:t>
            </w:r>
          </w:p>
        </w:tc>
        <w:tc>
          <w:tcPr>
            <w:tcW w:w="60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E08059" w14:textId="38D14D70" w:rsidR="001976E7" w:rsidRPr="00FA0FCE" w:rsidRDefault="001976E7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nedēļas pēdējo 12 mēnešu laikā Jūs pavadījāt studijās/ mācībās, apgūstot [pēdējās formālās izglītības programmas nosaukums (FEDNAME)]?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A8A86B" w14:textId="77777777" w:rsidR="001976E7" w:rsidRPr="00FA0FCE" w:rsidRDefault="001976E7" w:rsidP="007D4361">
            <w:pPr>
              <w:jc w:val="center"/>
              <w:rPr>
                <w:szCs w:val="24"/>
              </w:rPr>
            </w:pPr>
          </w:p>
        </w:tc>
      </w:tr>
      <w:tr w:rsidR="006B3A38" w:rsidRPr="00FA0FCE" w14:paraId="56FBF18F" w14:textId="43920FF4" w:rsidTr="00E06EC0">
        <w:trPr>
          <w:cantSplit/>
        </w:trPr>
        <w:tc>
          <w:tcPr>
            <w:tcW w:w="163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1B21BCD" w14:textId="77777777" w:rsidR="006B3A38" w:rsidRPr="00FA0FCE" w:rsidRDefault="006B3A38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EE041" w14:textId="42EC8943" w:rsidR="006B3A38" w:rsidRPr="00FA0FCE" w:rsidRDefault="006B3A38" w:rsidP="007D4361">
            <w:pPr>
              <w:rPr>
                <w:szCs w:val="24"/>
              </w:rPr>
            </w:pPr>
            <w:r>
              <w:rPr>
                <w:szCs w:val="24"/>
              </w:rPr>
              <w:t>N</w:t>
            </w:r>
            <w:r w:rsidRPr="00FA0FCE">
              <w:rPr>
                <w:szCs w:val="24"/>
              </w:rPr>
              <w:t xml:space="preserve">edēļu skaits </w:t>
            </w:r>
          </w:p>
          <w:p w14:paraId="08E16A88" w14:textId="66B937CF" w:rsidR="006B3A38" w:rsidRPr="00FA0FCE" w:rsidRDefault="006B3A38" w:rsidP="007D4361">
            <w:pPr>
              <w:rPr>
                <w:szCs w:val="24"/>
              </w:rPr>
            </w:pP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4AC09BD4" w14:textId="77777777" w:rsidR="006B3A38" w:rsidRPr="00FA0FCE" w:rsidRDefault="006B3A38" w:rsidP="007D4361">
            <w:pPr>
              <w:rPr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7D3CC4" w14:textId="77777777" w:rsidR="006B3A38" w:rsidRDefault="006B3A38" w:rsidP="007D4361">
            <w:pPr>
              <w:jc w:val="center"/>
              <w:rPr>
                <w:sz w:val="20"/>
              </w:rPr>
            </w:pPr>
          </w:p>
          <w:p w14:paraId="6D815269" w14:textId="54F7B7FE" w:rsidR="00E06EC0" w:rsidRDefault="00E06EC0" w:rsidP="00A14077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sz w:val="20"/>
              </w:rPr>
              <w:t>|___|___|</w:t>
            </w:r>
          </w:p>
          <w:p w14:paraId="011ACF56" w14:textId="41F84BD0" w:rsidR="006B3A38" w:rsidRPr="00FA0FCE" w:rsidRDefault="006B3A38" w:rsidP="00C01DD3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696B1B95" w14:textId="77777777" w:rsidR="006B3A38" w:rsidRDefault="006B3A38" w:rsidP="00C01DD3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1–52</w:t>
            </w:r>
          </w:p>
          <w:p w14:paraId="0FC36B66" w14:textId="01615E85" w:rsidR="006B3A38" w:rsidRPr="00FA0FCE" w:rsidRDefault="006B3A38" w:rsidP="00C01DD3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133EB" w14:textId="0907BA6E" w:rsidR="006B3A38" w:rsidRPr="00FA0FCE" w:rsidRDefault="006B3A38" w:rsidP="00E06EC0">
            <w:pPr>
              <w:rPr>
                <w:sz w:val="20"/>
              </w:rPr>
            </w:pPr>
          </w:p>
          <w:p w14:paraId="557AE62C" w14:textId="5476B04C" w:rsidR="006B3A38" w:rsidRPr="00FA0FCE" w:rsidRDefault="00E06EC0" w:rsidP="00C01DD3">
            <w:pPr>
              <w:jc w:val="center"/>
              <w:rPr>
                <w:i/>
                <w:iCs/>
                <w:sz w:val="18"/>
                <w:szCs w:val="18"/>
              </w:rPr>
            </w:pPr>
            <w:r w:rsidRPr="002467A4">
              <w:rPr>
                <w:szCs w:val="24"/>
              </w:rPr>
              <w:t>→ 60</w:t>
            </w:r>
            <w:r>
              <w:rPr>
                <w:szCs w:val="24"/>
              </w:rPr>
              <w:t>b</w:t>
            </w:r>
          </w:p>
        </w:tc>
      </w:tr>
      <w:tr w:rsidR="00E06EC0" w:rsidRPr="00FA0FCE" w14:paraId="0AFD9738" w14:textId="21BF28E2" w:rsidTr="00E06EC0">
        <w:trPr>
          <w:cantSplit/>
        </w:trPr>
        <w:tc>
          <w:tcPr>
            <w:tcW w:w="163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A6EDC0F" w14:textId="77777777" w:rsidR="00E06EC0" w:rsidRPr="00FA0FCE" w:rsidRDefault="00E06EC0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CEE83" w14:textId="77777777" w:rsidR="00E06EC0" w:rsidRPr="00FA0FCE" w:rsidRDefault="00E06EC0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56E0DE" w14:textId="316EE057" w:rsidR="00E06EC0" w:rsidRPr="002467A4" w:rsidRDefault="00E06EC0" w:rsidP="006B3A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D903800" w14:textId="40F39CC9" w:rsidR="00E06EC0" w:rsidRPr="00E06EC0" w:rsidRDefault="00E06EC0" w:rsidP="00E06EC0">
            <w:pPr>
              <w:rPr>
                <w:iCs/>
                <w:color w:val="A6A6A6" w:themeColor="background1" w:themeShade="A6"/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0899F9" wp14:editId="4BEC429F">
                      <wp:simplePos x="0" y="0"/>
                      <wp:positionH relativeFrom="column">
                        <wp:posOffset>-17475</wp:posOffset>
                      </wp:positionH>
                      <wp:positionV relativeFrom="paragraph">
                        <wp:posOffset>32106</wp:posOffset>
                      </wp:positionV>
                      <wp:extent cx="87782" cy="277977"/>
                      <wp:effectExtent l="0" t="0" r="26670" b="27305"/>
                      <wp:wrapNone/>
                      <wp:docPr id="12" name="Right Bra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782" cy="2779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737A17F8" id="Right Brace 12" o:spid="_x0000_s1026" type="#_x0000_t88" style="position:absolute;margin-left:-1.4pt;margin-top:2.55pt;width:6.9pt;height:2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OHKQIAAEgEAAAOAAAAZHJzL2Uyb0RvYy54bWysVMGO0zAQvSPxD5bvNG1oN23VdAW7LEJa&#10;YMXCB7i20xgcjxm7TcvXM3HSbhduiBwsj2f85s2bcVbXh8ayvcZgwJV8Mhpzpp0EZdy25N++3r2a&#10;cxaicEpYcLrkRx349frli1XrlzqHGqzSyAjEhWXrS17H6JdZFmStGxFG4LUjZwXYiEgmbjOFoiX0&#10;xmb5eHyVtYDKI0gdAp3e9k6+TvhVpWX8XFVBR2ZLTtxiWjGtm27N1iux3KLwtZEDDfEPLBphHCU9&#10;Q92KKNgOzV9QjZEIAao4ktBkUFVG6lQDVTMZ/1HNYy28TrWQOMGfZQr/D1Z+2j8gM4p6l3PmREM9&#10;+mK2dWRvUUjN6JQkan1YUuSjf8CuyODvQf4I5MieeTojUAzbtB9BEZLYRUiyHCpsuptUMDsk9Y9n&#10;9fUhMkmH86KYEwdJnrwoFkXRZc7E8nTXY4jvNTSs25QcO5aJZMog9vchpg6ooQyhvk84qxpLDd0L&#10;y65eL/KroeEXMZTyKWY2pm/IOyASg1PmDt7BnbE2jY11rC35YpbPEoMA1qjOmSTC7ebGIqPEVGj6&#10;BthnYQg7pxJYrYV6N+yjMLbfU3LrBpk7ZftWbEAdSWWEfpzp+dGmBvzFWUujXPLwcydQc2Y/OJqV&#10;xWQ67WY/GdNZkZOBl57NpUc4SVAlj5z125vYv5edT5LTpKRyHbyh7lYmnsagZzWQpXFNzRueVvce&#10;Lu0U9fQDWP8GAAD//wMAUEsDBBQABgAIAAAAIQB0F6tP2wAAAAYBAAAPAAAAZHJzL2Rvd25yZXYu&#10;eG1sTM/BTsMwDAbgOxLvEBmJ25Z2A1RK3QkVIcGRAjtnjWkrGqdqvK3w9GQndrR+6/fnYjO7QR1o&#10;Cr1nhHSZgCJuvO25Rfh4f15koIIYtmbwTAg/FGBTXl4UJrf+yG90qKVVsYRDbhA6kTHXOjQdOROW&#10;fiSO2ZefnJE4Tq22kznGcjfoVZLcaWd6jhc6M1LVUfNd7x2CVJ8v22z9av34m27lqarmbF0jXl/N&#10;jw+ghGb5X4YTP9KhjKad37MNakBYrKJcEG5TUKc4jZ/tEG6ye9Bloc/55R8AAAD//wMAUEsBAi0A&#10;FAAGAAgAAAAhALaDOJL+AAAA4QEAABMAAAAAAAAAAAAAAAAAAAAAAFtDb250ZW50X1R5cGVzXS54&#10;bWxQSwECLQAUAAYACAAAACEAOP0h/9YAAACUAQAACwAAAAAAAAAAAAAAAAAvAQAAX3JlbHMvLnJl&#10;bHNQSwECLQAUAAYACAAAACEAq/ADhykCAABIBAAADgAAAAAAAAAAAAAAAAAuAgAAZHJzL2Uyb0Rv&#10;Yy54bWxQSwECLQAUAAYACAAAACEAdBerT9sAAAAGAQAADwAAAAAAAAAAAAAAAACDBAAAZHJzL2Rv&#10;d25yZXYueG1sUEsFBgAAAAAEAAQA8wAAAIsFAAAAAA==&#10;" adj="4360"/>
                  </w:pict>
                </mc:Fallback>
              </mc:AlternateContent>
            </w:r>
            <w:r>
              <w:rPr>
                <w:i/>
                <w:color w:val="A6A6A6" w:themeColor="background1" w:themeShade="A6"/>
                <w:szCs w:val="24"/>
              </w:rPr>
              <w:t xml:space="preserve">   </w:t>
            </w:r>
            <w:r w:rsidRPr="00E06EC0">
              <w:rPr>
                <w:iCs/>
                <w:szCs w:val="24"/>
              </w:rPr>
              <w:t xml:space="preserve"> 61</w:t>
            </w:r>
          </w:p>
        </w:tc>
      </w:tr>
      <w:tr w:rsidR="00E06EC0" w:rsidRPr="00FA0FCE" w14:paraId="68A27D84" w14:textId="66AFEAA9" w:rsidTr="00E06EC0">
        <w:trPr>
          <w:cantSplit/>
        </w:trPr>
        <w:tc>
          <w:tcPr>
            <w:tcW w:w="163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D9EE868" w14:textId="77777777" w:rsidR="00E06EC0" w:rsidRPr="00FA0FCE" w:rsidRDefault="00E06EC0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6A5F1" w14:textId="77777777" w:rsidR="00E06EC0" w:rsidRPr="00FA0FCE" w:rsidRDefault="00E06EC0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FFFFFF"/>
          </w:tcPr>
          <w:p w14:paraId="7558BEF4" w14:textId="05A132D0" w:rsidR="00E06EC0" w:rsidRPr="002467A4" w:rsidRDefault="00E06EC0" w:rsidP="006B3A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14:paraId="05CA3D8C" w14:textId="6A49DE0A" w:rsidR="00E06EC0" w:rsidRPr="002467A4" w:rsidRDefault="00E06EC0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FC13332" w14:textId="560C5E4F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6"/>
        <w:gridCol w:w="6619"/>
        <w:gridCol w:w="2085"/>
      </w:tblGrid>
      <w:tr w:rsidR="000E2976" w:rsidRPr="00FA0FCE" w14:paraId="4363D991" w14:textId="77777777" w:rsidTr="00203057">
        <w:tc>
          <w:tcPr>
            <w:tcW w:w="1786" w:type="dxa"/>
            <w:shd w:val="clear" w:color="auto" w:fill="D9D9D9" w:themeFill="background1" w:themeFillShade="D9"/>
          </w:tcPr>
          <w:p w14:paraId="0A32ECBE" w14:textId="6BABB00D" w:rsidR="000E2976" w:rsidRPr="00FA0FCE" w:rsidRDefault="000E2976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60b</w:t>
            </w:r>
          </w:p>
          <w:p w14:paraId="5EB0EFB1" w14:textId="32296FA8" w:rsidR="000E2976" w:rsidRPr="00FA0FCE" w:rsidRDefault="000E2976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FEDDURPERWEEK</w:t>
            </w:r>
          </w:p>
        </w:tc>
        <w:tc>
          <w:tcPr>
            <w:tcW w:w="66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E83BC2" w14:textId="6B5AA1F0" w:rsidR="000E2976" w:rsidRPr="00FA0FCE" w:rsidRDefault="000E2976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vidēji nedēļā</w:t>
            </w:r>
            <w:r w:rsidR="00D02DBA">
              <w:rPr>
                <w:b/>
                <w:bCs/>
                <w:color w:val="000000"/>
                <w:szCs w:val="24"/>
                <w:lang w:eastAsia="lv-LV"/>
              </w:rPr>
              <w:t xml:space="preserve"> stundas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Jūs pavadījāt šajās studijās/ mācībās?</w:t>
            </w: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494EE1" w14:textId="198C178C" w:rsidR="000E2976" w:rsidRPr="00FA0FCE" w:rsidRDefault="000E2976" w:rsidP="007D4361">
            <w:pPr>
              <w:jc w:val="center"/>
              <w:rPr>
                <w:szCs w:val="24"/>
              </w:rPr>
            </w:pPr>
          </w:p>
        </w:tc>
      </w:tr>
      <w:tr w:rsidR="000E2976" w:rsidRPr="00FA0FCE" w14:paraId="5F2587ED" w14:textId="77777777" w:rsidTr="00203057">
        <w:trPr>
          <w:cantSplit/>
          <w:trHeight w:val="447"/>
        </w:trPr>
        <w:tc>
          <w:tcPr>
            <w:tcW w:w="178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89E629F" w14:textId="77777777" w:rsidR="000E2976" w:rsidRPr="00FA0FCE" w:rsidRDefault="000E2976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A4A86" w14:textId="299E4759" w:rsidR="000E2976" w:rsidRPr="00FA0FCE" w:rsidRDefault="00D66783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Vidējais</w:t>
            </w:r>
            <w:r w:rsidR="00D02DBA">
              <w:rPr>
                <w:szCs w:val="24"/>
                <w:lang w:eastAsia="lv-LV"/>
              </w:rPr>
              <w:t xml:space="preserve"> </w:t>
            </w:r>
            <w:r w:rsidR="000E2976" w:rsidRPr="00FA0FCE">
              <w:rPr>
                <w:szCs w:val="24"/>
                <w:lang w:eastAsia="lv-LV"/>
              </w:rPr>
              <w:t>stundu</w:t>
            </w:r>
            <w:r w:rsidR="00D02DBA">
              <w:rPr>
                <w:szCs w:val="24"/>
                <w:lang w:eastAsia="lv-LV"/>
              </w:rPr>
              <w:t xml:space="preserve"> (60 min.)</w:t>
            </w:r>
            <w:r w:rsidR="000E2976" w:rsidRPr="00FA0FCE">
              <w:rPr>
                <w:szCs w:val="24"/>
                <w:lang w:eastAsia="lv-LV"/>
              </w:rPr>
              <w:t xml:space="preserve"> skaits</w:t>
            </w:r>
            <w:r w:rsidRPr="00FA0FCE">
              <w:rPr>
                <w:szCs w:val="24"/>
                <w:lang w:eastAsia="lv-LV"/>
              </w:rPr>
              <w:t xml:space="preserve"> nedēļā</w:t>
            </w:r>
            <w:r w:rsidR="00D02DBA">
              <w:rPr>
                <w:i/>
                <w:iCs/>
                <w:szCs w:val="24"/>
              </w:rPr>
              <w:t xml:space="preserve"> </w:t>
            </w:r>
            <w:r w:rsidR="000E2976" w:rsidRPr="00FA0FCE">
              <w:rPr>
                <w:i/>
                <w:iCs/>
                <w:szCs w:val="24"/>
              </w:rPr>
              <w:t>(norādiet)</w:t>
            </w:r>
            <w:r w:rsidR="000E2976" w:rsidRPr="00FA0FCE">
              <w:rPr>
                <w:szCs w:val="24"/>
              </w:rPr>
              <w:t>_____________________</w:t>
            </w:r>
          </w:p>
          <w:p w14:paraId="1A49CB93" w14:textId="77777777" w:rsidR="000E2976" w:rsidRPr="00FA0FCE" w:rsidRDefault="000E2976" w:rsidP="007D4361">
            <w:pPr>
              <w:rPr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39887" w14:textId="77777777" w:rsidR="000E2976" w:rsidRPr="00FA0FCE" w:rsidRDefault="000E2976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16EBBC15" w14:textId="77777777" w:rsidR="000E2976" w:rsidRPr="00FA0FCE" w:rsidRDefault="000E2976" w:rsidP="00C01DD3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447888D1" w14:textId="6FDFBF6D" w:rsidR="00517E21" w:rsidRPr="00FA0FCE" w:rsidRDefault="00517E21" w:rsidP="00C01DD3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</w:t>
            </w:r>
            <w:r w:rsidR="00D35216" w:rsidRPr="00FA0FCE">
              <w:rPr>
                <w:i/>
                <w:iCs/>
                <w:sz w:val="18"/>
                <w:szCs w:val="18"/>
              </w:rPr>
              <w:t>–</w:t>
            </w:r>
            <w:r w:rsidRPr="00FA0FCE">
              <w:rPr>
                <w:i/>
                <w:iCs/>
                <w:sz w:val="18"/>
                <w:szCs w:val="18"/>
              </w:rPr>
              <w:t>98</w:t>
            </w:r>
          </w:p>
        </w:tc>
      </w:tr>
      <w:tr w:rsidR="00203057" w:rsidRPr="00FA0FCE" w14:paraId="0FB0E16A" w14:textId="77777777" w:rsidTr="00A86F99">
        <w:trPr>
          <w:cantSplit/>
        </w:trPr>
        <w:tc>
          <w:tcPr>
            <w:tcW w:w="178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DDC6C4F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33EB0A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CCBE63" w14:textId="14271ACD" w:rsidR="00203057" w:rsidRPr="00FA0FCE" w:rsidRDefault="00203057" w:rsidP="001F45ED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0E748EEA" w14:textId="77777777" w:rsidTr="00A86F99">
        <w:trPr>
          <w:cantSplit/>
        </w:trPr>
        <w:tc>
          <w:tcPr>
            <w:tcW w:w="178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FC46651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5FDD9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1387887" w14:textId="3B3BD7A8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57713EC" w14:textId="546F2AFC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2726BB" w:rsidRPr="00FA0FCE" w14:paraId="335EB121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5B18CA2" w14:textId="015D4FF8" w:rsidR="002726BB" w:rsidRPr="00FA0FCE" w:rsidRDefault="002726B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61</w:t>
            </w:r>
          </w:p>
          <w:p w14:paraId="776CFF3C" w14:textId="1A75848B" w:rsidR="002726BB" w:rsidRPr="00FA0FCE" w:rsidRDefault="002726B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FEDPAID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89F94" w14:textId="77EF6AB0" w:rsidR="002726BB" w:rsidRPr="00FA0FCE" w:rsidRDefault="002726B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Kurš no atbilžu variantiem vislabāk raksturo norēķināšanos par [pēdējās formālās izglītības programmas nosaukums (FEDNAME)] apguvi (mācību maksu, reģistrāciju, eksāmenu kārtošanu, mācību grāmatu vai tehnisko palīglīdzekļu iegādi)?</w:t>
            </w:r>
          </w:p>
        </w:tc>
      </w:tr>
      <w:tr w:rsidR="009A0F58" w:rsidRPr="00FA0FCE" w14:paraId="71707E4F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BE19F3" w14:textId="77777777" w:rsidR="009A0F58" w:rsidRPr="00FA0FCE" w:rsidRDefault="009A0F58" w:rsidP="009A0F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1F66CBF" w14:textId="64F9983E" w:rsidR="009A0F58" w:rsidRPr="00FA0FCE" w:rsidRDefault="009A0F58" w:rsidP="009A0F5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Pilnībā apmaksāju pats/-i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5B6C3B0" w14:textId="77777777" w:rsidR="009A0F58" w:rsidRPr="00FA0FCE" w:rsidRDefault="009A0F58" w:rsidP="009A0F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7E0AC9" w14:textId="3026F68E" w:rsidR="009A0F58" w:rsidRPr="00FA0FCE" w:rsidRDefault="009A0F58" w:rsidP="009A0F58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→ </w:t>
            </w:r>
            <w:r>
              <w:rPr>
                <w:szCs w:val="24"/>
              </w:rPr>
              <w:t>63</w:t>
            </w:r>
          </w:p>
        </w:tc>
      </w:tr>
      <w:tr w:rsidR="009A0F58" w:rsidRPr="00FA0FCE" w14:paraId="74F79F8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AA8CDF" w14:textId="77777777" w:rsidR="009A0F58" w:rsidRPr="00FA0FCE" w:rsidRDefault="009A0F58" w:rsidP="009A0F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EAF757" w14:textId="7ABC1FA4" w:rsidR="009A0F58" w:rsidRPr="00FA0FCE" w:rsidRDefault="009A0F58" w:rsidP="009A0F5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Daļu apmaksāju pats/-i, daļu –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FA484" w14:textId="77777777" w:rsidR="009A0F58" w:rsidRPr="00FA0FCE" w:rsidRDefault="009A0F58" w:rsidP="009A0F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F7229D" w14:textId="01E5EDB3" w:rsidR="009A0F58" w:rsidRPr="00FA0FCE" w:rsidRDefault="00F47804" w:rsidP="009A0F58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</w:tr>
      <w:tr w:rsidR="009A0F58" w:rsidRPr="00FA0FCE" w14:paraId="41AF61C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AFC440" w14:textId="77777777" w:rsidR="009A0F58" w:rsidRPr="00FA0FCE" w:rsidRDefault="009A0F58" w:rsidP="009A0F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408ACBC" w14:textId="31C82D27" w:rsidR="009A0F58" w:rsidRPr="00FA0FCE" w:rsidRDefault="009A0F58" w:rsidP="009A0F5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Pilnībā apmaksāja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767D5" w14:textId="77777777" w:rsidR="009A0F58" w:rsidRPr="00FA0FCE" w:rsidRDefault="009A0F58" w:rsidP="009A0F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B757C9" w14:textId="5C4BB02D" w:rsidR="009A0F58" w:rsidRPr="00FA0FCE" w:rsidRDefault="00F40C96" w:rsidP="009A0F58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E196094" wp14:editId="27F622A2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-119380</wp:posOffset>
                      </wp:positionV>
                      <wp:extent cx="94615" cy="321310"/>
                      <wp:effectExtent l="0" t="0" r="19685" b="21590"/>
                      <wp:wrapNone/>
                      <wp:docPr id="15" name="Right Brac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4615" cy="32131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0BC703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5" o:spid="_x0000_s1026" type="#_x0000_t88" style="position:absolute;margin-left:-.85pt;margin-top:-9.4pt;width:7.45pt;height:25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gn3JwIAAEgEAAAOAAAAZHJzL2Uyb0RvYy54bWysVNuO0zAQfUfiHyy/s2nTC7RquoJdFiEt&#10;sGLhA1zbaQyOx4zdpuXrGTtp6cIbIg/W2DM+c+bMOKvrQ2vZXmMw4Co+vhpxpp0EZdy24l+/3L14&#10;xVmIwilhwemKH3Xg1+vnz1adX+oSGrBKIyMQF5adr3gTo18WRZCNbkW4Aq8dOWvAVkTa4rZQKDpC&#10;b21RjkbzogNUHkHqEOj0tnfydcavay3jp7oOOjJbceIW84p53aS1WK/EcovCN0YONMQ/sGiFcZT0&#10;DHUromA7NH9BtUYiBKjjlYS2gLo2UucaqJrx6I9qHhvhda6FxAn+LFP4f7Dy4/4BmVHUuxlnTrTU&#10;o89m20T2BoXUjE5Jos6HJUU++gdMRQZ/D/J7IEfxxJM2gWLYpvsAipDELkKW5VBjm25SweyQ1T+e&#10;1deHyCQdLqbzxEGSZ1KOJ+PcnEIsT3c9hvhOQ8uSUXFMLDPJnEHs70PMHVBDGUJ9G3NWt5YauheW&#10;zSeLcj40/CKmvIyZjehLMZR3QCTrlDnBO7gz1uaxsY51RHtWzjKDANao5MwS4XZzY5FRYio0fwPs&#10;kzCEnVMZrNFCvR3sKIztbUpu3SBzUrZvxQbUkVRG6MeZnh8ZDeBPzjoa5YqHHzuBmjP73tGsLMbT&#10;aZr9vJnOXpa0wUvP5tIjnCSoikfOevMm9u9l57PkNCm5XAevqbu1iacx6FkNZGlcs4jD00rv4XKf&#10;o37/ANa/AAAA//8DAFBLAwQUAAYACAAAACEAAvSN3d4AAAAIAQAADwAAAGRycy9kb3ducmV2Lnht&#10;bEyPwUrEMBCG74LvEEbwtpu2i9qtTRdZEARx0VUWj9lmbKrNpCZpt7696UlPwzAf/3x/uZlMx0Z0&#10;vrUkIF0mwJBqq1pqBLy93i9yYD5IUrKzhAJ+0MOmOj8rZaHsiV5w3IeGxRDyhRSgQ+gLzn2t0Ui/&#10;tD1SvH1YZ2SIq2u4cvIUw03HsyS55ka2FD9o2eNWY/21H4yAq89nenoYd+M732m93h4ev4fMCXF5&#10;Md3dAgs4hT8YZv2oDlV0OtqBlGedgEV6E8l55rHCDKwyYEcBqzQHXpX8f4HqFwAA//8DAFBLAQIt&#10;ABQABgAIAAAAIQC2gziS/gAAAOEBAAATAAAAAAAAAAAAAAAAAAAAAABbQ29udGVudF9UeXBlc10u&#10;eG1sUEsBAi0AFAAGAAgAAAAhADj9If/WAAAAlAEAAAsAAAAAAAAAAAAAAAAALwEAAF9yZWxzLy5y&#10;ZWxzUEsBAi0AFAAGAAgAAAAhAC/CCfcnAgAASAQAAA4AAAAAAAAAAAAAAAAALgIAAGRycy9lMm9E&#10;b2MueG1sUEsBAi0AFAAGAAgAAAAhAAL0jd3eAAAACAEAAA8AAAAAAAAAAAAAAAAAgQQAAGRycy9k&#10;b3ducmV2LnhtbFBLBQYAAAAABAAEAPMAAACMBQAAAAA=&#10;" adj="4066"/>
                  </w:pict>
                </mc:Fallback>
              </mc:AlternateContent>
            </w:r>
            <w:r w:rsidR="00F47804">
              <w:rPr>
                <w:szCs w:val="24"/>
              </w:rPr>
              <w:t xml:space="preserve">   </w:t>
            </w:r>
            <w:r>
              <w:rPr>
                <w:szCs w:val="24"/>
              </w:rPr>
              <w:t>62</w:t>
            </w:r>
          </w:p>
        </w:tc>
      </w:tr>
      <w:tr w:rsidR="009A0F58" w:rsidRPr="00FA0FCE" w14:paraId="1056B95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4806FD" w14:textId="77777777" w:rsidR="009A0F58" w:rsidRPr="00FA0FCE" w:rsidRDefault="009A0F58" w:rsidP="009A0F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640C1A5" w14:textId="2F05B207" w:rsidR="009A0F58" w:rsidRPr="00FA0FCE" w:rsidRDefault="009A0F58" w:rsidP="009A0F5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Tā bija/ ir bezmaksas programma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1B773" w14:textId="77777777" w:rsidR="009A0F58" w:rsidRPr="00FA0FCE" w:rsidRDefault="009A0F58" w:rsidP="009A0F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F79D35" w14:textId="222B7AF4" w:rsidR="009A0F58" w:rsidRPr="00FA0FCE" w:rsidRDefault="009A0F58" w:rsidP="009A0F58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→ </w:t>
            </w:r>
            <w:r>
              <w:rPr>
                <w:szCs w:val="24"/>
              </w:rPr>
              <w:t>63</w:t>
            </w:r>
          </w:p>
        </w:tc>
      </w:tr>
      <w:tr w:rsidR="009A0F58" w:rsidRPr="00FA0FCE" w14:paraId="3F424EE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294785" w14:textId="77777777" w:rsidR="009A0F58" w:rsidRPr="00FA0FCE" w:rsidRDefault="009A0F58" w:rsidP="009A0F5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9B5B3" w14:textId="77777777" w:rsidR="009A0F58" w:rsidRPr="00FA0FCE" w:rsidRDefault="009A0F58" w:rsidP="009A0F58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C5B96" w14:textId="483A27F1" w:rsidR="009A0F58" w:rsidRPr="00A86F99" w:rsidRDefault="009A0F58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9A0F58" w:rsidRPr="00FA0FCE" w14:paraId="7718EE5A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D8C8DB" w14:textId="77777777" w:rsidR="009A0F58" w:rsidRPr="00FA0FCE" w:rsidRDefault="009A0F58" w:rsidP="009A0F5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F76" w14:textId="77777777" w:rsidR="009A0F58" w:rsidRPr="00FA0FCE" w:rsidRDefault="009A0F58" w:rsidP="009A0F5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10CE8" w14:textId="46BFD423" w:rsidR="009A0F58" w:rsidRPr="00A86F99" w:rsidRDefault="009A0F58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4CE79A5" w14:textId="20A84AE5" w:rsidR="00895315" w:rsidRPr="00164EEB" w:rsidRDefault="00895315" w:rsidP="000C7EFE">
      <w:pPr>
        <w:rPr>
          <w:i/>
          <w:iCs/>
          <w:sz w:val="16"/>
          <w:szCs w:val="16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723"/>
        <w:gridCol w:w="724"/>
        <w:gridCol w:w="813"/>
        <w:gridCol w:w="1516"/>
      </w:tblGrid>
      <w:tr w:rsidR="00D30F29" w:rsidRPr="00FA0FCE" w14:paraId="4082F762" w14:textId="77777777" w:rsidTr="00B64BF9">
        <w:trPr>
          <w:cantSplit/>
          <w:trHeight w:val="4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F9DF2" w14:textId="6336B23A" w:rsidR="00D30F29" w:rsidRPr="00FA0FCE" w:rsidRDefault="00D30F29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62</w:t>
            </w:r>
          </w:p>
          <w:p w14:paraId="349B2EFF" w14:textId="32AC46B2" w:rsidR="00D30F29" w:rsidRPr="00FA0FCE" w:rsidRDefault="00D30F29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FEDPAIDBY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66BD8F" w14:textId="19CC8BA7" w:rsidR="00D30F29" w:rsidRPr="00FA0FCE" w:rsidRDefault="00D30F29" w:rsidP="00D30F29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 pilnībā vai daļēji apmaksāja [pēdējās formālās izglītības programmas nosaukums (FEDNAME)] mācību maksu, reģistrāciju, eksāmenu kārtošanu, mācību grāmatu vai tehnisko palīglīdzekļu iegādi?</w:t>
            </w:r>
          </w:p>
        </w:tc>
      </w:tr>
      <w:tr w:rsidR="00D30F29" w:rsidRPr="00FA0FCE" w14:paraId="0422A1AD" w14:textId="77777777" w:rsidTr="00B64BF9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593BAC" w14:textId="77777777" w:rsidR="00D30F29" w:rsidRPr="00FA0FCE" w:rsidRDefault="00D30F29" w:rsidP="007D4361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323DB" w14:textId="77777777" w:rsidR="00D30F29" w:rsidRPr="00FA0FCE" w:rsidRDefault="00D30F29" w:rsidP="007944EC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35176" w14:textId="77777777" w:rsidR="00D30F29" w:rsidRPr="00FA0FCE" w:rsidRDefault="00D30F29" w:rsidP="007944EC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911F5" w14:textId="77777777" w:rsidR="00D30F29" w:rsidRPr="00FA0FCE" w:rsidRDefault="00D30F29" w:rsidP="007D4361">
            <w:pPr>
              <w:rPr>
                <w:b/>
                <w:szCs w:val="24"/>
              </w:rPr>
            </w:pPr>
          </w:p>
        </w:tc>
      </w:tr>
      <w:tr w:rsidR="00D30F29" w:rsidRPr="00FA0FCE" w14:paraId="2E596D0A" w14:textId="77777777" w:rsidTr="00B64BF9">
        <w:trPr>
          <w:cantSplit/>
          <w:trHeight w:val="74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2BC34" w14:textId="77777777" w:rsidR="000537B1" w:rsidRPr="00FA0FCE" w:rsidRDefault="000537B1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  <w:p w14:paraId="372961D8" w14:textId="1E2476CF" w:rsidR="000537B1" w:rsidRPr="00FA0FCE" w:rsidRDefault="000537B1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62_1</w:t>
            </w:r>
          </w:p>
          <w:p w14:paraId="3FA109C4" w14:textId="37AB069C" w:rsidR="00D30F29" w:rsidRPr="00FA0FCE" w:rsidRDefault="00D30F29" w:rsidP="007D4361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FEDPAIDBY_1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8C95" w14:textId="6F7C956E" w:rsidR="00D30F29" w:rsidRPr="00FA0FCE" w:rsidRDefault="00D30F29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 xml:space="preserve">Darba devējs vai </w:t>
            </w:r>
            <w:r w:rsidR="000F6E88">
              <w:rPr>
                <w:color w:val="000000"/>
                <w:szCs w:val="24"/>
                <w:lang w:eastAsia="lv-LV"/>
              </w:rPr>
              <w:t>potenciālais</w:t>
            </w:r>
            <w:r w:rsidRPr="00FA0FCE">
              <w:rPr>
                <w:color w:val="000000"/>
                <w:szCs w:val="24"/>
                <w:lang w:eastAsia="lv-LV"/>
              </w:rPr>
              <w:t xml:space="preserve"> darba devējs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DE494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6E14D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9E6BE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F8E1127" w14:textId="3B7DDF80" w:rsidR="00D30F29" w:rsidRPr="00FA0FCE" w:rsidRDefault="00D30F29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D3E22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834D843" w14:textId="66F401AC" w:rsidR="00D30F29" w:rsidRPr="00FA0FCE" w:rsidRDefault="00D30F29" w:rsidP="00291C26">
            <w:pPr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D30F29" w:rsidRPr="00FA0FCE" w14:paraId="287DEAE1" w14:textId="77777777" w:rsidTr="00B64BF9">
        <w:trPr>
          <w:cantSplit/>
          <w:trHeight w:val="82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322CE" w14:textId="6E0BF1CA" w:rsidR="000537B1" w:rsidRPr="00FA0FCE" w:rsidRDefault="000537B1" w:rsidP="000537B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62_2</w:t>
            </w:r>
          </w:p>
          <w:p w14:paraId="37B8E549" w14:textId="4BA30EFF" w:rsidR="00D30F29" w:rsidRPr="00FA0FCE" w:rsidRDefault="00D30F29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FEDPAIDBY_2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F464" w14:textId="77777777" w:rsidR="00D30F29" w:rsidRPr="00FA0FCE" w:rsidRDefault="00D30F29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C7620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C5C47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00000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CECE18A" w14:textId="23E369B6" w:rsidR="00D30F29" w:rsidRPr="00FA0FCE" w:rsidRDefault="00D30F29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F745B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6954B7F" w14:textId="39F10AF6" w:rsidR="00D30F29" w:rsidRPr="00FA0FCE" w:rsidRDefault="00D30F29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D30F29" w:rsidRPr="00FA0FCE" w14:paraId="65DC4474" w14:textId="77777777" w:rsidTr="00B64BF9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15D8A" w14:textId="43F6CC64" w:rsidR="000537B1" w:rsidRPr="00FA0FCE" w:rsidRDefault="000537B1" w:rsidP="000537B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62_3</w:t>
            </w:r>
          </w:p>
          <w:p w14:paraId="01A885DF" w14:textId="20589539" w:rsidR="00D30F29" w:rsidRPr="00FA0FCE" w:rsidRDefault="00D30F29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FEDPAIDBY_3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E1B" w14:textId="351E5BC7" w:rsidR="00D30F29" w:rsidRPr="00FA0FCE" w:rsidRDefault="00D30F29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>Citas sabiedriskas vai privātas iestādes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AFE16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273D9" w14:textId="77777777" w:rsidR="00D30F29" w:rsidRPr="00FA0FCE" w:rsidRDefault="00D30F29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5751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F932E37" w14:textId="6F3E5349" w:rsidR="00D30F29" w:rsidRPr="00FA0FCE" w:rsidRDefault="00D30F29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183ED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C60BA6A" w14:textId="450E0224" w:rsidR="00D30F29" w:rsidRPr="00FA0FCE" w:rsidRDefault="00D30F29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D30F29" w:rsidRPr="00FA0FCE" w14:paraId="58E151E5" w14:textId="77777777" w:rsidTr="00B64BF9">
        <w:trPr>
          <w:cantSplit/>
          <w:trHeight w:val="70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EF68F" w14:textId="77777777" w:rsidR="000537B1" w:rsidRPr="00FA0FCE" w:rsidRDefault="000537B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</w:p>
          <w:p w14:paraId="2DC6E5DC" w14:textId="5B47CDF0" w:rsidR="000537B1" w:rsidRPr="00FA0FCE" w:rsidRDefault="000537B1" w:rsidP="000537B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62_4</w:t>
            </w:r>
          </w:p>
          <w:p w14:paraId="4E3B0F13" w14:textId="4365A710" w:rsidR="00D30F29" w:rsidRPr="00FA0FCE" w:rsidRDefault="00D30F29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FEDPAIDBY_4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2C2F" w14:textId="06B12A4F" w:rsidR="00D30F29" w:rsidRPr="00FA0FCE" w:rsidRDefault="00D30F29" w:rsidP="007D4361">
            <w:pPr>
              <w:rPr>
                <w:szCs w:val="24"/>
              </w:rPr>
            </w:pPr>
            <w:r w:rsidRPr="00166418">
              <w:rPr>
                <w:color w:val="000000"/>
                <w:szCs w:val="24"/>
                <w:lang w:eastAsia="lv-LV"/>
              </w:rPr>
              <w:t>Mājsaimniecības loceklis vai</w:t>
            </w:r>
            <w:r w:rsidRPr="00FA0FCE">
              <w:rPr>
                <w:color w:val="000000"/>
                <w:szCs w:val="24"/>
                <w:lang w:eastAsia="lv-LV"/>
              </w:rPr>
              <w:t xml:space="preserve"> radinieks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1F092" w14:textId="77777777" w:rsidR="00D30F29" w:rsidRPr="00FA0FCE" w:rsidRDefault="00D30F2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707A6" w14:textId="77777777" w:rsidR="00D30F29" w:rsidRPr="00FA0FCE" w:rsidRDefault="00D30F29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97547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89D59D2" w14:textId="45750B33" w:rsidR="00D30F29" w:rsidRPr="00FA0FCE" w:rsidRDefault="00D30F29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E6D4D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78BCA6B" w14:textId="363B817D" w:rsidR="00D30F29" w:rsidRPr="00FA0FCE" w:rsidRDefault="00D30F29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7756917B" w14:textId="061585A5" w:rsidR="008C67EB" w:rsidRPr="00164EEB" w:rsidRDefault="008C67EB">
      <w:pPr>
        <w:rPr>
          <w:i/>
          <w:iCs/>
          <w:sz w:val="16"/>
          <w:szCs w:val="16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8C67EB" w:rsidRPr="00FA0FCE" w14:paraId="4B7FA635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F0FB399" w14:textId="152EE8C0" w:rsidR="008C67EB" w:rsidRPr="00FA0FCE" w:rsidRDefault="008C67E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63</w:t>
            </w:r>
          </w:p>
          <w:p w14:paraId="7869E831" w14:textId="466AEA50" w:rsidR="008C67EB" w:rsidRPr="00FA0FCE" w:rsidRDefault="008C67E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FEDUSEA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DAA6C" w14:textId="28835C4D" w:rsidR="008C67EB" w:rsidRPr="00FA0FCE" w:rsidRDefault="008C67E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Cik daudz no [pēdējās formālās izglītības programmas nosaukums (FEDNAME)</w:t>
            </w:r>
            <w:r w:rsidR="00540B28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iegūtajām zināšanām vai prasmēm Jūs</w:t>
            </w:r>
            <w:r w:rsidR="007A07D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jau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izmantojat</w:t>
            </w:r>
            <w:r w:rsidR="007A07D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vai esat izmantojis/-</w:t>
            </w:r>
            <w:proofErr w:type="spellStart"/>
            <w:r w:rsidR="007A07D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</w:t>
            </w:r>
            <w:proofErr w:type="spellEnd"/>
            <w:r w:rsidR="007A07D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8C67EB" w:rsidRPr="00FA0FCE" w14:paraId="3F74BD84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182933" w14:textId="77777777" w:rsidR="008C67EB" w:rsidRPr="00FA0FCE" w:rsidRDefault="008C67E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8F18395" w14:textId="1B59210B" w:rsidR="008C67EB" w:rsidRPr="00FA0FCE" w:rsidRDefault="008C67E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Daudz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451E74A" w14:textId="77777777" w:rsidR="008C67EB" w:rsidRPr="00FA0FCE" w:rsidRDefault="008C67E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22B489" w14:textId="77777777" w:rsidR="008C67EB" w:rsidRPr="00FA0FCE" w:rsidRDefault="008C67EB" w:rsidP="007D4361">
            <w:pPr>
              <w:rPr>
                <w:szCs w:val="24"/>
              </w:rPr>
            </w:pPr>
          </w:p>
        </w:tc>
      </w:tr>
      <w:tr w:rsidR="008C67EB" w:rsidRPr="00FA0FCE" w14:paraId="2CBFA66C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97514F" w14:textId="77777777" w:rsidR="008C67EB" w:rsidRPr="00FA0FCE" w:rsidRDefault="008C67E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417342A" w14:textId="7FAB135D" w:rsidR="008C67EB" w:rsidRPr="00FA0FCE" w:rsidRDefault="00AB28F5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Nedaudz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921D3" w14:textId="77777777" w:rsidR="008C67EB" w:rsidRPr="00FA0FCE" w:rsidRDefault="008C67E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D36B14" w14:textId="0250A8D5" w:rsidR="008C67EB" w:rsidRPr="00FA0FCE" w:rsidRDefault="008C67EB" w:rsidP="007D4361">
            <w:pPr>
              <w:rPr>
                <w:szCs w:val="24"/>
              </w:rPr>
            </w:pPr>
          </w:p>
        </w:tc>
      </w:tr>
      <w:tr w:rsidR="008C67EB" w:rsidRPr="00FA0FCE" w14:paraId="55218C2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605400" w14:textId="77777777" w:rsidR="008C67EB" w:rsidRPr="00FA0FCE" w:rsidRDefault="008C67E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836AE1" w14:textId="419A05E9" w:rsidR="008C67EB" w:rsidRPr="00FA0FCE" w:rsidRDefault="008C67EB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Ļoti 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7FC46" w14:textId="77777777" w:rsidR="008C67EB" w:rsidRPr="00FA0FCE" w:rsidRDefault="008C67E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85EEA8" w14:textId="4CE1824D" w:rsidR="008C67EB" w:rsidRPr="00FA0FCE" w:rsidRDefault="008C67EB" w:rsidP="007D4361">
            <w:pPr>
              <w:rPr>
                <w:szCs w:val="24"/>
              </w:rPr>
            </w:pPr>
          </w:p>
        </w:tc>
      </w:tr>
      <w:tr w:rsidR="008C67EB" w:rsidRPr="00FA0FCE" w14:paraId="78921CA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0AAE4E" w14:textId="77777777" w:rsidR="008C67EB" w:rsidRPr="00FA0FCE" w:rsidRDefault="008C67E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BCD9CA9" w14:textId="6774D8EB" w:rsidR="008C67EB" w:rsidRPr="00FA0FCE" w:rsidRDefault="008C67EB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FCD53" w14:textId="77777777" w:rsidR="008C67EB" w:rsidRPr="00FA0FCE" w:rsidRDefault="008C67E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74B009" w14:textId="77777777" w:rsidR="008C67EB" w:rsidRPr="00FA0FCE" w:rsidRDefault="008C67EB" w:rsidP="007D4361">
            <w:pPr>
              <w:rPr>
                <w:szCs w:val="24"/>
              </w:rPr>
            </w:pPr>
          </w:p>
        </w:tc>
      </w:tr>
      <w:tr w:rsidR="008C67EB" w:rsidRPr="00FA0FCE" w14:paraId="395B1E6C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32B432" w14:textId="77777777" w:rsidR="008C67EB" w:rsidRPr="00FA0FCE" w:rsidRDefault="008C67E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7D794" w14:textId="77777777" w:rsidR="008C67EB" w:rsidRPr="00FA0FCE" w:rsidRDefault="008C67E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61472" w14:textId="004AADC0" w:rsidR="008C67EB" w:rsidRPr="00A86F99" w:rsidRDefault="008C67EB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C67EB" w:rsidRPr="00FA0FCE" w14:paraId="13614D22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AAFA3C" w14:textId="77777777" w:rsidR="008C67EB" w:rsidRPr="00FA0FCE" w:rsidRDefault="008C67E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ECA4D" w14:textId="77777777" w:rsidR="008C67EB" w:rsidRPr="00FA0FCE" w:rsidRDefault="008C67E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EB93" w14:textId="7A1B3199" w:rsidR="008C67EB" w:rsidRPr="00A86F99" w:rsidRDefault="008C67EB" w:rsidP="00A86F9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51E688CD" w14:textId="77777777" w:rsidR="00895315" w:rsidRPr="00164EEB" w:rsidRDefault="00895315" w:rsidP="000C7EFE">
      <w:pPr>
        <w:rPr>
          <w:i/>
          <w:iCs/>
          <w:sz w:val="16"/>
          <w:szCs w:val="16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723"/>
        <w:gridCol w:w="724"/>
        <w:gridCol w:w="813"/>
        <w:gridCol w:w="1516"/>
      </w:tblGrid>
      <w:tr w:rsidR="00951737" w:rsidRPr="00FA0FCE" w14:paraId="1C57274A" w14:textId="77777777" w:rsidTr="0001008C">
        <w:trPr>
          <w:cantSplit/>
          <w:trHeight w:val="4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B2922" w14:textId="2395E537" w:rsidR="00951737" w:rsidRPr="00FA0FCE" w:rsidRDefault="00951737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64</w:t>
            </w:r>
          </w:p>
          <w:p w14:paraId="5975BD30" w14:textId="2EE72844" w:rsidR="00951737" w:rsidRPr="00FA0FCE" w:rsidRDefault="00A43454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FEDOUTCOME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7D15A" w14:textId="5278CEB0" w:rsidR="00951737" w:rsidRPr="00FA0FCE" w:rsidRDefault="00951737" w:rsidP="007D4361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Vai jaunās prasmes un zināšanas, kas tika iegūtas [pēdējās formālās izglītības programmas nosaukums (FEDNAME)</w:t>
            </w:r>
            <w:r w:rsidR="00540B28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laikā, Jums ir palīdzējušas kādā no minētajiem veidiem?</w:t>
            </w:r>
          </w:p>
        </w:tc>
      </w:tr>
      <w:tr w:rsidR="00951737" w:rsidRPr="00FA0FCE" w14:paraId="41438F1C" w14:textId="77777777" w:rsidTr="0001008C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B0132" w14:textId="77777777" w:rsidR="00951737" w:rsidRPr="00FA0FCE" w:rsidRDefault="00951737" w:rsidP="007D4361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9C7A9" w14:textId="77777777" w:rsidR="00951737" w:rsidRPr="00FA0FCE" w:rsidRDefault="00951737" w:rsidP="0095173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D78D5" w14:textId="77777777" w:rsidR="00951737" w:rsidRPr="00FA0FCE" w:rsidRDefault="00951737" w:rsidP="0095173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16670" w14:textId="77777777" w:rsidR="00951737" w:rsidRPr="00FA0FCE" w:rsidRDefault="00951737" w:rsidP="007D4361">
            <w:pPr>
              <w:rPr>
                <w:b/>
                <w:szCs w:val="24"/>
              </w:rPr>
            </w:pPr>
          </w:p>
        </w:tc>
      </w:tr>
      <w:tr w:rsidR="00951737" w:rsidRPr="00FA0FCE" w14:paraId="35280DC7" w14:textId="77777777" w:rsidTr="0001008C">
        <w:trPr>
          <w:cantSplit/>
          <w:trHeight w:val="4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269F3" w14:textId="77777777" w:rsidR="009D2B09" w:rsidRPr="00FA0FCE" w:rsidRDefault="009D2B09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  <w:p w14:paraId="0678A73C" w14:textId="7AD9F1C7" w:rsidR="009D2B09" w:rsidRPr="00FA0FCE" w:rsidRDefault="009D2B09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64_1</w:t>
            </w:r>
          </w:p>
          <w:p w14:paraId="57D5F665" w14:textId="0A374C59" w:rsidR="00951737" w:rsidRPr="00FA0FCE" w:rsidRDefault="00951737" w:rsidP="007D4361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FEDOUTCOME_1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56A2" w14:textId="691F54A9" w:rsidR="00951737" w:rsidRPr="00FA0FCE" w:rsidRDefault="00951737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Darba atrašana (vai jauna darba atrašana)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A6BCE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68758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A48FC" w14:textId="77777777" w:rsidR="00951737" w:rsidRDefault="00951737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F42F5B7" w14:textId="6EF74276" w:rsidR="00203057" w:rsidRPr="00FA0FCE" w:rsidRDefault="00203057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38986" w14:textId="77777777" w:rsidR="00951737" w:rsidRDefault="00951737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66D9308A" w14:textId="1EBDACD1" w:rsidR="00203057" w:rsidRPr="00FA0FCE" w:rsidRDefault="00203057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951737" w:rsidRPr="00FA0FCE" w14:paraId="3C11CC67" w14:textId="77777777" w:rsidTr="0001008C">
        <w:trPr>
          <w:cantSplit/>
          <w:trHeight w:val="82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C8DDF" w14:textId="77777777" w:rsidR="009D2B09" w:rsidRPr="00FA0FCE" w:rsidRDefault="009D2B09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</w:p>
          <w:p w14:paraId="03F402D7" w14:textId="4F00BB06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</w:t>
            </w:r>
            <w:r w:rsidR="00E108D1">
              <w:rPr>
                <w:b/>
                <w:bCs/>
                <w:sz w:val="18"/>
                <w:szCs w:val="18"/>
              </w:rPr>
              <w:t>3</w:t>
            </w:r>
          </w:p>
          <w:p w14:paraId="5CA5577E" w14:textId="33DB6D11" w:rsidR="00951737" w:rsidRPr="00FA0FCE" w:rsidRDefault="00AC47FA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728F" w14:textId="576E1C3C" w:rsidR="00951737" w:rsidRPr="00FA0FCE" w:rsidRDefault="00AC47FA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Lielāka samaksa/ alga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9C677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FC05C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DBB0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DF3704C" w14:textId="6D9BA2D1" w:rsidR="00951737" w:rsidRPr="00FA0FCE" w:rsidRDefault="0095173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2C2A9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F27FC95" w14:textId="06C2246A" w:rsidR="00951737" w:rsidRPr="00FA0FCE" w:rsidRDefault="0095173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951737" w:rsidRPr="00FA0FCE" w14:paraId="0FECE1FE" w14:textId="77777777" w:rsidTr="0001008C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5C7D1" w14:textId="6A13BBAE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</w:t>
            </w:r>
            <w:r w:rsidR="00E108D1">
              <w:rPr>
                <w:b/>
                <w:bCs/>
                <w:sz w:val="18"/>
                <w:szCs w:val="18"/>
              </w:rPr>
              <w:t>2</w:t>
            </w:r>
          </w:p>
          <w:p w14:paraId="11DB5108" w14:textId="00107785" w:rsidR="00951737" w:rsidRPr="00FA0FCE" w:rsidRDefault="00AC47FA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4991" w14:textId="51EE03B8" w:rsidR="00951737" w:rsidRPr="00FA0FCE" w:rsidRDefault="00AC47FA" w:rsidP="007D4361">
            <w:pPr>
              <w:rPr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Paaugstinājums amatā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1937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B2F25" w14:textId="77777777" w:rsidR="00951737" w:rsidRPr="00FA0FCE" w:rsidRDefault="00951737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6FFD6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5CC61F3" w14:textId="60FBACFB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85293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CD69A5E" w14:textId="3227F50C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951737" w:rsidRPr="00FA0FCE" w14:paraId="459BCA29" w14:textId="77777777" w:rsidTr="0001008C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1C19E" w14:textId="77777777" w:rsidR="009D2B09" w:rsidRPr="00FA0FCE" w:rsidRDefault="009D2B09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</w:p>
          <w:p w14:paraId="4BCDB872" w14:textId="1213EEA3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</w:t>
            </w:r>
            <w:r w:rsidR="00E108D1">
              <w:rPr>
                <w:b/>
                <w:bCs/>
                <w:sz w:val="18"/>
                <w:szCs w:val="18"/>
              </w:rPr>
              <w:t>4</w:t>
            </w:r>
          </w:p>
          <w:p w14:paraId="0DA67896" w14:textId="767D9BC4" w:rsidR="00951737" w:rsidRPr="00FA0FCE" w:rsidRDefault="00951737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C585" w14:textId="2A1E355A" w:rsidR="00951737" w:rsidRPr="00FA0FCE" w:rsidRDefault="00951737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Jauni darba pienākumi (uzdevumi)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24D8A" w14:textId="77777777" w:rsidR="00951737" w:rsidRPr="00FA0FCE" w:rsidRDefault="0095173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5993F" w14:textId="77777777" w:rsidR="00951737" w:rsidRPr="00FA0FCE" w:rsidRDefault="00951737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EDC3B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894F83A" w14:textId="41F09B5C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0F687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603A9F4" w14:textId="4684F5A2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951737" w:rsidRPr="00FA0FCE" w14:paraId="7F54E20E" w14:textId="77777777" w:rsidTr="0001008C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AE354" w14:textId="45E8AF59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64_5</w:t>
            </w:r>
          </w:p>
          <w:p w14:paraId="78C565EF" w14:textId="61E86801" w:rsidR="00951737" w:rsidRPr="00FA0FCE" w:rsidRDefault="00951737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8912" w14:textId="69611A97" w:rsidR="00951737" w:rsidRPr="00FA0FCE" w:rsidRDefault="00951737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Labāki darba rezultāti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B4C23" w14:textId="733140E2" w:rsidR="00951737" w:rsidRPr="00FA0FCE" w:rsidRDefault="001C70F3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490F7" w14:textId="2FBCD344" w:rsidR="00951737" w:rsidRPr="00FA0FCE" w:rsidRDefault="001C70F3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9B048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74A1AAF" w14:textId="75D02030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56756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0EEAC4E" w14:textId="4C6FD78F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951737" w:rsidRPr="00FA0FCE" w14:paraId="0ABB24D0" w14:textId="77777777" w:rsidTr="0001008C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9630B" w14:textId="48DF9F22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64_6</w:t>
            </w:r>
          </w:p>
          <w:p w14:paraId="76713C5A" w14:textId="518218AC" w:rsidR="00951737" w:rsidRPr="00FA0FCE" w:rsidRDefault="00951737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3FE7" w14:textId="7445DF99" w:rsidR="00951737" w:rsidRPr="00FA0FCE" w:rsidRDefault="001C70F3" w:rsidP="001C70F3">
            <w:pPr>
              <w:jc w:val="both"/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Personīgs ieguvums (satiku citus cilvēkus, atsvaidzināju vai ieguvu prasmes par vispārējiem vai specifiskiem tematiem utt.)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180D2" w14:textId="43932559" w:rsidR="00951737" w:rsidRPr="00FA0FCE" w:rsidRDefault="001C70F3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7D486" w14:textId="5E4FA013" w:rsidR="00951737" w:rsidRPr="00FA0FCE" w:rsidRDefault="001C70F3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091BE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CF10985" w14:textId="79AD682E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041FD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6072248" w14:textId="0C82A7BF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951737" w:rsidRPr="00FA0FCE" w14:paraId="2641AADA" w14:textId="77777777" w:rsidTr="0001008C">
        <w:trPr>
          <w:cantSplit/>
          <w:trHeight w:val="23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7A138" w14:textId="4907BCB7" w:rsidR="009D2B09" w:rsidRPr="00FA0FCE" w:rsidRDefault="009D2B09" w:rsidP="009D2B09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64_7</w:t>
            </w:r>
          </w:p>
          <w:p w14:paraId="487FEE64" w14:textId="39A66E70" w:rsidR="00951737" w:rsidRPr="00FA0FCE" w:rsidRDefault="00951737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FEDOUTCOME_7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6052" w14:textId="2FE721D0" w:rsidR="00951737" w:rsidRPr="00FA0FCE" w:rsidRDefault="001C70F3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Vēl nav rezultātu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11C82" w14:textId="680EAD0D" w:rsidR="00951737" w:rsidRPr="00FA0FCE" w:rsidRDefault="001C70F3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F5E4D" w14:textId="1702F8C7" w:rsidR="00951737" w:rsidRPr="00FA0FCE" w:rsidRDefault="001C70F3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F4279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6E176DC" w14:textId="0B6A07C2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480C" w14:textId="77777777" w:rsidR="00203057" w:rsidRDefault="00203057" w:rsidP="0020305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29982F5" w14:textId="7DB847E2" w:rsidR="00951737" w:rsidRPr="00FA0FCE" w:rsidRDefault="00951737" w:rsidP="00203057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6B44AF09" w14:textId="1DDA1CFD" w:rsidR="00C22C92" w:rsidRDefault="00C22C92" w:rsidP="000C7EFE">
      <w:pPr>
        <w:rPr>
          <w:i/>
          <w:iCs/>
          <w:szCs w:val="24"/>
          <w:u w:val="single"/>
        </w:rPr>
      </w:pPr>
    </w:p>
    <w:p w14:paraId="5396C9C2" w14:textId="134BC631" w:rsidR="008D3D0C" w:rsidRPr="008D3D0C" w:rsidRDefault="008D3D0C" w:rsidP="000C7EFE">
      <w:pPr>
        <w:rPr>
          <w:iCs/>
        </w:rPr>
      </w:pPr>
      <w:r w:rsidRPr="00F47804">
        <w:rPr>
          <w:i/>
          <w:iCs/>
          <w:u w:val="single"/>
        </w:rPr>
        <w:t>INTERVĒTĀJAM:</w:t>
      </w:r>
      <w:r>
        <w:rPr>
          <w:b/>
          <w:bCs/>
          <w:i/>
          <w:iCs/>
        </w:rPr>
        <w:t xml:space="preserve"> </w:t>
      </w:r>
      <w:r w:rsidRPr="008D3D0C">
        <w:rPr>
          <w:i/>
          <w:iCs/>
        </w:rPr>
        <w:t>Ja vismaz divos minēts iemesls ‘jā’ 64_1– 64_7, tad jautā 65. Ja tikai vienā atzīmēts ‘jā’, tad to pieņem kā svarīgāko un ieraksta 65. jautājumā, nejautājot respondentam.</w:t>
      </w:r>
      <w:r>
        <w:rPr>
          <w:i/>
          <w:iCs/>
        </w:rPr>
        <w:t xml:space="preserve"> </w:t>
      </w:r>
    </w:p>
    <w:p w14:paraId="1C77A1D7" w14:textId="77777777" w:rsidR="008D3D0C" w:rsidRPr="00FA0FCE" w:rsidRDefault="008D3D0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6"/>
        <w:gridCol w:w="6534"/>
        <w:gridCol w:w="2030"/>
      </w:tblGrid>
      <w:tr w:rsidR="00CC290C" w:rsidRPr="00FA0FCE" w14:paraId="5F070824" w14:textId="77777777" w:rsidTr="00203057">
        <w:tc>
          <w:tcPr>
            <w:tcW w:w="1926" w:type="dxa"/>
            <w:shd w:val="clear" w:color="auto" w:fill="D9D9D9" w:themeFill="background1" w:themeFillShade="D9"/>
          </w:tcPr>
          <w:p w14:paraId="0F7023A5" w14:textId="5F6DC93B" w:rsidR="00CC290C" w:rsidRPr="00FA0FCE" w:rsidRDefault="00CC290C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65</w:t>
            </w:r>
          </w:p>
          <w:p w14:paraId="5C143B7E" w14:textId="17C0769C" w:rsidR="00CC290C" w:rsidRPr="00FA0FCE" w:rsidRDefault="00BA4C9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FEDOUTCOMEMAIN</w:t>
            </w:r>
          </w:p>
        </w:tc>
        <w:tc>
          <w:tcPr>
            <w:tcW w:w="65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3B46B7" w14:textId="7B922B91" w:rsidR="00CC290C" w:rsidRPr="00C30209" w:rsidRDefault="00C30209" w:rsidP="007D4361">
            <w:pPr>
              <w:jc w:val="both"/>
              <w:rPr>
                <w:b/>
                <w:bCs/>
                <w:i/>
                <w:iCs/>
                <w:szCs w:val="24"/>
              </w:rPr>
            </w:pPr>
            <w:r w:rsidRPr="00C30209">
              <w:rPr>
                <w:b/>
                <w:bCs/>
              </w:rPr>
              <w:t>Kurš no atzīmētajiem rezultātiem bija vissvarīgākais?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148A35" w14:textId="77777777" w:rsidR="00CC290C" w:rsidRPr="00FA0FCE" w:rsidRDefault="00CC290C" w:rsidP="007D4361">
            <w:pPr>
              <w:jc w:val="center"/>
              <w:rPr>
                <w:szCs w:val="24"/>
              </w:rPr>
            </w:pPr>
          </w:p>
        </w:tc>
      </w:tr>
      <w:tr w:rsidR="00CC290C" w:rsidRPr="00FA0FCE" w14:paraId="091331D2" w14:textId="77777777" w:rsidTr="00203057">
        <w:trPr>
          <w:cantSplit/>
        </w:trPr>
        <w:tc>
          <w:tcPr>
            <w:tcW w:w="192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BD034B5" w14:textId="77777777" w:rsidR="00CC290C" w:rsidRPr="00FA0FCE" w:rsidRDefault="00CC290C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2BF3F" w14:textId="6E5DEE6A" w:rsidR="00CC290C" w:rsidRPr="00FA0FCE" w:rsidRDefault="00CC290C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I</w:t>
            </w:r>
            <w:r w:rsidR="00BA4C9F" w:rsidRPr="00FA0FCE">
              <w:rPr>
                <w:szCs w:val="24"/>
              </w:rPr>
              <w:t>znākuma</w:t>
            </w:r>
            <w:r w:rsidRPr="00FA0FCE">
              <w:rPr>
                <w:szCs w:val="24"/>
              </w:rPr>
              <w:t xml:space="preserve"> kods no 1 līdz </w:t>
            </w:r>
            <w:r w:rsidR="00BA4C9F" w:rsidRPr="00FA0FCE">
              <w:rPr>
                <w:szCs w:val="24"/>
              </w:rPr>
              <w:t>7</w:t>
            </w:r>
            <w:r w:rsidRPr="00FA0FCE">
              <w:rPr>
                <w:szCs w:val="24"/>
              </w:rPr>
              <w:t xml:space="preserve">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4BEFB644" w14:textId="77777777" w:rsidR="00CC290C" w:rsidRPr="00FA0FCE" w:rsidRDefault="00CC290C" w:rsidP="007D4361">
            <w:pPr>
              <w:rPr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03B93" w14:textId="5BE88DAC" w:rsidR="00CC290C" w:rsidRPr="00FA0FCE" w:rsidRDefault="00CC290C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 </w:t>
            </w:r>
          </w:p>
          <w:p w14:paraId="6025113D" w14:textId="4E2176E3" w:rsidR="00CC290C" w:rsidRPr="00FA0FCE" w:rsidRDefault="0042771D" w:rsidP="007D4361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1 zīme</w:t>
            </w:r>
          </w:p>
        </w:tc>
      </w:tr>
      <w:tr w:rsidR="00203057" w:rsidRPr="00FA0FCE" w14:paraId="7A73F846" w14:textId="77777777" w:rsidTr="00335831">
        <w:trPr>
          <w:cantSplit/>
        </w:trPr>
        <w:tc>
          <w:tcPr>
            <w:tcW w:w="192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06B04E7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7F3EC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45950E" w14:textId="21AAA1F7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59ACE8EB" w14:textId="77777777" w:rsidTr="00335831">
        <w:trPr>
          <w:cantSplit/>
        </w:trPr>
        <w:tc>
          <w:tcPr>
            <w:tcW w:w="192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E088C7D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28960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15D0C48" w14:textId="2A1433C2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4148FCF8" w14:textId="77777777" w:rsidR="00725674" w:rsidRPr="00C33645" w:rsidRDefault="00725674" w:rsidP="0038295D">
      <w:pPr>
        <w:rPr>
          <w:szCs w:val="24"/>
        </w:rPr>
      </w:pPr>
    </w:p>
    <w:p w14:paraId="094284CA" w14:textId="69553862" w:rsidR="00C30209" w:rsidRPr="00C33645" w:rsidRDefault="00C30209" w:rsidP="00420FA2">
      <w:pPr>
        <w:pStyle w:val="Sarakstarindkopa"/>
        <w:numPr>
          <w:ilvl w:val="0"/>
          <w:numId w:val="13"/>
        </w:numPr>
        <w:rPr>
          <w:rFonts w:ascii="Times New Roman Bold" w:hAnsi="Times New Roman Bold" w:hint="eastAsia"/>
          <w:b/>
          <w:bCs/>
          <w:caps/>
        </w:rPr>
      </w:pPr>
      <w:r w:rsidRPr="00C33645">
        <w:rPr>
          <w:rFonts w:ascii="Times New Roman Bold" w:hAnsi="Times New Roman Bold"/>
          <w:b/>
          <w:bCs/>
          <w:caps/>
        </w:rPr>
        <w:t xml:space="preserve">Neformālā izglītība </w:t>
      </w:r>
      <w:r w:rsidRPr="0038295D">
        <w:rPr>
          <w:rFonts w:ascii="Times New Roman Bold" w:hAnsi="Times New Roman Bold" w:hint="eastAsia"/>
          <w:b/>
          <w:bCs/>
          <w:caps/>
        </w:rPr>
        <w:t xml:space="preserve">un </w:t>
      </w:r>
      <w:r w:rsidRPr="0038295D">
        <w:rPr>
          <w:rFonts w:ascii="Times New Roman Bold" w:hAnsi="Times New Roman Bold"/>
          <w:b/>
          <w:bCs/>
          <w:caps/>
        </w:rPr>
        <w:t>apmācības</w:t>
      </w:r>
    </w:p>
    <w:p w14:paraId="3C1E8CE5" w14:textId="77777777" w:rsidR="00C30209" w:rsidRDefault="00C30209" w:rsidP="000A479C">
      <w:pPr>
        <w:jc w:val="both"/>
        <w:rPr>
          <w:szCs w:val="24"/>
          <w:u w:val="single"/>
        </w:rPr>
      </w:pPr>
    </w:p>
    <w:p w14:paraId="6DB1950B" w14:textId="515D7446" w:rsidR="00CB05B8" w:rsidRPr="00FA0FCE" w:rsidRDefault="00CB05B8" w:rsidP="000A479C">
      <w:pPr>
        <w:jc w:val="both"/>
        <w:rPr>
          <w:szCs w:val="24"/>
          <w:u w:val="single"/>
        </w:rPr>
      </w:pPr>
      <w:r w:rsidRPr="00FA0FCE">
        <w:rPr>
          <w:szCs w:val="24"/>
          <w:u w:val="single"/>
        </w:rPr>
        <w:t>Ievads 6</w:t>
      </w:r>
    </w:p>
    <w:p w14:paraId="068BF42F" w14:textId="11D89925" w:rsidR="0076033C" w:rsidRPr="00FA0FCE" w:rsidRDefault="000A479C" w:rsidP="002F3BC8">
      <w:pPr>
        <w:jc w:val="both"/>
        <w:rPr>
          <w:szCs w:val="24"/>
        </w:rPr>
      </w:pPr>
      <w:r w:rsidRPr="00FA0FCE">
        <w:rPr>
          <w:szCs w:val="24"/>
        </w:rPr>
        <w:t>Nākamie jautājumi būs par neformālās izglīt</w:t>
      </w:r>
      <w:r w:rsidR="00AD19FF">
        <w:rPr>
          <w:szCs w:val="24"/>
        </w:rPr>
        <w:t>ības</w:t>
      </w:r>
      <w:r w:rsidRPr="00FA0FCE">
        <w:rPr>
          <w:szCs w:val="24"/>
        </w:rPr>
        <w:t xml:space="preserve">/ </w:t>
      </w:r>
      <w:r w:rsidRPr="0038295D">
        <w:rPr>
          <w:szCs w:val="24"/>
        </w:rPr>
        <w:t>apmācības</w:t>
      </w:r>
      <w:r w:rsidRPr="00FA0FCE">
        <w:rPr>
          <w:szCs w:val="24"/>
        </w:rPr>
        <w:t xml:space="preserve"> četriem veidiem: kursiem darba vai brīvajā laikā; </w:t>
      </w:r>
      <w:r w:rsidR="00700DC9">
        <w:rPr>
          <w:szCs w:val="24"/>
        </w:rPr>
        <w:t>apmācību</w:t>
      </w:r>
      <w:r w:rsidRPr="00FA0FCE">
        <w:rPr>
          <w:szCs w:val="24"/>
        </w:rPr>
        <w:t xml:space="preserve"> grupām un semināriem darba vai brīvajā laikā; plānotām apmācībām tieši darbavietā, ko organizē darba devējs, piedaloties </w:t>
      </w:r>
      <w:r w:rsidRPr="0038295D">
        <w:rPr>
          <w:szCs w:val="24"/>
        </w:rPr>
        <w:t xml:space="preserve">apmācību </w:t>
      </w:r>
      <w:r w:rsidR="00354A8D">
        <w:rPr>
          <w:szCs w:val="24"/>
        </w:rPr>
        <w:t>speciālistam</w:t>
      </w:r>
      <w:r w:rsidRPr="00FA0FCE">
        <w:rPr>
          <w:szCs w:val="24"/>
        </w:rPr>
        <w:t>;</w:t>
      </w:r>
      <w:r w:rsidR="002F3BC8" w:rsidRPr="00FA0FCE">
        <w:rPr>
          <w:szCs w:val="24"/>
        </w:rPr>
        <w:t xml:space="preserve"> </w:t>
      </w:r>
      <w:r w:rsidRPr="00FA0FCE">
        <w:rPr>
          <w:szCs w:val="24"/>
        </w:rPr>
        <w:t>profesionāla pasniedzēja/ skolotāja privātstundām</w:t>
      </w:r>
      <w:r w:rsidR="00934647">
        <w:rPr>
          <w:szCs w:val="24"/>
        </w:rPr>
        <w:t xml:space="preserve"> (tie var notikt gan klātienē, gan attālināti).</w:t>
      </w:r>
    </w:p>
    <w:p w14:paraId="68980FFA" w14:textId="77777777" w:rsidR="002F3BC8" w:rsidRPr="00FA0FCE" w:rsidRDefault="002F3BC8" w:rsidP="002F3BC8">
      <w:pPr>
        <w:jc w:val="both"/>
        <w:rPr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0A479C" w:rsidRPr="00FA0FCE" w14:paraId="6DA38C98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D0BB2A8" w14:textId="77D4CD80" w:rsidR="000A479C" w:rsidRPr="00FA0FCE" w:rsidRDefault="000A479C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66</w:t>
            </w:r>
          </w:p>
          <w:p w14:paraId="54D1BD75" w14:textId="300A0D69" w:rsidR="000A479C" w:rsidRPr="00FA0FCE" w:rsidRDefault="000A479C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NFECOURSE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E16F6" w14:textId="19A69764" w:rsidR="000A479C" w:rsidRPr="00FA0FCE" w:rsidRDefault="009D2B09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Vai pēdējo 12 mēnešu laikā Jūs piedalījāties kādos kursos darba vai brīvajā laikā?</w:t>
            </w:r>
          </w:p>
        </w:tc>
      </w:tr>
      <w:tr w:rsidR="000A479C" w:rsidRPr="00FA0FCE" w14:paraId="6D81FBC7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558A05" w14:textId="77777777" w:rsidR="000A479C" w:rsidRPr="00FA0FCE" w:rsidRDefault="000A479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A9CC3C0" w14:textId="52914F2E" w:rsidR="000A479C" w:rsidRPr="00FA0FCE" w:rsidRDefault="000A479C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B0E5FBD" w14:textId="6C509B5E" w:rsidR="000A479C" w:rsidRPr="00FA0FCE" w:rsidRDefault="000A479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7B97F9" w14:textId="15DDA2F3" w:rsidR="000A479C" w:rsidRPr="00FA0FCE" w:rsidRDefault="003A5723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66_a</w:t>
            </w:r>
          </w:p>
        </w:tc>
      </w:tr>
      <w:tr w:rsidR="000A479C" w:rsidRPr="00FA0FCE" w14:paraId="38D7CB73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A4F6B5" w14:textId="77777777" w:rsidR="000A479C" w:rsidRPr="00FA0FCE" w:rsidRDefault="000A479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9994983" w14:textId="08716866" w:rsidR="000A479C" w:rsidRPr="00FA0FCE" w:rsidRDefault="000A479C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5CC34" w14:textId="77777777" w:rsidR="000A479C" w:rsidRPr="00FA0FCE" w:rsidRDefault="000A479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97C7C5" w14:textId="0B6428DE" w:rsidR="000A479C" w:rsidRPr="00FA0FCE" w:rsidRDefault="00C130C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67</w:t>
            </w:r>
          </w:p>
        </w:tc>
      </w:tr>
      <w:tr w:rsidR="00203057" w:rsidRPr="00FA0FCE" w14:paraId="50893DD2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0B4434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45EBA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2C555" w14:textId="01FD1852" w:rsidR="00203057" w:rsidRPr="00FA0FCE" w:rsidRDefault="00203057" w:rsidP="00B14BD4">
            <w:pPr>
              <w:rPr>
                <w:szCs w:val="24"/>
              </w:rPr>
            </w:pPr>
          </w:p>
        </w:tc>
      </w:tr>
      <w:tr w:rsidR="00203057" w:rsidRPr="00FA0FCE" w14:paraId="45A0F1C5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15895D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39A17" w14:textId="07FF67AC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B2E03" w14:textId="659AB317" w:rsidR="00203057" w:rsidRPr="00FA0FCE" w:rsidRDefault="00203057" w:rsidP="00B14BD4">
            <w:pPr>
              <w:rPr>
                <w:szCs w:val="24"/>
              </w:rPr>
            </w:pPr>
          </w:p>
        </w:tc>
      </w:tr>
    </w:tbl>
    <w:p w14:paraId="4812983D" w14:textId="4DC0CCE0" w:rsidR="00962914" w:rsidRPr="00D90E1F" w:rsidRDefault="00962914" w:rsidP="00D90E1F">
      <w:pPr>
        <w:rPr>
          <w:i/>
          <w:iCs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7"/>
        <w:gridCol w:w="6690"/>
        <w:gridCol w:w="2113"/>
      </w:tblGrid>
      <w:tr w:rsidR="00B96A76" w:rsidRPr="00FA0FCE" w14:paraId="7A367612" w14:textId="77777777" w:rsidTr="00203057">
        <w:trPr>
          <w:trHeight w:val="274"/>
        </w:trPr>
        <w:tc>
          <w:tcPr>
            <w:tcW w:w="1687" w:type="dxa"/>
            <w:shd w:val="clear" w:color="auto" w:fill="D9D9D9" w:themeFill="background1" w:themeFillShade="D9"/>
          </w:tcPr>
          <w:p w14:paraId="687AC498" w14:textId="248161A6" w:rsidR="00B96A76" w:rsidRPr="00FA0FCE" w:rsidRDefault="00B96A76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66_a</w:t>
            </w:r>
          </w:p>
          <w:p w14:paraId="48D4EA30" w14:textId="0FFDAD6D" w:rsidR="00B96A76" w:rsidRPr="00FA0FCE" w:rsidRDefault="00B96A76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NFECOURSENUM</w:t>
            </w:r>
          </w:p>
        </w:tc>
        <w:tc>
          <w:tcPr>
            <w:tcW w:w="66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290DA7" w14:textId="568C6F9D" w:rsidR="00B96A76" w:rsidRPr="00FA0FCE" w:rsidRDefault="00D1458E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kursus Jūs apmeklējāt?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FD8DD1" w14:textId="77777777" w:rsidR="00B96A76" w:rsidRPr="00FA0FCE" w:rsidRDefault="00B96A76" w:rsidP="007D4361">
            <w:pPr>
              <w:jc w:val="center"/>
              <w:rPr>
                <w:szCs w:val="24"/>
              </w:rPr>
            </w:pPr>
          </w:p>
        </w:tc>
      </w:tr>
      <w:tr w:rsidR="00B96A76" w:rsidRPr="00FA0FCE" w14:paraId="6150A384" w14:textId="77777777" w:rsidTr="00203057">
        <w:trPr>
          <w:cantSplit/>
          <w:trHeight w:val="447"/>
        </w:trPr>
        <w:tc>
          <w:tcPr>
            <w:tcW w:w="168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65C8701" w14:textId="77777777" w:rsidR="00B96A76" w:rsidRPr="00FA0FCE" w:rsidRDefault="00B96A76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3EB94" w14:textId="6760A998" w:rsidR="00B96A76" w:rsidRPr="00FA0FCE" w:rsidRDefault="00E7230E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Kursu skaits</w:t>
            </w:r>
            <w:r w:rsidR="00B96A76" w:rsidRPr="00FA0FCE">
              <w:rPr>
                <w:i/>
                <w:iCs/>
                <w:szCs w:val="24"/>
              </w:rPr>
              <w:t xml:space="preserve"> (norādiet)</w:t>
            </w:r>
            <w:r w:rsidR="00B96A76" w:rsidRPr="00FA0FCE">
              <w:rPr>
                <w:szCs w:val="24"/>
              </w:rPr>
              <w:t>_____________________</w:t>
            </w:r>
          </w:p>
          <w:p w14:paraId="6F619223" w14:textId="77777777" w:rsidR="00B96A76" w:rsidRPr="00FA0FCE" w:rsidRDefault="00B96A76" w:rsidP="007D4361">
            <w:pPr>
              <w:rPr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02ED8" w14:textId="77777777" w:rsidR="00B96A76" w:rsidRPr="00FA0FCE" w:rsidRDefault="00B96A76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0C81DE20" w14:textId="77777777" w:rsidR="00B96A76" w:rsidRPr="00FA0FCE" w:rsidRDefault="00B96A76" w:rsidP="007D4361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6D333A4E" w14:textId="223506E9" w:rsidR="00B96A76" w:rsidRPr="00FA0FCE" w:rsidRDefault="00B96A76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</w:t>
            </w:r>
            <w:r w:rsidR="00D35216" w:rsidRPr="00FA0FCE">
              <w:rPr>
                <w:i/>
                <w:iCs/>
                <w:sz w:val="18"/>
                <w:szCs w:val="18"/>
              </w:rPr>
              <w:t>–</w:t>
            </w:r>
            <w:r w:rsidRPr="00FA0FCE">
              <w:rPr>
                <w:i/>
                <w:iCs/>
                <w:sz w:val="18"/>
                <w:szCs w:val="18"/>
              </w:rPr>
              <w:t>9</w:t>
            </w:r>
            <w:r w:rsidR="00E7230E" w:rsidRPr="00FA0FCE">
              <w:rPr>
                <w:i/>
                <w:iCs/>
                <w:sz w:val="18"/>
                <w:szCs w:val="18"/>
              </w:rPr>
              <w:t>9</w:t>
            </w:r>
          </w:p>
        </w:tc>
      </w:tr>
      <w:tr w:rsidR="00203057" w:rsidRPr="00FA0FCE" w14:paraId="62F8ACCC" w14:textId="77777777" w:rsidTr="008F6CC4">
        <w:trPr>
          <w:cantSplit/>
        </w:trPr>
        <w:tc>
          <w:tcPr>
            <w:tcW w:w="168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D9DEF6B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6CE5C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578E3E" w14:textId="7AD56720" w:rsidR="00203057" w:rsidRPr="00FA0FCE" w:rsidRDefault="00203057" w:rsidP="001F45ED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02C799D7" w14:textId="77777777" w:rsidTr="008F6CC4">
        <w:trPr>
          <w:cantSplit/>
        </w:trPr>
        <w:tc>
          <w:tcPr>
            <w:tcW w:w="168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90A0ADD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FAAB0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853D2B7" w14:textId="641267B3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69480B56" w14:textId="0BE7C0BB" w:rsidR="00C22C92" w:rsidRPr="00FA0FCE" w:rsidRDefault="00C22C92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C5C47" w:rsidRPr="00FA0FCE" w14:paraId="3E2D37FA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6F5C0D5" w14:textId="5A59CDE2" w:rsidR="001C5C47" w:rsidRPr="00FA0FCE" w:rsidRDefault="001C5C4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67</w:t>
            </w:r>
          </w:p>
          <w:p w14:paraId="5CF39434" w14:textId="2F22A5EA" w:rsidR="001C5C47" w:rsidRPr="00FA0FCE" w:rsidRDefault="001C5C47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NFEWORKSHOP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96D27" w14:textId="2B188544" w:rsidR="001C5C47" w:rsidRPr="00FA0FCE" w:rsidRDefault="00F66BCA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 xml:space="preserve">Vai pēdējo 12 mēnešu laikā Jūs piedalījāties kādās </w:t>
            </w:r>
            <w:r w:rsidR="00D146C9">
              <w:rPr>
                <w:b/>
                <w:bCs/>
                <w:sz w:val="24"/>
                <w:szCs w:val="24"/>
              </w:rPr>
              <w:t>apmācību</w:t>
            </w:r>
            <w:r w:rsidRPr="00FA0FCE">
              <w:rPr>
                <w:b/>
                <w:bCs/>
                <w:sz w:val="24"/>
                <w:szCs w:val="24"/>
              </w:rPr>
              <w:t xml:space="preserve"> grupās vai semināros?</w:t>
            </w:r>
          </w:p>
        </w:tc>
      </w:tr>
      <w:tr w:rsidR="001C5C47" w:rsidRPr="00FA0FCE" w14:paraId="58457B9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C93E3F" w14:textId="77777777" w:rsidR="001C5C47" w:rsidRPr="00FA0FCE" w:rsidRDefault="001C5C4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E65DB38" w14:textId="77777777" w:rsidR="001C5C47" w:rsidRPr="00FA0FCE" w:rsidRDefault="001C5C47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497AF24" w14:textId="77777777" w:rsidR="001C5C47" w:rsidRPr="00FA0FCE" w:rsidRDefault="001C5C4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26A99C" w14:textId="60A99C1C" w:rsidR="001C5C47" w:rsidRPr="00FA0FCE" w:rsidRDefault="003A5723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67_a</w:t>
            </w:r>
          </w:p>
        </w:tc>
      </w:tr>
      <w:tr w:rsidR="001C5C47" w:rsidRPr="00FA0FCE" w14:paraId="4A3478E1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A45435" w14:textId="77777777" w:rsidR="001C5C47" w:rsidRPr="00FA0FCE" w:rsidRDefault="001C5C4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73F601A" w14:textId="77777777" w:rsidR="001C5C47" w:rsidRPr="00FA0FCE" w:rsidRDefault="001C5C47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6A02E" w14:textId="77777777" w:rsidR="001C5C47" w:rsidRPr="00FA0FCE" w:rsidRDefault="001C5C4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74C03A4" w14:textId="08500258" w:rsidR="001C5C47" w:rsidRPr="00FA0FCE" w:rsidRDefault="00C130C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68</w:t>
            </w:r>
          </w:p>
        </w:tc>
      </w:tr>
      <w:tr w:rsidR="00203057" w:rsidRPr="00FA0FCE" w14:paraId="2499E86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0E2275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CD0B9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02A76" w14:textId="31213025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4FAB15DE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74A04A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6028F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D1352" w14:textId="6140C76B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67B485CF" w14:textId="77777777" w:rsidR="00C22C92" w:rsidRPr="00FA0FCE" w:rsidRDefault="00C22C92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7"/>
        <w:gridCol w:w="6463"/>
        <w:gridCol w:w="2040"/>
      </w:tblGrid>
      <w:tr w:rsidR="00B04058" w:rsidRPr="00FA0FCE" w14:paraId="71CC5383" w14:textId="77777777" w:rsidTr="00203057">
        <w:tc>
          <w:tcPr>
            <w:tcW w:w="1987" w:type="dxa"/>
            <w:shd w:val="clear" w:color="auto" w:fill="D9D9D9" w:themeFill="background1" w:themeFillShade="D9"/>
          </w:tcPr>
          <w:p w14:paraId="321B9502" w14:textId="3FF4F566" w:rsidR="00B04058" w:rsidRPr="00FA0FCE" w:rsidRDefault="00B04058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67_a</w:t>
            </w:r>
          </w:p>
          <w:p w14:paraId="6730398D" w14:textId="228A38F7" w:rsidR="00B04058" w:rsidRPr="00FA0FCE" w:rsidRDefault="00B04058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NFEWORKSHOPNUM</w:t>
            </w:r>
          </w:p>
        </w:tc>
        <w:tc>
          <w:tcPr>
            <w:tcW w:w="64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1CCF88" w14:textId="49143133" w:rsidR="00B04058" w:rsidRPr="00FA0FCE" w:rsidRDefault="00F66BCA" w:rsidP="007D4361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Cik </w:t>
            </w:r>
            <w:r w:rsidR="00700DC9">
              <w:rPr>
                <w:b/>
                <w:bCs/>
                <w:color w:val="000000"/>
                <w:szCs w:val="24"/>
                <w:lang w:eastAsia="lv-LV"/>
              </w:rPr>
              <w:t>apmācību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grupas vai seminārus Jūs apmeklējāt?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52712B" w14:textId="77777777" w:rsidR="00B04058" w:rsidRPr="00FA0FCE" w:rsidRDefault="00B04058" w:rsidP="007D4361">
            <w:pPr>
              <w:jc w:val="center"/>
              <w:rPr>
                <w:szCs w:val="24"/>
              </w:rPr>
            </w:pPr>
          </w:p>
        </w:tc>
      </w:tr>
      <w:tr w:rsidR="00B04058" w:rsidRPr="00FA0FCE" w14:paraId="0C8DE492" w14:textId="77777777" w:rsidTr="00203057">
        <w:trPr>
          <w:cantSplit/>
          <w:trHeight w:val="583"/>
        </w:trPr>
        <w:tc>
          <w:tcPr>
            <w:tcW w:w="198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6ACC113" w14:textId="77777777" w:rsidR="00B04058" w:rsidRPr="00FA0FCE" w:rsidRDefault="00B04058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C7886" w14:textId="34D34224" w:rsidR="00B04058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>Apmācību</w:t>
            </w:r>
            <w:r w:rsidR="003A5723" w:rsidRPr="00FA0FCE">
              <w:rPr>
                <w:szCs w:val="24"/>
                <w:lang w:eastAsia="lv-LV"/>
              </w:rPr>
              <w:t xml:space="preserve"> grupu vai semināru</w:t>
            </w:r>
            <w:r w:rsidR="00B04058" w:rsidRPr="00FA0FCE">
              <w:rPr>
                <w:szCs w:val="24"/>
                <w:lang w:eastAsia="lv-LV"/>
              </w:rPr>
              <w:t xml:space="preserve"> skaits</w:t>
            </w:r>
            <w:r w:rsidR="00B04058" w:rsidRPr="00FA0FCE">
              <w:rPr>
                <w:i/>
                <w:iCs/>
                <w:szCs w:val="24"/>
              </w:rPr>
              <w:t xml:space="preserve"> (norādiet)</w:t>
            </w:r>
            <w:r w:rsidR="00B04058" w:rsidRPr="00FA0FCE">
              <w:rPr>
                <w:szCs w:val="24"/>
              </w:rPr>
              <w:t>________________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87AD4" w14:textId="77777777" w:rsidR="00B04058" w:rsidRPr="00FA0FCE" w:rsidRDefault="00B04058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345D022A" w14:textId="77777777" w:rsidR="00B04058" w:rsidRPr="00FA0FCE" w:rsidRDefault="00B04058" w:rsidP="007D4361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6F28D55B" w14:textId="0E3ADC15" w:rsidR="00B04058" w:rsidRPr="00FA0FCE" w:rsidRDefault="00B04058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</w:t>
            </w:r>
            <w:r w:rsidR="00D35216" w:rsidRPr="00FA0FCE">
              <w:rPr>
                <w:i/>
                <w:iCs/>
                <w:sz w:val="18"/>
                <w:szCs w:val="18"/>
              </w:rPr>
              <w:t>–</w:t>
            </w:r>
            <w:r w:rsidRPr="00FA0FCE">
              <w:rPr>
                <w:i/>
                <w:iCs/>
                <w:sz w:val="18"/>
                <w:szCs w:val="18"/>
              </w:rPr>
              <w:t>99</w:t>
            </w:r>
          </w:p>
        </w:tc>
      </w:tr>
      <w:tr w:rsidR="00203057" w:rsidRPr="00FA0FCE" w14:paraId="0218E151" w14:textId="77777777" w:rsidTr="008037EF">
        <w:trPr>
          <w:cantSplit/>
        </w:trPr>
        <w:tc>
          <w:tcPr>
            <w:tcW w:w="198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A8666B8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1F64BA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682324" w14:textId="0D2F34C2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0131BE61" w14:textId="77777777" w:rsidTr="008037EF">
        <w:trPr>
          <w:cantSplit/>
        </w:trPr>
        <w:tc>
          <w:tcPr>
            <w:tcW w:w="198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F888D9C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D6176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A809070" w14:textId="6707A4A1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450EB4A5" w14:textId="6034FFDF" w:rsidR="00C22C92" w:rsidRPr="00FA0FCE" w:rsidRDefault="00C22C92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DA64D9" w:rsidRPr="00FA0FCE" w14:paraId="516E8D35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90A71BC" w14:textId="2E6BAD88" w:rsidR="00DA64D9" w:rsidRPr="00FA0FCE" w:rsidRDefault="00DA64D9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68</w:t>
            </w:r>
          </w:p>
          <w:p w14:paraId="00BA2460" w14:textId="70A40101" w:rsidR="00DA64D9" w:rsidRPr="00FA0FCE" w:rsidRDefault="00DA64D9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NFEGUIDEDJT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219A5" w14:textId="68450DEE" w:rsidR="00DA64D9" w:rsidRPr="00FA0FCE" w:rsidRDefault="00DA64D9" w:rsidP="00C16178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pēdējo 12 mēnešu laikā Jūs esat piedalījies/-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usies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plānotās apmācībās </w:t>
            </w:r>
            <w:r w:rsidR="002F1C26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Jūsu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darbavietā, ko organizē darba devējs</w:t>
            </w:r>
            <w:r w:rsidR="002F1C26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un kurā</w:t>
            </w:r>
            <w:r w:rsidR="00D16919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piedal</w:t>
            </w:r>
            <w:r w:rsidR="002F1C26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ā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s </w:t>
            </w:r>
            <w:r w:rsidRPr="00C16178">
              <w:rPr>
                <w:b/>
                <w:bCs/>
                <w:color w:val="000000"/>
                <w:sz w:val="24"/>
                <w:szCs w:val="24"/>
                <w:lang w:eastAsia="lv-LV"/>
              </w:rPr>
              <w:t>apmācību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7B2DAF">
              <w:rPr>
                <w:b/>
                <w:bCs/>
                <w:color w:val="000000"/>
                <w:sz w:val="24"/>
                <w:szCs w:val="24"/>
                <w:lang w:eastAsia="lv-LV"/>
              </w:rPr>
              <w:t>speciālists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DA64D9" w:rsidRPr="00FA0FCE" w14:paraId="149CCB44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2C0D6C" w14:textId="77777777" w:rsidR="00DA64D9" w:rsidRPr="00FA0FCE" w:rsidRDefault="00DA64D9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A0BA96C" w14:textId="77777777" w:rsidR="00DA64D9" w:rsidRPr="00FA0FCE" w:rsidRDefault="00DA64D9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C6F6F1F" w14:textId="77777777" w:rsidR="00DA64D9" w:rsidRPr="00FA0FCE" w:rsidRDefault="00DA64D9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06DEC4" w14:textId="2BE0EAE8" w:rsidR="00DA64D9" w:rsidRPr="00FA0FCE" w:rsidRDefault="00DA64D9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68_a</w:t>
            </w:r>
          </w:p>
        </w:tc>
      </w:tr>
      <w:tr w:rsidR="00DA64D9" w:rsidRPr="00FA0FCE" w14:paraId="616786E3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2E9CCF" w14:textId="77777777" w:rsidR="00DA64D9" w:rsidRPr="00FA0FCE" w:rsidRDefault="00DA64D9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429860" w14:textId="77777777" w:rsidR="00DA64D9" w:rsidRPr="00FA0FCE" w:rsidRDefault="00DA64D9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C7949" w14:textId="77777777" w:rsidR="00DA64D9" w:rsidRPr="00FA0FCE" w:rsidRDefault="00DA64D9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B25BA44" w14:textId="73827D16" w:rsidR="00DA64D9" w:rsidRPr="00FA0FCE" w:rsidRDefault="00711FB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69</w:t>
            </w:r>
          </w:p>
        </w:tc>
      </w:tr>
      <w:tr w:rsidR="00203057" w:rsidRPr="00FA0FCE" w14:paraId="3933E78A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AE978B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8A9C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A57B8" w14:textId="2B43B07F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44D25D8B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466DBB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C60A6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47F3F" w14:textId="5ED6C337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4BFCB8A9" w14:textId="78BDCFF9" w:rsidR="00C22C92" w:rsidRPr="00FA0FCE" w:rsidRDefault="00C22C92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6"/>
        <w:gridCol w:w="6563"/>
        <w:gridCol w:w="2081"/>
      </w:tblGrid>
      <w:tr w:rsidR="00BE3750" w:rsidRPr="00FA0FCE" w14:paraId="7DF89E05" w14:textId="77777777" w:rsidTr="00203057">
        <w:tc>
          <w:tcPr>
            <w:tcW w:w="1846" w:type="dxa"/>
            <w:shd w:val="clear" w:color="auto" w:fill="D9D9D9" w:themeFill="background1" w:themeFillShade="D9"/>
          </w:tcPr>
          <w:p w14:paraId="6044E4D4" w14:textId="5E751F0A" w:rsidR="00BE3750" w:rsidRPr="00FA0FCE" w:rsidRDefault="00BE3750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68_a</w:t>
            </w:r>
          </w:p>
          <w:p w14:paraId="4E0B716E" w14:textId="15A1ADA9" w:rsidR="00BE3750" w:rsidRPr="00FA0FCE" w:rsidRDefault="00BE3750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NFEGUIDEDJTNUM</w:t>
            </w:r>
          </w:p>
        </w:tc>
        <w:tc>
          <w:tcPr>
            <w:tcW w:w="65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0B6FB0" w14:textId="414E2F84" w:rsidR="00BE3750" w:rsidRPr="00FA0FCE" w:rsidRDefault="00F66BCA" w:rsidP="007D4361">
            <w:pPr>
              <w:jc w:val="both"/>
              <w:rPr>
                <w:b/>
                <w:bCs/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Cik 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daudz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plānot</w:t>
            </w:r>
            <w:r w:rsidR="00A12727">
              <w:rPr>
                <w:b/>
                <w:bCs/>
                <w:color w:val="000000"/>
                <w:szCs w:val="24"/>
                <w:lang w:eastAsia="lv-LV"/>
              </w:rPr>
              <w:t>o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apmācīb</w:t>
            </w:r>
            <w:r w:rsidR="00A12727">
              <w:rPr>
                <w:b/>
                <w:bCs/>
                <w:color w:val="000000"/>
                <w:szCs w:val="24"/>
                <w:lang w:eastAsia="lv-LV"/>
              </w:rPr>
              <w:t>u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Jūsu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darbavietā 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esat </w:t>
            </w:r>
            <w:r w:rsidR="00A12727">
              <w:rPr>
                <w:b/>
                <w:bCs/>
                <w:color w:val="000000"/>
                <w:szCs w:val="24"/>
                <w:lang w:eastAsia="lv-LV"/>
              </w:rPr>
              <w:br/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apmeklēj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is</w:t>
            </w:r>
            <w:r w:rsidR="00A12727">
              <w:rPr>
                <w:b/>
                <w:bCs/>
                <w:color w:val="000000"/>
                <w:szCs w:val="24"/>
                <w:lang w:eastAsia="lv-LV"/>
              </w:rPr>
              <w:t>/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-</w:t>
            </w:r>
            <w:proofErr w:type="spellStart"/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usi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20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C88DE6" w14:textId="77777777" w:rsidR="00BE3750" w:rsidRPr="00FA0FCE" w:rsidRDefault="00BE3750" w:rsidP="007D4361">
            <w:pPr>
              <w:jc w:val="center"/>
              <w:rPr>
                <w:szCs w:val="24"/>
              </w:rPr>
            </w:pPr>
          </w:p>
        </w:tc>
      </w:tr>
      <w:tr w:rsidR="00BE3750" w:rsidRPr="00FA0FCE" w14:paraId="1393AC8C" w14:textId="77777777" w:rsidTr="00203057">
        <w:trPr>
          <w:cantSplit/>
          <w:trHeight w:val="447"/>
        </w:trPr>
        <w:tc>
          <w:tcPr>
            <w:tcW w:w="184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5D3347B" w14:textId="77777777" w:rsidR="00BE3750" w:rsidRPr="00FA0FCE" w:rsidRDefault="00BE3750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12687" w14:textId="0D9EA397" w:rsidR="00BE3750" w:rsidRPr="00FA0FCE" w:rsidRDefault="00BE3750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Plānoto apmācību skaits</w:t>
            </w:r>
            <w:r w:rsidRPr="00FA0FCE">
              <w:rPr>
                <w:i/>
                <w:iCs/>
                <w:szCs w:val="24"/>
              </w:rPr>
              <w:t xml:space="preserve"> (norādiet)</w:t>
            </w:r>
            <w:r w:rsidR="001504CE" w:rsidRPr="00FA0FCE">
              <w:rPr>
                <w:i/>
                <w:iCs/>
                <w:szCs w:val="24"/>
              </w:rPr>
              <w:t xml:space="preserve"> </w:t>
            </w:r>
            <w:r w:rsidRPr="00FA0FCE">
              <w:rPr>
                <w:szCs w:val="24"/>
              </w:rPr>
              <w:t>___________________</w:t>
            </w:r>
          </w:p>
          <w:p w14:paraId="257FECB3" w14:textId="77777777" w:rsidR="00BE3750" w:rsidRPr="00FA0FCE" w:rsidRDefault="00BE3750" w:rsidP="007D4361">
            <w:pPr>
              <w:rPr>
                <w:szCs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A858D5" w14:textId="77777777" w:rsidR="00BE3750" w:rsidRPr="00FA0FCE" w:rsidRDefault="00BE3750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5064B9FF" w14:textId="77777777" w:rsidR="00BE3750" w:rsidRPr="00164EEB" w:rsidRDefault="00BE3750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2 zīmes</w:t>
            </w:r>
          </w:p>
          <w:p w14:paraId="43404494" w14:textId="5CF057C9" w:rsidR="00BE3750" w:rsidRPr="00FA0FCE" w:rsidRDefault="00BE3750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1</w:t>
            </w:r>
            <w:r w:rsidR="00D35216" w:rsidRPr="00164EEB">
              <w:rPr>
                <w:i/>
                <w:iCs/>
                <w:sz w:val="18"/>
                <w:szCs w:val="18"/>
              </w:rPr>
              <w:t>–</w:t>
            </w:r>
            <w:r w:rsidRPr="00164EEB">
              <w:rPr>
                <w:i/>
                <w:iCs/>
                <w:sz w:val="18"/>
                <w:szCs w:val="18"/>
              </w:rPr>
              <w:t>99</w:t>
            </w:r>
          </w:p>
        </w:tc>
      </w:tr>
      <w:tr w:rsidR="00203057" w:rsidRPr="00FA0FCE" w14:paraId="2102BC13" w14:textId="77777777" w:rsidTr="004133B2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34F34FA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B0248D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7704DE" w14:textId="700BEEF7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47C9C78F" w14:textId="77777777" w:rsidTr="004133B2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0F5EF76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02B13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9B1745D" w14:textId="14DB7FB5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23ADBA02" w14:textId="77777777" w:rsidR="00895315" w:rsidRPr="00FA0FCE" w:rsidRDefault="0089531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287644" w:rsidRPr="00FA0FCE" w14:paraId="01ADB47B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FDC44DB" w14:textId="7B2F4964" w:rsidR="00287644" w:rsidRPr="00FA0FCE" w:rsidRDefault="00287644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69</w:t>
            </w:r>
          </w:p>
          <w:p w14:paraId="704A6E15" w14:textId="0D44BBC6" w:rsidR="00287644" w:rsidRPr="00FA0FCE" w:rsidRDefault="00287644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NFELESSON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E0473" w14:textId="1F26A5E2" w:rsidR="00287644" w:rsidRPr="00FA0FCE" w:rsidRDefault="00287644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pēdējo 12 mēnešu laikā Jūs esat piedalījies/-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usies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maksas privātstundās pie profesionāla pasniedzēja/ skolotāja?</w:t>
            </w:r>
          </w:p>
        </w:tc>
      </w:tr>
      <w:tr w:rsidR="00287644" w:rsidRPr="00FA0FCE" w14:paraId="7B510053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F17A2B" w14:textId="77777777" w:rsidR="00287644" w:rsidRPr="00FA0FCE" w:rsidRDefault="0028764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DE8B942" w14:textId="77777777" w:rsidR="00287644" w:rsidRPr="00FA0FCE" w:rsidRDefault="00287644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41810A4" w14:textId="77777777" w:rsidR="00287644" w:rsidRPr="00FA0FCE" w:rsidRDefault="0028764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431A33" w14:textId="3EA43B0A" w:rsidR="00287644" w:rsidRPr="00FA0FCE" w:rsidRDefault="00287644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→ 6</w:t>
            </w:r>
            <w:r w:rsidR="005A2C17" w:rsidRPr="00FA0FCE">
              <w:rPr>
                <w:szCs w:val="24"/>
              </w:rPr>
              <w:t>9</w:t>
            </w:r>
            <w:r w:rsidRPr="00FA0FCE">
              <w:rPr>
                <w:szCs w:val="24"/>
              </w:rPr>
              <w:t>_a</w:t>
            </w:r>
          </w:p>
        </w:tc>
      </w:tr>
      <w:tr w:rsidR="00287644" w:rsidRPr="00FA0FCE" w14:paraId="645BE931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865C45" w14:textId="77777777" w:rsidR="00287644" w:rsidRPr="00FA0FCE" w:rsidRDefault="00287644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68EC777" w14:textId="77777777" w:rsidR="00287644" w:rsidRPr="00FA0FCE" w:rsidRDefault="00287644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6F892" w14:textId="77777777" w:rsidR="00287644" w:rsidRPr="00FA0FCE" w:rsidRDefault="00287644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FAD8CC" w14:textId="6DA12FB0" w:rsidR="00287644" w:rsidRPr="00FA0FCE" w:rsidRDefault="006E0BB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→ </w:t>
            </w:r>
            <w:r w:rsidR="008F6CC4">
              <w:rPr>
                <w:szCs w:val="24"/>
              </w:rPr>
              <w:t>70</w:t>
            </w:r>
          </w:p>
        </w:tc>
      </w:tr>
      <w:tr w:rsidR="00203057" w:rsidRPr="00FA0FCE" w14:paraId="17EB111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0DE9E6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2E203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5758A" w14:textId="43BEED8A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774DACD5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FA7C2A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A1992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3C65C" w14:textId="0EAB961C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2F5A76CA" w14:textId="3C8BE71E" w:rsidR="008F6CC4" w:rsidRDefault="008F6CC4" w:rsidP="000C7EFE">
      <w:pPr>
        <w:rPr>
          <w:i/>
          <w:iCs/>
          <w:szCs w:val="24"/>
          <w:u w:val="single"/>
        </w:rPr>
      </w:pPr>
    </w:p>
    <w:p w14:paraId="5E2E4B87" w14:textId="09A22B33" w:rsidR="008F6CC4" w:rsidRDefault="008F6CC4" w:rsidP="000C7EFE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INTERVĒTĀJAM</w:t>
      </w:r>
      <w:r w:rsidRPr="00FD4F5E">
        <w:rPr>
          <w:i/>
          <w:iCs/>
          <w:szCs w:val="24"/>
        </w:rPr>
        <w:t xml:space="preserve">: </w:t>
      </w:r>
      <w:r w:rsidRPr="00C510DC">
        <w:rPr>
          <w:i/>
          <w:iCs/>
          <w:szCs w:val="24"/>
        </w:rPr>
        <w:t xml:space="preserve">nav jāskaita katra stunda, bet pēc tēmas, piemēram, </w:t>
      </w:r>
      <w:r w:rsidR="007753E4" w:rsidRPr="00C510DC">
        <w:rPr>
          <w:i/>
          <w:iCs/>
          <w:szCs w:val="24"/>
        </w:rPr>
        <w:t xml:space="preserve">viena </w:t>
      </w:r>
      <w:r w:rsidRPr="00C510DC">
        <w:rPr>
          <w:i/>
          <w:iCs/>
          <w:szCs w:val="24"/>
        </w:rPr>
        <w:t>matemātikas privātstunda, nevis, cik stundas mācījos matemātiku.</w:t>
      </w:r>
    </w:p>
    <w:p w14:paraId="1E6DBE6E" w14:textId="77777777" w:rsidR="008F6CC4" w:rsidRPr="00FA0FCE" w:rsidRDefault="008F6CC4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7"/>
        <w:gridCol w:w="6790"/>
        <w:gridCol w:w="2043"/>
      </w:tblGrid>
      <w:tr w:rsidR="005A2C17" w:rsidRPr="00FA0FCE" w14:paraId="1AF7991A" w14:textId="77777777" w:rsidTr="00203057">
        <w:tc>
          <w:tcPr>
            <w:tcW w:w="1657" w:type="dxa"/>
            <w:shd w:val="clear" w:color="auto" w:fill="D9D9D9" w:themeFill="background1" w:themeFillShade="D9"/>
          </w:tcPr>
          <w:p w14:paraId="0725F2DC" w14:textId="6AAB854C" w:rsidR="005A2C17" w:rsidRPr="00FA0FCE" w:rsidRDefault="005A2C1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6</w:t>
            </w:r>
            <w:r w:rsidR="00E276CD" w:rsidRPr="00FA0FCE">
              <w:rPr>
                <w:b/>
                <w:bCs/>
                <w:szCs w:val="24"/>
              </w:rPr>
              <w:t>9</w:t>
            </w:r>
            <w:r w:rsidRPr="00FA0FCE">
              <w:rPr>
                <w:b/>
                <w:bCs/>
                <w:szCs w:val="24"/>
              </w:rPr>
              <w:t>_a</w:t>
            </w:r>
          </w:p>
          <w:p w14:paraId="55E2964C" w14:textId="083D27C3" w:rsidR="005A2C17" w:rsidRPr="00FA0FCE" w:rsidRDefault="00AD19F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9C117F">
              <w:rPr>
                <w:color w:val="A6A6A6" w:themeColor="background1" w:themeShade="A6"/>
                <w:sz w:val="18"/>
                <w:szCs w:val="18"/>
              </w:rPr>
              <w:t>NFELESSONNUM</w:t>
            </w:r>
            <w:r>
              <w:rPr>
                <w:rStyle w:val="Komentraatsauce"/>
              </w:rPr>
              <w:t xml:space="preserve"> </w:t>
            </w:r>
          </w:p>
        </w:tc>
        <w:tc>
          <w:tcPr>
            <w:tcW w:w="6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ACBA2C" w14:textId="5DDC4319" w:rsidR="005A2C17" w:rsidRPr="00FA0FCE" w:rsidRDefault="00F66BCA" w:rsidP="007D4361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maksas privātstund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u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pie profesionāla pasniedzēja/ skolotāja</w:t>
            </w:r>
            <w:r w:rsidR="00F33189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Jūs 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esat </w:t>
            </w:r>
            <w:r w:rsidR="00F33189" w:rsidRPr="00FA0FCE">
              <w:rPr>
                <w:b/>
                <w:bCs/>
                <w:color w:val="000000"/>
                <w:szCs w:val="24"/>
                <w:lang w:eastAsia="lv-LV"/>
              </w:rPr>
              <w:t>apmeklēj</w:t>
            </w:r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is/-</w:t>
            </w:r>
            <w:proofErr w:type="spellStart"/>
            <w:r w:rsidR="002F1C26" w:rsidRPr="00FA0FCE">
              <w:rPr>
                <w:b/>
                <w:bCs/>
                <w:color w:val="000000"/>
                <w:szCs w:val="24"/>
                <w:lang w:eastAsia="lv-LV"/>
              </w:rPr>
              <w:t>usi</w:t>
            </w:r>
            <w:proofErr w:type="spellEnd"/>
            <w:r w:rsidR="00F33189"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6F1EA6" w14:textId="77777777" w:rsidR="005A2C17" w:rsidRPr="00FA0FCE" w:rsidRDefault="005A2C17" w:rsidP="007D4361">
            <w:pPr>
              <w:jc w:val="center"/>
              <w:rPr>
                <w:szCs w:val="24"/>
              </w:rPr>
            </w:pPr>
          </w:p>
        </w:tc>
      </w:tr>
      <w:tr w:rsidR="005A2C17" w:rsidRPr="00FA0FCE" w14:paraId="6A6A3CAB" w14:textId="77777777" w:rsidTr="00203057">
        <w:trPr>
          <w:cantSplit/>
          <w:trHeight w:val="447"/>
        </w:trPr>
        <w:tc>
          <w:tcPr>
            <w:tcW w:w="165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7B94946" w14:textId="77777777" w:rsidR="005A2C17" w:rsidRPr="00FA0FCE" w:rsidRDefault="005A2C17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9D143" w14:textId="3844AFA7" w:rsidR="005A2C17" w:rsidRPr="00FA0FCE" w:rsidRDefault="005A2C17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</w:t>
            </w:r>
            <w:r w:rsidR="0021676E" w:rsidRPr="00FA0FCE">
              <w:rPr>
                <w:szCs w:val="24"/>
                <w:lang w:eastAsia="lv-LV"/>
              </w:rPr>
              <w:t>rivātstundu</w:t>
            </w:r>
            <w:r w:rsidRPr="00FA0FCE">
              <w:rPr>
                <w:szCs w:val="24"/>
                <w:lang w:eastAsia="lv-LV"/>
              </w:rPr>
              <w:t xml:space="preserve"> skaits</w:t>
            </w:r>
            <w:r w:rsidRPr="00FA0FCE">
              <w:rPr>
                <w:i/>
                <w:iCs/>
                <w:szCs w:val="24"/>
              </w:rPr>
              <w:t xml:space="preserve"> (norādiet)</w:t>
            </w:r>
            <w:r w:rsidRPr="00FA0FCE">
              <w:rPr>
                <w:szCs w:val="24"/>
              </w:rPr>
              <w:t>____________________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DDB38" w14:textId="77777777" w:rsidR="005A2C17" w:rsidRPr="00FA0FCE" w:rsidRDefault="005A2C17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56CFD20D" w14:textId="77777777" w:rsidR="005A2C17" w:rsidRPr="00164EEB" w:rsidRDefault="005A2C17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2 zīmes</w:t>
            </w:r>
          </w:p>
          <w:p w14:paraId="7DBA2D56" w14:textId="386E1D04" w:rsidR="005A2C17" w:rsidRPr="00FA0FCE" w:rsidRDefault="005A2C17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1</w:t>
            </w:r>
            <w:r w:rsidR="00D35216" w:rsidRPr="00164EEB">
              <w:rPr>
                <w:i/>
                <w:iCs/>
                <w:sz w:val="18"/>
                <w:szCs w:val="18"/>
              </w:rPr>
              <w:t>–</w:t>
            </w:r>
            <w:r w:rsidRPr="00164EEB">
              <w:rPr>
                <w:i/>
                <w:iCs/>
                <w:sz w:val="18"/>
                <w:szCs w:val="18"/>
              </w:rPr>
              <w:t>99</w:t>
            </w:r>
          </w:p>
        </w:tc>
      </w:tr>
      <w:tr w:rsidR="00203057" w:rsidRPr="00FA0FCE" w14:paraId="511CAC5B" w14:textId="77777777" w:rsidTr="004133B2">
        <w:trPr>
          <w:cantSplit/>
        </w:trPr>
        <w:tc>
          <w:tcPr>
            <w:tcW w:w="165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8A652DA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529CB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E13E37" w14:textId="71F75641" w:rsidR="00203057" w:rsidRPr="00FA0FCE" w:rsidRDefault="00203057" w:rsidP="00214D30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38A02AEF" w14:textId="77777777" w:rsidTr="004133B2">
        <w:trPr>
          <w:cantSplit/>
        </w:trPr>
        <w:tc>
          <w:tcPr>
            <w:tcW w:w="165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40CF9F2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D9F6B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13991EE" w14:textId="5C317F8E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2F3166CF" w14:textId="77777777" w:rsidR="008F6CC4" w:rsidRDefault="008F6CC4" w:rsidP="000C7EFE">
      <w:pPr>
        <w:rPr>
          <w:i/>
          <w:iCs/>
          <w:szCs w:val="24"/>
          <w:u w:val="single"/>
        </w:rPr>
      </w:pPr>
    </w:p>
    <w:p w14:paraId="1AB8E023" w14:textId="77777777" w:rsidR="002C56ED" w:rsidRDefault="00687F09" w:rsidP="000C7EFE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70.jautājumu atzīmē intervētājs (elektroniski pāreja)</w:t>
      </w:r>
      <w:r w:rsidR="008F6CC4">
        <w:rPr>
          <w:i/>
          <w:iCs/>
          <w:szCs w:val="24"/>
          <w:u w:val="single"/>
        </w:rPr>
        <w:t>.</w:t>
      </w:r>
      <w:r w:rsidR="003F7643">
        <w:rPr>
          <w:i/>
          <w:iCs/>
          <w:szCs w:val="24"/>
          <w:u w:val="single"/>
        </w:rPr>
        <w:t xml:space="preserve"> </w:t>
      </w:r>
    </w:p>
    <w:p w14:paraId="2C75119A" w14:textId="33632F98" w:rsidR="00CD1B75" w:rsidRDefault="002C56ED" w:rsidP="000C7EFE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INTERVĒTĀJAM</w:t>
      </w:r>
      <w:r w:rsidRPr="00FD4F5E">
        <w:rPr>
          <w:i/>
          <w:iCs/>
          <w:szCs w:val="24"/>
        </w:rPr>
        <w:t xml:space="preserve">: </w:t>
      </w:r>
      <w:r w:rsidR="003F7643">
        <w:rPr>
          <w:i/>
          <w:iCs/>
          <w:szCs w:val="24"/>
          <w:u w:val="single"/>
        </w:rPr>
        <w:t>Kādā no jautājumiem 66., 67., 68., 69. ir atzīmēts ‘jā’.</w:t>
      </w:r>
    </w:p>
    <w:p w14:paraId="7038136B" w14:textId="77777777" w:rsidR="008F6CC4" w:rsidRPr="00FA0FCE" w:rsidRDefault="008F6CC4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773D1" w:rsidRPr="00FA0FCE" w14:paraId="2F35EF08" w14:textId="77777777" w:rsidTr="00F7044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546610E" w14:textId="50B95119" w:rsidR="00E773D1" w:rsidRPr="009C117F" w:rsidRDefault="00E773D1" w:rsidP="00F7044F">
            <w:pPr>
              <w:jc w:val="center"/>
              <w:rPr>
                <w:b/>
                <w:bCs/>
                <w:szCs w:val="24"/>
              </w:rPr>
            </w:pPr>
            <w:r w:rsidRPr="009C117F">
              <w:rPr>
                <w:b/>
                <w:bCs/>
                <w:szCs w:val="24"/>
              </w:rPr>
              <w:t>70</w:t>
            </w:r>
          </w:p>
          <w:p w14:paraId="580645CE" w14:textId="4CD111F8" w:rsidR="00E773D1" w:rsidRPr="00FA0FCE" w:rsidRDefault="00E773D1" w:rsidP="00F7044F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9C117F">
              <w:rPr>
                <w:color w:val="A6A6A6" w:themeColor="background1" w:themeShade="A6"/>
                <w:sz w:val="18"/>
                <w:szCs w:val="18"/>
              </w:rPr>
              <w:t>NFE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0C303" w14:textId="1985D919" w:rsidR="00E773D1" w:rsidRPr="00FA0FCE" w:rsidRDefault="00E773D1" w:rsidP="00F7044F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 xml:space="preserve">Vai </w:t>
            </w:r>
            <w:r w:rsidR="002F1C26" w:rsidRPr="00FA0FCE">
              <w:rPr>
                <w:b/>
                <w:bCs/>
                <w:sz w:val="24"/>
                <w:szCs w:val="24"/>
              </w:rPr>
              <w:t>Jūs esat</w:t>
            </w:r>
            <w:r w:rsidRPr="00FA0FCE">
              <w:rPr>
                <w:b/>
                <w:bCs/>
                <w:sz w:val="24"/>
                <w:szCs w:val="24"/>
              </w:rPr>
              <w:t xml:space="preserve"> piedalīj</w:t>
            </w:r>
            <w:r w:rsidR="002F1C26" w:rsidRPr="00FA0FCE">
              <w:rPr>
                <w:b/>
                <w:bCs/>
                <w:sz w:val="24"/>
                <w:szCs w:val="24"/>
              </w:rPr>
              <w:t>ies/-</w:t>
            </w:r>
            <w:proofErr w:type="spellStart"/>
            <w:r w:rsidRPr="00FA0FCE">
              <w:rPr>
                <w:b/>
                <w:bCs/>
                <w:sz w:val="24"/>
                <w:szCs w:val="24"/>
              </w:rPr>
              <w:t>usies</w:t>
            </w:r>
            <w:proofErr w:type="spellEnd"/>
            <w:r w:rsidRPr="00FA0FCE">
              <w:rPr>
                <w:b/>
                <w:bCs/>
                <w:sz w:val="24"/>
                <w:szCs w:val="24"/>
              </w:rPr>
              <w:t xml:space="preserve"> kādā neformālās izglītības </w:t>
            </w:r>
            <w:r w:rsidR="001F45ED">
              <w:rPr>
                <w:b/>
                <w:bCs/>
                <w:sz w:val="24"/>
                <w:szCs w:val="24"/>
              </w:rPr>
              <w:t>aktivitātē</w:t>
            </w:r>
            <w:r w:rsidR="003F7643">
              <w:rPr>
                <w:b/>
                <w:bCs/>
                <w:sz w:val="24"/>
                <w:szCs w:val="24"/>
              </w:rPr>
              <w:t xml:space="preserve"> </w:t>
            </w:r>
            <w:r w:rsidRPr="00FA0FCE">
              <w:rPr>
                <w:b/>
                <w:bCs/>
                <w:sz w:val="24"/>
                <w:szCs w:val="24"/>
              </w:rPr>
              <w:t>(kursi, lekcijas, apmācības)?</w:t>
            </w:r>
          </w:p>
        </w:tc>
      </w:tr>
      <w:tr w:rsidR="00E773D1" w:rsidRPr="00FA0FCE" w14:paraId="049D7C66" w14:textId="77777777" w:rsidTr="00F7044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1FCE70" w14:textId="77777777" w:rsidR="00E773D1" w:rsidRPr="00FA0FCE" w:rsidRDefault="00E773D1" w:rsidP="00F704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63F71EF" w14:textId="77777777" w:rsidR="00E773D1" w:rsidRPr="00FA0FCE" w:rsidRDefault="00E773D1" w:rsidP="00F7044F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B02B019" w14:textId="77777777" w:rsidR="00E773D1" w:rsidRPr="00FA0FCE" w:rsidRDefault="00E773D1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2A737D" w14:textId="38CE2469" w:rsidR="00E773D1" w:rsidRPr="00FA0FCE" w:rsidRDefault="00484C95" w:rsidP="00F7044F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71</w:t>
            </w:r>
          </w:p>
        </w:tc>
      </w:tr>
      <w:tr w:rsidR="00E773D1" w:rsidRPr="00FA0FCE" w14:paraId="79A79231" w14:textId="77777777" w:rsidTr="00F7044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B9FD71" w14:textId="77777777" w:rsidR="00E773D1" w:rsidRPr="00FA0FCE" w:rsidRDefault="00E773D1" w:rsidP="00F704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23CAE39" w14:textId="77777777" w:rsidR="00E773D1" w:rsidRPr="00FA0FCE" w:rsidRDefault="00E773D1" w:rsidP="00F7044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46FD6" w14:textId="77777777" w:rsidR="00E773D1" w:rsidRPr="00FA0FCE" w:rsidRDefault="00E773D1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73483F" w14:textId="6C37484F" w:rsidR="00E773D1" w:rsidRPr="00FA0FCE" w:rsidRDefault="00484C95" w:rsidP="00F7044F">
            <w:pPr>
              <w:rPr>
                <w:szCs w:val="24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</w:t>
            </w:r>
            <w:r w:rsidR="00614EF1">
              <w:rPr>
                <w:szCs w:val="24"/>
              </w:rPr>
              <w:t>1</w:t>
            </w:r>
            <w:r w:rsidR="00D02E57" w:rsidRPr="00614EF1">
              <w:rPr>
                <w:szCs w:val="24"/>
              </w:rPr>
              <w:t>.</w:t>
            </w:r>
            <w:r w:rsidRPr="00614EF1">
              <w:rPr>
                <w:szCs w:val="24"/>
              </w:rPr>
              <w:t xml:space="preserve"> </w:t>
            </w:r>
            <w:r w:rsidR="00D90E1F" w:rsidRPr="00614EF1">
              <w:rPr>
                <w:szCs w:val="24"/>
              </w:rPr>
              <w:t>filtrs</w:t>
            </w:r>
          </w:p>
        </w:tc>
      </w:tr>
      <w:tr w:rsidR="00203057" w:rsidRPr="00FA0FCE" w14:paraId="46E5DF9F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A06500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F8CF0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EA828" w14:textId="4899D049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60612B6F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C0AF79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8B78F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6B382" w14:textId="4FD868AB" w:rsidR="00203057" w:rsidRPr="00FA0FCE" w:rsidRDefault="00203057" w:rsidP="00203057">
            <w:pPr>
              <w:rPr>
                <w:szCs w:val="24"/>
              </w:rPr>
            </w:pPr>
          </w:p>
        </w:tc>
      </w:tr>
    </w:tbl>
    <w:p w14:paraId="256F63C2" w14:textId="77777777" w:rsidR="00D02E57" w:rsidRPr="005755C7" w:rsidRDefault="00D02E57" w:rsidP="000C7EFE">
      <w:pPr>
        <w:rPr>
          <w:i/>
          <w:iCs/>
          <w:sz w:val="16"/>
          <w:szCs w:val="16"/>
        </w:rPr>
      </w:pPr>
    </w:p>
    <w:p w14:paraId="11EA0B31" w14:textId="77777777" w:rsidR="00614EF1" w:rsidRDefault="00614EF1" w:rsidP="00687F09">
      <w:pPr>
        <w:rPr>
          <w:szCs w:val="24"/>
        </w:rPr>
      </w:pPr>
      <w:r>
        <w:rPr>
          <w:b/>
          <w:bCs/>
          <w:i/>
          <w:iCs/>
          <w:szCs w:val="24"/>
        </w:rPr>
        <w:t>1.filtrs:</w:t>
      </w:r>
      <w:r w:rsidR="00183598" w:rsidRPr="00426B99">
        <w:rPr>
          <w:szCs w:val="24"/>
        </w:rPr>
        <w:t xml:space="preserve"> </w:t>
      </w:r>
      <w:r w:rsidR="00D16919" w:rsidRPr="00426B99">
        <w:rPr>
          <w:szCs w:val="24"/>
        </w:rPr>
        <w:t>Ja 70. ir</w:t>
      </w:r>
      <w:r w:rsidR="00D16919" w:rsidRPr="00687F09">
        <w:rPr>
          <w:szCs w:val="24"/>
        </w:rPr>
        <w:t xml:space="preserve"> atbilde “nē” un 44. ir “jā”, tad jautā 123.;  ja 70. ir atbilde “nē” un 44. ir “nē”</w:t>
      </w:r>
      <w:r w:rsidR="00D16919" w:rsidRPr="006E58B9">
        <w:rPr>
          <w:szCs w:val="24"/>
        </w:rPr>
        <w:t>, tad jautā 125.</w:t>
      </w:r>
    </w:p>
    <w:p w14:paraId="39C1D5C3" w14:textId="5ABC0302" w:rsidR="00687F09" w:rsidRPr="005755C7" w:rsidRDefault="00687F09" w:rsidP="00687F09">
      <w:pPr>
        <w:rPr>
          <w:sz w:val="18"/>
          <w:szCs w:val="18"/>
        </w:rPr>
      </w:pPr>
    </w:p>
    <w:p w14:paraId="37CA5271" w14:textId="24E06E62" w:rsidR="00687F09" w:rsidRPr="00FA0FCE" w:rsidRDefault="00687F09" w:rsidP="00687F09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71.jautājumu atzīmē intervētājs saskaitot (elektroniski saskaitās)</w:t>
      </w:r>
      <w:r w:rsidR="00734695">
        <w:rPr>
          <w:i/>
          <w:iCs/>
          <w:szCs w:val="24"/>
          <w:u w:val="single"/>
        </w:rPr>
        <w:t>.</w:t>
      </w:r>
    </w:p>
    <w:p w14:paraId="34A7B64F" w14:textId="77777777" w:rsidR="00711FBF" w:rsidRPr="00FA0FCE" w:rsidRDefault="00711FBF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7230"/>
        <w:gridCol w:w="2126"/>
      </w:tblGrid>
      <w:tr w:rsidR="00CD1B75" w:rsidRPr="00FA0FCE" w14:paraId="74A52061" w14:textId="77777777" w:rsidTr="00CD1B75">
        <w:tc>
          <w:tcPr>
            <w:tcW w:w="1134" w:type="dxa"/>
            <w:shd w:val="clear" w:color="auto" w:fill="D9D9D9" w:themeFill="background1" w:themeFillShade="D9"/>
          </w:tcPr>
          <w:p w14:paraId="021C88FE" w14:textId="3133D1BC" w:rsidR="00CD1B75" w:rsidRPr="00FA0FCE" w:rsidRDefault="00CD1B75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</w:t>
            </w:r>
          </w:p>
          <w:p w14:paraId="1BC0332C" w14:textId="3F60053C" w:rsidR="00CD1B75" w:rsidRPr="00FA0FCE" w:rsidRDefault="00CD1B75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77D51E" w14:textId="16857631" w:rsidR="00CD1B75" w:rsidRPr="00FA0FCE" w:rsidRDefault="00CD1B75" w:rsidP="00CD1B75">
            <w:pPr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 šād</w:t>
            </w:r>
            <w:r w:rsidR="00A466F8">
              <w:rPr>
                <w:b/>
                <w:bCs/>
                <w:color w:val="000000"/>
                <w:szCs w:val="24"/>
                <w:lang w:eastAsia="lv-LV"/>
              </w:rPr>
              <w:t xml:space="preserve">ās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neformālās izglītības </w:t>
            </w:r>
            <w:r w:rsidR="001F45ED">
              <w:rPr>
                <w:b/>
                <w:bCs/>
                <w:color w:val="000000"/>
                <w:szCs w:val="24"/>
                <w:lang w:eastAsia="lv-LV"/>
              </w:rPr>
              <w:t>aktivitātēs</w:t>
            </w:r>
            <w:r w:rsidR="007836A7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Jūs esat piedalījies/-</w:t>
            </w:r>
            <w:proofErr w:type="spellStart"/>
            <w:r w:rsidRPr="00FA0FCE">
              <w:rPr>
                <w:b/>
                <w:bCs/>
                <w:color w:val="000000"/>
                <w:szCs w:val="24"/>
                <w:lang w:eastAsia="lv-LV"/>
              </w:rPr>
              <w:t>usies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pēdējo 12 mēnešu laikā?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37BEF3" w14:textId="77777777" w:rsidR="00CD1B75" w:rsidRPr="00FA0FCE" w:rsidRDefault="00CD1B75" w:rsidP="007D4361">
            <w:pPr>
              <w:jc w:val="center"/>
              <w:rPr>
                <w:szCs w:val="24"/>
              </w:rPr>
            </w:pPr>
          </w:p>
        </w:tc>
      </w:tr>
      <w:tr w:rsidR="00CD1B75" w:rsidRPr="00FA0FCE" w14:paraId="484A6B7A" w14:textId="77777777" w:rsidTr="00CD1B75">
        <w:trPr>
          <w:cantSplit/>
          <w:trHeight w:val="447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DD81A9A" w14:textId="77777777" w:rsidR="00CD1B75" w:rsidRPr="00FA0FCE" w:rsidRDefault="00CD1B75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17F67" w14:textId="469A9097" w:rsidR="00CD1B75" w:rsidRPr="00FA0FCE" w:rsidRDefault="00B31C43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Aktivitāšu</w:t>
            </w:r>
            <w:r w:rsidR="00CD1B75" w:rsidRPr="00FA0FCE">
              <w:rPr>
                <w:szCs w:val="24"/>
                <w:lang w:eastAsia="lv-LV"/>
              </w:rPr>
              <w:t xml:space="preserve"> skaits</w:t>
            </w:r>
            <w:r w:rsidR="00CD1B75" w:rsidRPr="00FA0FCE">
              <w:rPr>
                <w:i/>
                <w:iCs/>
                <w:szCs w:val="24"/>
              </w:rPr>
              <w:t xml:space="preserve"> (norādiet)</w:t>
            </w:r>
            <w:r w:rsidR="001504CE" w:rsidRPr="00FA0FCE">
              <w:rPr>
                <w:i/>
                <w:iCs/>
                <w:szCs w:val="24"/>
              </w:rPr>
              <w:t xml:space="preserve"> </w:t>
            </w:r>
            <w:r w:rsidR="00CD1B75" w:rsidRPr="00FA0FCE">
              <w:rPr>
                <w:szCs w:val="24"/>
              </w:rPr>
              <w:t>____________________</w:t>
            </w:r>
          </w:p>
          <w:p w14:paraId="11017D32" w14:textId="77777777" w:rsidR="00CD1B75" w:rsidRPr="00FA0FCE" w:rsidRDefault="00CD1B75" w:rsidP="007D4361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C946D" w14:textId="77777777" w:rsidR="00CD1B75" w:rsidRPr="00FA0FCE" w:rsidRDefault="00CD1B75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2646C1FC" w14:textId="77777777" w:rsidR="00CD1B75" w:rsidRPr="00164EEB" w:rsidRDefault="00CD1B75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2 zīmes</w:t>
            </w:r>
          </w:p>
          <w:p w14:paraId="038CB6B8" w14:textId="54358C8C" w:rsidR="00CD1B75" w:rsidRPr="00FA0FCE" w:rsidRDefault="00CD1B75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164EEB">
              <w:rPr>
                <w:i/>
                <w:iCs/>
                <w:sz w:val="18"/>
                <w:szCs w:val="18"/>
              </w:rPr>
              <w:t>1</w:t>
            </w:r>
            <w:r w:rsidR="00D35216" w:rsidRPr="00164EEB">
              <w:rPr>
                <w:i/>
                <w:iCs/>
                <w:sz w:val="18"/>
                <w:szCs w:val="18"/>
              </w:rPr>
              <w:t>–</w:t>
            </w:r>
            <w:r w:rsidRPr="00164EEB">
              <w:rPr>
                <w:i/>
                <w:iCs/>
                <w:sz w:val="18"/>
                <w:szCs w:val="18"/>
              </w:rPr>
              <w:t>99</w:t>
            </w:r>
          </w:p>
        </w:tc>
      </w:tr>
      <w:tr w:rsidR="00203057" w:rsidRPr="00FA0FCE" w14:paraId="388A5670" w14:textId="77777777" w:rsidTr="008037EF">
        <w:trPr>
          <w:cantSplit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A09F31C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05BC8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8DBCA1" w14:textId="3EE840AE" w:rsidR="00203057" w:rsidRPr="00FA0FCE" w:rsidRDefault="00203057" w:rsidP="00FE5FA7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3057" w:rsidRPr="00FA0FCE" w14:paraId="5118659C" w14:textId="77777777" w:rsidTr="008037EF">
        <w:trPr>
          <w:cantSplit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E22DA62" w14:textId="77777777" w:rsidR="00203057" w:rsidRPr="00FA0FCE" w:rsidRDefault="00203057" w:rsidP="00203057">
            <w:pPr>
              <w:rPr>
                <w:b/>
                <w:bCs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0B753" w14:textId="77777777" w:rsidR="00203057" w:rsidRPr="00FA0FCE" w:rsidRDefault="00203057" w:rsidP="0020305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42596D6" w14:textId="426F3244" w:rsidR="00203057" w:rsidRPr="00FA0FCE" w:rsidRDefault="00203057" w:rsidP="00203057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2C0C9DC9" w14:textId="59A9F2D5" w:rsidR="00C04BE6" w:rsidRDefault="00C04BE6" w:rsidP="000C7EFE">
      <w:pPr>
        <w:rPr>
          <w:szCs w:val="24"/>
        </w:rPr>
      </w:pPr>
    </w:p>
    <w:p w14:paraId="67D5B296" w14:textId="77777777" w:rsidR="00C04BE6" w:rsidRDefault="00C04BE6">
      <w:pPr>
        <w:rPr>
          <w:szCs w:val="24"/>
        </w:rPr>
      </w:pPr>
      <w:r>
        <w:rPr>
          <w:szCs w:val="24"/>
        </w:rPr>
        <w:br w:type="page"/>
      </w:r>
    </w:p>
    <w:p w14:paraId="036520DA" w14:textId="77777777" w:rsidR="00903ECC" w:rsidRPr="00FA0FCE" w:rsidRDefault="00903ECC" w:rsidP="000C7EFE">
      <w:pPr>
        <w:rPr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7340"/>
        <w:gridCol w:w="1706"/>
      </w:tblGrid>
      <w:tr w:rsidR="00F45515" w:rsidRPr="00FA0FCE" w14:paraId="1EC304F8" w14:textId="77777777" w:rsidTr="005B3D71">
        <w:trPr>
          <w:jc w:val="center"/>
        </w:trPr>
        <w:tc>
          <w:tcPr>
            <w:tcW w:w="1444" w:type="dxa"/>
            <w:shd w:val="clear" w:color="auto" w:fill="D9D9D9" w:themeFill="background1" w:themeFillShade="D9"/>
          </w:tcPr>
          <w:p w14:paraId="7B0DE42F" w14:textId="0CD70935" w:rsidR="00903ECC" w:rsidRPr="00FA0FCE" w:rsidRDefault="00903ECC" w:rsidP="007C6B3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71_P</w:t>
            </w:r>
          </w:p>
          <w:p w14:paraId="5EF7D9CE" w14:textId="525F6C59" w:rsidR="00903ECC" w:rsidRPr="00FA0FCE" w:rsidRDefault="00903ECC" w:rsidP="007C6B3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6BA20E" w14:textId="0882679F" w:rsidR="00903ECC" w:rsidRPr="00FA0FCE" w:rsidRDefault="006E58B9" w:rsidP="00903ECC">
            <w:pPr>
              <w:jc w:val="both"/>
              <w:rPr>
                <w:i/>
                <w:i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lang w:eastAsia="lv-LV"/>
              </w:rPr>
              <w:t>Lūdzu norādiet  š</w:t>
            </w:r>
            <w:r w:rsidR="00E0271C">
              <w:rPr>
                <w:b/>
                <w:bCs/>
                <w:color w:val="000000"/>
                <w:szCs w:val="24"/>
                <w:lang w:eastAsia="lv-LV"/>
              </w:rPr>
              <w:t>īs aktivitātes</w:t>
            </w:r>
            <w:r w:rsidR="00903ECC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. 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34D457" w14:textId="77777777" w:rsidR="00903ECC" w:rsidRPr="00FA0FCE" w:rsidRDefault="00903ECC" w:rsidP="007C6B38">
            <w:pPr>
              <w:jc w:val="center"/>
              <w:rPr>
                <w:szCs w:val="24"/>
              </w:rPr>
            </w:pPr>
          </w:p>
        </w:tc>
      </w:tr>
      <w:tr w:rsidR="000732C4" w:rsidRPr="00FA0FCE" w14:paraId="3FFF380C" w14:textId="77777777" w:rsidTr="005B3D71">
        <w:trPr>
          <w:cantSplit/>
          <w:trHeight w:val="605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41CADE9" w14:textId="07D8DB5C" w:rsidR="00903ECC" w:rsidRPr="00FA0FCE" w:rsidRDefault="00C06B46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</w:t>
            </w:r>
            <w:r w:rsidR="00E90132" w:rsidRPr="00FA0FCE">
              <w:rPr>
                <w:b/>
                <w:bCs/>
                <w:szCs w:val="24"/>
              </w:rPr>
              <w:t>1</w:t>
            </w:r>
          </w:p>
          <w:p w14:paraId="3AA25F35" w14:textId="32B47CAA" w:rsidR="00E90132" w:rsidRPr="00FA0FCE" w:rsidRDefault="00E90132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CAA9B" w14:textId="45A87025" w:rsidR="00903ECC" w:rsidRPr="005B3D71" w:rsidRDefault="000732C4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="00747C92"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ABA70" w14:textId="73F99725" w:rsidR="00903ECC" w:rsidRPr="00FA0FCE" w:rsidRDefault="00903ECC" w:rsidP="00903ECC">
            <w:pPr>
              <w:rPr>
                <w:i/>
                <w:iCs/>
                <w:sz w:val="18"/>
                <w:szCs w:val="18"/>
              </w:rPr>
            </w:pPr>
          </w:p>
        </w:tc>
      </w:tr>
      <w:tr w:rsidR="000732C4" w:rsidRPr="00FA0FCE" w14:paraId="41B80C41" w14:textId="77777777" w:rsidTr="005B3D71">
        <w:trPr>
          <w:cantSplit/>
          <w:trHeight w:val="727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F563F2" w14:textId="324B94C7" w:rsidR="00903ECC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P_2</w:t>
            </w:r>
          </w:p>
          <w:p w14:paraId="3D160AA3" w14:textId="629A119F" w:rsidR="00E90132" w:rsidRPr="00FA0FCE" w:rsidRDefault="00E90132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2E6BC" w14:textId="3353C8CB" w:rsidR="00903ECC" w:rsidRPr="005B3D71" w:rsidRDefault="000732C4" w:rsidP="005B3D71">
            <w:pPr>
              <w:pStyle w:val="Sarakstarindkopa"/>
              <w:numPr>
                <w:ilvl w:val="0"/>
                <w:numId w:val="19"/>
              </w:numPr>
              <w:rPr>
                <w:i/>
              </w:r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="001F45ED" w:rsidRPr="005B3D71" w:rsidDel="001F45ED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7A73C5" w14:textId="77777777" w:rsidR="00903ECC" w:rsidRPr="00FA0FCE" w:rsidRDefault="00903ECC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0732C4" w:rsidRPr="00FA0FCE" w14:paraId="16D9E5D4" w14:textId="77777777" w:rsidTr="005B3D71">
        <w:trPr>
          <w:cantSplit/>
          <w:trHeight w:val="636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2A5E2A" w14:textId="676BEC0D" w:rsidR="00903ECC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P_3</w:t>
            </w:r>
          </w:p>
          <w:p w14:paraId="4CBB0296" w14:textId="26A85E4E" w:rsidR="00E90132" w:rsidRPr="00FA0FCE" w:rsidRDefault="00E90132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NFENUM_P_3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5F20B0" w14:textId="3FFBBF7B" w:rsidR="00903ECC" w:rsidRPr="005B3D71" w:rsidRDefault="000732C4" w:rsidP="005B3D71">
            <w:pPr>
              <w:pStyle w:val="Sarakstarindkopa"/>
              <w:numPr>
                <w:ilvl w:val="0"/>
                <w:numId w:val="19"/>
              </w:numPr>
              <w:rPr>
                <w:i/>
              </w:r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75E4DF" w14:textId="77777777" w:rsidR="00903ECC" w:rsidRPr="00FA0FCE" w:rsidRDefault="00903ECC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903ECC" w:rsidRPr="00FA0FCE" w14:paraId="02FDE22D" w14:textId="77777777" w:rsidTr="005B3D71">
        <w:trPr>
          <w:cantSplit/>
          <w:trHeight w:val="786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2C4D39" w14:textId="09BB0999" w:rsidR="00903ECC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P_4</w:t>
            </w:r>
          </w:p>
          <w:p w14:paraId="050F46D2" w14:textId="29256ABB" w:rsidR="00E90132" w:rsidRPr="00FA0FCE" w:rsidRDefault="00E90132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NFENUM_P_4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1C981E" w14:textId="2357B32C" w:rsidR="000732C4" w:rsidRPr="005B3D71" w:rsidRDefault="000732C4" w:rsidP="005B3D71">
            <w:pPr>
              <w:pStyle w:val="Sarakstarindkopa"/>
              <w:numPr>
                <w:ilvl w:val="0"/>
                <w:numId w:val="19"/>
              </w:numPr>
              <w:rPr>
                <w:i/>
              </w:r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0488B9" w14:textId="77777777" w:rsidR="00903ECC" w:rsidRPr="00FA0FCE" w:rsidRDefault="00903ECC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903ECC" w:rsidRPr="00FA0FCE" w14:paraId="6824D4D3" w14:textId="77777777" w:rsidTr="005B3D71">
        <w:trPr>
          <w:cantSplit/>
          <w:trHeight w:val="710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23E13A" w14:textId="4D853124" w:rsidR="00903ECC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P_5</w:t>
            </w:r>
          </w:p>
          <w:p w14:paraId="60DA77F8" w14:textId="5D1989ED" w:rsidR="00E90132" w:rsidRPr="00FA0FCE" w:rsidRDefault="00E90132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NFENUM_P_5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94898" w14:textId="432F16F1" w:rsidR="00903ECC" w:rsidRPr="005B3D71" w:rsidRDefault="000732C4" w:rsidP="005B3D71">
            <w:pPr>
              <w:pStyle w:val="Sarakstarindkopa"/>
              <w:numPr>
                <w:ilvl w:val="0"/>
                <w:numId w:val="19"/>
              </w:numPr>
              <w:rPr>
                <w:i/>
              </w:r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8A2C9D0" w14:textId="77777777" w:rsidR="00903ECC" w:rsidRPr="00FA0FCE" w:rsidRDefault="00903ECC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903ECC" w:rsidRPr="00FA0FCE" w14:paraId="5560FE79" w14:textId="77777777" w:rsidTr="005B3D71">
        <w:trPr>
          <w:cantSplit/>
          <w:trHeight w:val="748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7C9F2B" w14:textId="18FD6E82" w:rsidR="00903ECC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P_6</w:t>
            </w:r>
          </w:p>
          <w:p w14:paraId="0C778A18" w14:textId="59C02B4F" w:rsidR="00E90132" w:rsidRPr="00FA0FCE" w:rsidRDefault="00E90132" w:rsidP="00E90132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NFENUM_P_6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969D9" w14:textId="3866892F" w:rsidR="00903ECC" w:rsidRPr="005B3D71" w:rsidRDefault="000732C4" w:rsidP="005B3D71">
            <w:pPr>
              <w:pStyle w:val="Sarakstarindkopa"/>
              <w:numPr>
                <w:ilvl w:val="0"/>
                <w:numId w:val="19"/>
              </w:numPr>
              <w:rPr>
                <w:i/>
              </w:r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B5E8D56" w14:textId="77777777" w:rsidR="00903ECC" w:rsidRPr="00FA0FCE" w:rsidRDefault="00903ECC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10A63C7D" w14:textId="77777777" w:rsidTr="005B3D71">
        <w:trPr>
          <w:cantSplit/>
          <w:trHeight w:val="716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1E35A00" w14:textId="450CD969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P_7</w:t>
            </w:r>
          </w:p>
          <w:p w14:paraId="0BEA2CE1" w14:textId="2E6C7636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NFENUM_P_7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874A1" w14:textId="4D4AD989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22F0380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09974978" w14:textId="77777777" w:rsidTr="005B3D71">
        <w:trPr>
          <w:cantSplit/>
          <w:trHeight w:val="698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D9ABB78" w14:textId="1481725B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P_8</w:t>
            </w:r>
          </w:p>
          <w:p w14:paraId="113B1F56" w14:textId="1BE0C309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NFENUM_P_8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DF19F" w14:textId="0490DC2A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19B3044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6B073057" w14:textId="77777777" w:rsidTr="005B3D71">
        <w:trPr>
          <w:cantSplit/>
          <w:trHeight w:val="694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ECA1F63" w14:textId="7BA2180C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P_9</w:t>
            </w:r>
          </w:p>
          <w:p w14:paraId="045E1180" w14:textId="2F1B04DF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NFENUM_P_9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1FF18" w14:textId="540C688F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="001F45ED" w:rsidRPr="005B3D71" w:rsidDel="001F45ED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33F9E9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248E5BA2" w14:textId="77777777" w:rsidTr="005B3D71">
        <w:trPr>
          <w:cantSplit/>
          <w:trHeight w:val="690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61459D" w14:textId="0D0B0A98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>P_10</w:t>
            </w:r>
          </w:p>
          <w:p w14:paraId="5F572843" w14:textId="06AE8629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NFENUM_P_10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08728" w14:textId="6E2C3A97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3DC3D3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41F2AF6A" w14:textId="77777777" w:rsidTr="005B3D71">
        <w:trPr>
          <w:cantSplit/>
          <w:trHeight w:val="878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8430C8E" w14:textId="06E683B4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 xml:space="preserve"> P_11</w:t>
            </w:r>
          </w:p>
          <w:p w14:paraId="472EB6D0" w14:textId="3F51181D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NFENUM_P_11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81A09" w14:textId="54E3239D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 xml:space="preserve">) </w:t>
            </w:r>
            <w:r w:rsidRPr="005B3D71">
              <w:t>________________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B7BA842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F45515" w:rsidRPr="00FA0FCE" w14:paraId="3765605E" w14:textId="77777777" w:rsidTr="005B3D71">
        <w:trPr>
          <w:cantSplit/>
          <w:trHeight w:val="1117"/>
          <w:jc w:val="center"/>
        </w:trPr>
        <w:tc>
          <w:tcPr>
            <w:tcW w:w="14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6AEA73" w14:textId="4CB1AA30" w:rsidR="00F45515" w:rsidRPr="00FA0FCE" w:rsidRDefault="00C06B46" w:rsidP="00C06B46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71_</w:t>
            </w:r>
            <w:r w:rsidR="00F45C98" w:rsidRPr="00FA0FCE">
              <w:rPr>
                <w:b/>
                <w:bCs/>
                <w:szCs w:val="24"/>
              </w:rPr>
              <w:t xml:space="preserve"> P_12</w:t>
            </w:r>
          </w:p>
          <w:p w14:paraId="4E347E10" w14:textId="175BD460" w:rsidR="00F45515" w:rsidRPr="00FA0FCE" w:rsidRDefault="00F45515" w:rsidP="00F45515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NFENUM_P_12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519F5" w14:textId="494E1F74" w:rsidR="00F45515" w:rsidRPr="005B3D71" w:rsidRDefault="00F45515" w:rsidP="005B3D71">
            <w:pPr>
              <w:pStyle w:val="Sarakstarindkopa"/>
              <w:numPr>
                <w:ilvl w:val="0"/>
                <w:numId w:val="19"/>
              </w:numPr>
            </w:pPr>
            <w:proofErr w:type="spellStart"/>
            <w:r w:rsidRPr="005B3D71">
              <w:t>neformālās</w:t>
            </w:r>
            <w:proofErr w:type="spellEnd"/>
            <w:r w:rsidRPr="005B3D71">
              <w:t xml:space="preserve"> </w:t>
            </w:r>
            <w:proofErr w:type="spellStart"/>
            <w:r w:rsidRPr="005B3D71">
              <w:t>izglītības</w:t>
            </w:r>
            <w:proofErr w:type="spellEnd"/>
            <w:r w:rsidRPr="005B3D71">
              <w:t xml:space="preserve"> </w:t>
            </w:r>
            <w:proofErr w:type="spellStart"/>
            <w:r w:rsidR="001F45ED" w:rsidRPr="005B3D71">
              <w:rPr>
                <w:color w:val="000000"/>
                <w:lang w:eastAsia="lv-LV"/>
              </w:rPr>
              <w:t>aktivitāte</w:t>
            </w:r>
            <w:proofErr w:type="spellEnd"/>
            <w:r w:rsidRPr="005B3D71">
              <w:t xml:space="preserve"> </w:t>
            </w:r>
            <w:r w:rsidRPr="005B3D71">
              <w:rPr>
                <w:i/>
                <w:iCs/>
              </w:rPr>
              <w:t>(</w:t>
            </w:r>
            <w:proofErr w:type="spellStart"/>
            <w:r w:rsidRPr="005B3D71">
              <w:rPr>
                <w:i/>
                <w:iCs/>
              </w:rPr>
              <w:t>norādiet</w:t>
            </w:r>
            <w:proofErr w:type="spellEnd"/>
            <w:r w:rsidRPr="005B3D71">
              <w:rPr>
                <w:i/>
                <w:iCs/>
              </w:rPr>
              <w:t>)</w:t>
            </w:r>
            <w:r w:rsidR="007753E4" w:rsidRPr="005B3D71">
              <w:t xml:space="preserve"> </w:t>
            </w:r>
            <w:r w:rsidR="00E108D1" w:rsidRPr="005B3D71">
              <w:t>_________________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FFFFFF"/>
          </w:tcPr>
          <w:p w14:paraId="6051A64A" w14:textId="77777777" w:rsidR="00F45515" w:rsidRPr="00FA0FCE" w:rsidRDefault="00F45515" w:rsidP="007C6B3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5B98E5C" w14:textId="788079F3" w:rsidR="009C117F" w:rsidRDefault="009C117F" w:rsidP="000C7EFE">
      <w:pPr>
        <w:rPr>
          <w:i/>
          <w:iCs/>
          <w:szCs w:val="24"/>
          <w:u w:val="single"/>
        </w:rPr>
      </w:pPr>
    </w:p>
    <w:p w14:paraId="427A44C8" w14:textId="665B21AA" w:rsidR="00D25E89" w:rsidRPr="00C76641" w:rsidRDefault="00D25E89" w:rsidP="005A4D12">
      <w:pPr>
        <w:pStyle w:val="Sarakstarindkopa"/>
        <w:numPr>
          <w:ilvl w:val="0"/>
          <w:numId w:val="13"/>
        </w:numPr>
        <w:rPr>
          <w:rFonts w:ascii="Times New Roman Bold" w:hAnsi="Times New Roman Bold" w:hint="eastAsia"/>
          <w:b/>
          <w:bCs/>
          <w:caps/>
          <w:kern w:val="24"/>
          <w:lang w:val="lv-LV"/>
        </w:rPr>
      </w:pPr>
      <w:r w:rsidRPr="005A4D12">
        <w:rPr>
          <w:rFonts w:ascii="Times New Roman Bold" w:hAnsi="Times New Roman Bold"/>
          <w:b/>
          <w:bCs/>
          <w:caps/>
          <w:kern w:val="24"/>
          <w:lang w:val="lv-LV"/>
        </w:rPr>
        <w:t xml:space="preserve">Detalizēta informācija par pirmo nejauši izvēlēto neformālās izglītības </w:t>
      </w:r>
      <w:r w:rsidR="001F45ED">
        <w:rPr>
          <w:rFonts w:ascii="Times New Roman Bold" w:hAnsi="Times New Roman Bold"/>
          <w:b/>
          <w:bCs/>
          <w:caps/>
          <w:kern w:val="24"/>
          <w:lang w:val="lv-LV"/>
        </w:rPr>
        <w:t>AKTIVITĀTI</w:t>
      </w:r>
    </w:p>
    <w:p w14:paraId="0330595D" w14:textId="2DC59117" w:rsidR="00D25E89" w:rsidRPr="005A4D12" w:rsidRDefault="00D25E89" w:rsidP="00C76641">
      <w:pPr>
        <w:pStyle w:val="Sarakstarindkopa"/>
        <w:rPr>
          <w:u w:val="single"/>
          <w:lang w:val="lv-LV"/>
        </w:rPr>
      </w:pPr>
    </w:p>
    <w:p w14:paraId="05195E51" w14:textId="552D94CA" w:rsidR="00D25E89" w:rsidRPr="00734695" w:rsidRDefault="00D25E89" w:rsidP="00D25E89">
      <w:pPr>
        <w:rPr>
          <w:szCs w:val="24"/>
        </w:rPr>
      </w:pPr>
      <w:r w:rsidRPr="00C510DC">
        <w:rPr>
          <w:i/>
          <w:iCs/>
          <w:u w:val="single"/>
        </w:rPr>
        <w:t>INTERVĒTĀJAM:</w:t>
      </w:r>
      <w:r w:rsidRPr="00734695">
        <w:rPr>
          <w:u w:val="single"/>
        </w:rPr>
        <w:t xml:space="preserve"> </w:t>
      </w:r>
      <w:r w:rsidRPr="00C510DC">
        <w:rPr>
          <w:i/>
          <w:iCs/>
          <w:szCs w:val="24"/>
        </w:rPr>
        <w:t xml:space="preserve">Šajā sadaļā uz jautājumiem jāatbild tiem respondentiem, kuri ir piedalījušies vismaz vienā neformālās izglītības </w:t>
      </w:r>
      <w:r w:rsidR="00AB528C">
        <w:rPr>
          <w:i/>
          <w:iCs/>
          <w:szCs w:val="24"/>
        </w:rPr>
        <w:t>aktivitātē</w:t>
      </w:r>
      <w:r w:rsidR="00AB528C" w:rsidRPr="00C510DC">
        <w:rPr>
          <w:i/>
          <w:iCs/>
          <w:szCs w:val="24"/>
        </w:rPr>
        <w:t xml:space="preserve"> </w:t>
      </w:r>
      <w:r w:rsidRPr="00C510DC">
        <w:rPr>
          <w:i/>
          <w:iCs/>
          <w:szCs w:val="24"/>
        </w:rPr>
        <w:t>(</w:t>
      </w:r>
      <w:r w:rsidR="00F360A9" w:rsidRPr="00C510DC">
        <w:rPr>
          <w:i/>
          <w:iCs/>
          <w:szCs w:val="24"/>
        </w:rPr>
        <w:t>71</w:t>
      </w:r>
      <w:r w:rsidRPr="00C510DC">
        <w:rPr>
          <w:i/>
          <w:iCs/>
          <w:szCs w:val="24"/>
        </w:rPr>
        <w:t>≥ 1 ), un tas/tie iepriekš ir minēti.</w:t>
      </w:r>
    </w:p>
    <w:p w14:paraId="5E805E1B" w14:textId="77777777" w:rsidR="00D25E89" w:rsidRDefault="00D25E89" w:rsidP="00D25E89">
      <w:pPr>
        <w:rPr>
          <w:szCs w:val="24"/>
        </w:rPr>
      </w:pPr>
    </w:p>
    <w:p w14:paraId="0C29D32E" w14:textId="77777777" w:rsidR="00D25E89" w:rsidRDefault="00D25E89" w:rsidP="00D25E89">
      <w:pPr>
        <w:pStyle w:val="Sarakstarindkopa"/>
        <w:numPr>
          <w:ilvl w:val="0"/>
          <w:numId w:val="14"/>
        </w:numPr>
        <w:rPr>
          <w:b/>
          <w:bCs/>
          <w:u w:val="single"/>
        </w:rPr>
      </w:pPr>
      <w:proofErr w:type="spellStart"/>
      <w:r w:rsidRPr="00C9046D">
        <w:rPr>
          <w:b/>
          <w:bCs/>
          <w:u w:val="single"/>
        </w:rPr>
        <w:t>aktivitātes</w:t>
      </w:r>
      <w:proofErr w:type="spellEnd"/>
      <w:r w:rsidRPr="00C9046D">
        <w:rPr>
          <w:b/>
          <w:bCs/>
          <w:u w:val="single"/>
        </w:rPr>
        <w:t xml:space="preserve"> </w:t>
      </w:r>
      <w:proofErr w:type="spellStart"/>
      <w:r w:rsidRPr="00C9046D">
        <w:rPr>
          <w:b/>
          <w:bCs/>
          <w:u w:val="single"/>
        </w:rPr>
        <w:t>identificēšana</w:t>
      </w:r>
      <w:proofErr w:type="spellEnd"/>
    </w:p>
    <w:p w14:paraId="5C12086E" w14:textId="5F0C854E" w:rsidR="006A7360" w:rsidRPr="00FA0FCE" w:rsidRDefault="006A7360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3832E0" w:rsidRPr="00FA0FCE" w14:paraId="24CBD0F0" w14:textId="77777777" w:rsidTr="002B66BA">
        <w:trPr>
          <w:cantSplit/>
          <w:trHeight w:val="5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8C3FF8F" w14:textId="66598A85" w:rsidR="003832E0" w:rsidRPr="00FA0FCE" w:rsidRDefault="003832E0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73</w:t>
            </w:r>
          </w:p>
          <w:p w14:paraId="622FBC8E" w14:textId="6229E98B" w:rsidR="003832E0" w:rsidRPr="00FA0FCE" w:rsidRDefault="003832E0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NFEACT01_TYPE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188D9" w14:textId="51275996" w:rsidR="003832E0" w:rsidRPr="00FA0FCE" w:rsidRDefault="003832E0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PIRMĀ nejauši izvēlētā neformālā izglītības </w:t>
            </w:r>
            <w:r w:rsidR="001F45ED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1F45ED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>nosaukums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B0014F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veids?</w:t>
            </w:r>
          </w:p>
        </w:tc>
      </w:tr>
      <w:tr w:rsidR="003832E0" w:rsidRPr="00FA0FCE" w14:paraId="078B006D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1B5470" w14:textId="77777777" w:rsidR="003832E0" w:rsidRPr="00FA0FCE" w:rsidRDefault="003832E0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58330F1" w14:textId="0BF12DD8" w:rsidR="003832E0" w:rsidRPr="00FA0FCE" w:rsidRDefault="003832E0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4F968BD" w14:textId="77777777" w:rsidR="003832E0" w:rsidRPr="00FA0FCE" w:rsidRDefault="003832E0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33F6AB" w14:textId="78A2462D" w:rsidR="003832E0" w:rsidRPr="00FA0FCE" w:rsidRDefault="003832E0" w:rsidP="007D4361">
            <w:pPr>
              <w:rPr>
                <w:szCs w:val="24"/>
              </w:rPr>
            </w:pPr>
          </w:p>
        </w:tc>
      </w:tr>
      <w:tr w:rsidR="003832E0" w:rsidRPr="00FA0FCE" w14:paraId="2995586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9C0446" w14:textId="77777777" w:rsidR="003832E0" w:rsidRPr="00FA0FCE" w:rsidRDefault="003832E0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5CF7DA" w14:textId="14DEDD60" w:rsidR="003832E0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</w:rPr>
              <w:t>Apmācību</w:t>
            </w:r>
            <w:r w:rsidR="003832E0" w:rsidRPr="00FA0FCE">
              <w:rPr>
                <w:szCs w:val="24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D3AF0" w14:textId="77777777" w:rsidR="003832E0" w:rsidRPr="00FA0FCE" w:rsidRDefault="003832E0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EAF3BD" w14:textId="77777777" w:rsidR="003832E0" w:rsidRPr="00FA0FCE" w:rsidRDefault="003832E0" w:rsidP="007D4361">
            <w:pPr>
              <w:rPr>
                <w:szCs w:val="24"/>
              </w:rPr>
            </w:pPr>
          </w:p>
        </w:tc>
      </w:tr>
      <w:tr w:rsidR="003832E0" w:rsidRPr="00FA0FCE" w14:paraId="2B4FC254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36F15B" w14:textId="77777777" w:rsidR="003832E0" w:rsidRPr="00FA0FCE" w:rsidRDefault="003832E0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D60002" w14:textId="1B54411D" w:rsidR="003832E0" w:rsidRPr="00FA0FCE" w:rsidRDefault="003832E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B1F4D" w14:textId="066CF1CE" w:rsidR="003832E0" w:rsidRPr="00FA0FCE" w:rsidRDefault="003832E0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7C86E5" w14:textId="77777777" w:rsidR="003832E0" w:rsidRPr="00FA0FCE" w:rsidRDefault="003832E0" w:rsidP="007D4361">
            <w:pPr>
              <w:rPr>
                <w:szCs w:val="24"/>
              </w:rPr>
            </w:pPr>
          </w:p>
        </w:tc>
      </w:tr>
      <w:tr w:rsidR="003832E0" w:rsidRPr="00FA0FCE" w14:paraId="09B5DD7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1090C2" w14:textId="77777777" w:rsidR="003832E0" w:rsidRPr="00FA0FCE" w:rsidRDefault="003832E0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A8E4B3A" w14:textId="72140E13" w:rsidR="003832E0" w:rsidRPr="00FA0FCE" w:rsidRDefault="003832E0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8C782" w14:textId="1C852BE7" w:rsidR="003832E0" w:rsidRPr="00FA0FCE" w:rsidRDefault="003832E0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3AC575" w14:textId="77777777" w:rsidR="003832E0" w:rsidRPr="00FA0FCE" w:rsidRDefault="003832E0" w:rsidP="007D4361">
            <w:pPr>
              <w:rPr>
                <w:szCs w:val="24"/>
              </w:rPr>
            </w:pPr>
          </w:p>
        </w:tc>
      </w:tr>
      <w:tr w:rsidR="00203057" w:rsidRPr="00FA0FCE" w14:paraId="055F8EA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6C35FC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FFFF5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B13B2" w14:textId="50B1F115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65EBC55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EF4673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E77B5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30AA1" w14:textId="557A9B74" w:rsidR="00203057" w:rsidRPr="00FA0FCE" w:rsidRDefault="00203057" w:rsidP="00F5617B">
            <w:pPr>
              <w:rPr>
                <w:szCs w:val="24"/>
              </w:rPr>
            </w:pPr>
          </w:p>
        </w:tc>
      </w:tr>
    </w:tbl>
    <w:p w14:paraId="2354D6DF" w14:textId="77777777" w:rsidR="003832E0" w:rsidRPr="00FA0FCE" w:rsidRDefault="003832E0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626086" w:rsidRPr="00FA0FCE" w14:paraId="23BC49A1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275155F" w14:textId="3B374567" w:rsidR="00626086" w:rsidRPr="00FA0FCE" w:rsidRDefault="00626086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74</w:t>
            </w:r>
          </w:p>
          <w:p w14:paraId="30C18C1E" w14:textId="5DC5213C" w:rsidR="00626086" w:rsidRPr="00FA0FCE" w:rsidRDefault="00626086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NFEACT01_MAINSTAT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933FE" w14:textId="6DA4BFBB" w:rsidR="00626086" w:rsidRPr="00FA0FCE" w:rsidRDefault="00626086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Jūsu ekonomiskās aktivitātes statuss 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PIRMĀ nejauši izvēlētā neformālā izglītības </w:t>
            </w:r>
            <w:r w:rsidR="001F45ED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8F6CC4">
              <w:rPr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sākumā?</w:t>
            </w:r>
          </w:p>
        </w:tc>
      </w:tr>
      <w:tr w:rsidR="00AC314F" w:rsidRPr="00FA0FCE" w14:paraId="0A171D08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615B5E" w14:textId="77777777" w:rsidR="00AC314F" w:rsidRPr="00FA0FCE" w:rsidRDefault="00AC314F" w:rsidP="00AC31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6FAC943" w14:textId="64D2F652" w:rsidR="00AC314F" w:rsidRPr="00FA0FCE" w:rsidRDefault="00620832" w:rsidP="00AC314F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E07FE50" w14:textId="77777777" w:rsidR="00AC314F" w:rsidRPr="00FA0FCE" w:rsidRDefault="00AC314F" w:rsidP="00AC31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B3F6FC" w14:textId="77777777" w:rsidR="00AC314F" w:rsidRPr="00FA0FCE" w:rsidRDefault="00AC314F" w:rsidP="00AC314F">
            <w:pPr>
              <w:rPr>
                <w:szCs w:val="24"/>
              </w:rPr>
            </w:pPr>
          </w:p>
        </w:tc>
      </w:tr>
      <w:tr w:rsidR="00AC314F" w:rsidRPr="00FA0FCE" w14:paraId="10E4BCA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C17C92" w14:textId="77777777" w:rsidR="00AC314F" w:rsidRPr="00FA0FCE" w:rsidRDefault="00AC314F" w:rsidP="00AC31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D4BD84" w14:textId="7A3ED77C" w:rsidR="00AC314F" w:rsidRPr="00FA0FCE" w:rsidRDefault="00AC314F" w:rsidP="00AC314F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72794" w14:textId="77777777" w:rsidR="00AC314F" w:rsidRPr="00FA0FCE" w:rsidRDefault="00AC314F" w:rsidP="00AC31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361C34" w14:textId="77777777" w:rsidR="00AC314F" w:rsidRPr="00FA0FCE" w:rsidRDefault="00AC314F" w:rsidP="00AC314F">
            <w:pPr>
              <w:rPr>
                <w:szCs w:val="24"/>
              </w:rPr>
            </w:pPr>
          </w:p>
        </w:tc>
      </w:tr>
      <w:tr w:rsidR="00AC314F" w:rsidRPr="00FA0FCE" w14:paraId="19867B34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260A44" w14:textId="77777777" w:rsidR="00AC314F" w:rsidRPr="00FA0FCE" w:rsidRDefault="00AC314F" w:rsidP="00AC31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64A3FF" w14:textId="67008568" w:rsidR="00AC314F" w:rsidRPr="00FA0FCE" w:rsidRDefault="00F47BB3" w:rsidP="00AC314F">
            <w:pPr>
              <w:rPr>
                <w:szCs w:val="24"/>
              </w:rPr>
            </w:pPr>
            <w:r w:rsidRPr="00FA0FCE"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470E9" w14:textId="77777777" w:rsidR="00AC314F" w:rsidRPr="00FA0FCE" w:rsidRDefault="00AC314F" w:rsidP="00AC31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9C7D7B" w14:textId="77777777" w:rsidR="00AC314F" w:rsidRPr="00FA0FCE" w:rsidRDefault="00AC314F" w:rsidP="00AC314F">
            <w:pPr>
              <w:rPr>
                <w:szCs w:val="24"/>
              </w:rPr>
            </w:pPr>
          </w:p>
        </w:tc>
      </w:tr>
      <w:tr w:rsidR="00203057" w:rsidRPr="00FA0FCE" w14:paraId="2C127E6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110E5B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05E26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8AE46" w14:textId="5BAA8F66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3509D3F8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893B58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682B3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DDCD" w14:textId="394C293A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7848E05E" w14:textId="1185E959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AC314F" w:rsidRPr="005A4D12" w14:paraId="6517FAAD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AE5E16B" w14:textId="559A2928" w:rsidR="00AC314F" w:rsidRPr="007D3FA7" w:rsidRDefault="00AC314F" w:rsidP="007D4361">
            <w:pPr>
              <w:jc w:val="center"/>
              <w:rPr>
                <w:b/>
                <w:bCs/>
                <w:szCs w:val="24"/>
              </w:rPr>
            </w:pPr>
            <w:r w:rsidRPr="00566771">
              <w:rPr>
                <w:b/>
                <w:bCs/>
                <w:szCs w:val="24"/>
              </w:rPr>
              <w:t>75</w:t>
            </w:r>
          </w:p>
          <w:p w14:paraId="70059BA9" w14:textId="5D975626" w:rsidR="00AC314F" w:rsidRPr="00FF56C3" w:rsidRDefault="00AC314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7D3FA7">
              <w:rPr>
                <w:color w:val="A6A6A6" w:themeColor="background1" w:themeShade="A6"/>
                <w:sz w:val="18"/>
                <w:szCs w:val="18"/>
              </w:rPr>
              <w:t>NFEACT0</w:t>
            </w:r>
            <w:r w:rsidRPr="00FF56C3">
              <w:rPr>
                <w:color w:val="A6A6A6" w:themeColor="background1" w:themeShade="A6"/>
                <w:sz w:val="18"/>
                <w:szCs w:val="18"/>
              </w:rPr>
              <w:t>1_PURP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31A1C6" w14:textId="645C6CE1" w:rsidR="00AC314F" w:rsidRPr="00FF56C3" w:rsidRDefault="00AC314F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galvenais mērķis, kādēļ Jūs piedalījāties [PIRMĀ nejauši izvēlētā neformālā izglītības </w:t>
            </w:r>
            <w:r w:rsidR="001F45ED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AC314F" w:rsidRPr="005A4D12" w14:paraId="7260F77C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F89F34" w14:textId="77777777" w:rsidR="00AC314F" w:rsidRPr="00566771" w:rsidRDefault="00AC314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4007E5B" w14:textId="11CA81B5" w:rsidR="00AC314F" w:rsidRPr="00FF56C3" w:rsidRDefault="00AC314F" w:rsidP="007D4361">
            <w:pPr>
              <w:pStyle w:val="Jautaajumateksts"/>
              <w:rPr>
                <w:sz w:val="24"/>
                <w:lang w:val="lv-LV"/>
              </w:rPr>
            </w:pPr>
            <w:r w:rsidRPr="007D3FA7">
              <w:rPr>
                <w:sz w:val="24"/>
                <w:lang w:val="lv-LV" w:eastAsia="lv-LV"/>
              </w:rPr>
              <w:t>Galvenokārt saistīts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1FC5B8D" w14:textId="77777777" w:rsidR="00AC314F" w:rsidRPr="00FF56C3" w:rsidRDefault="00AC314F" w:rsidP="007D4361">
            <w:pPr>
              <w:jc w:val="center"/>
              <w:rPr>
                <w:szCs w:val="24"/>
              </w:rPr>
            </w:pPr>
            <w:r w:rsidRPr="00FF56C3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50F8AE" w14:textId="77777777" w:rsidR="00AC314F" w:rsidRPr="005A4D12" w:rsidRDefault="00AC314F" w:rsidP="007D4361">
            <w:pPr>
              <w:rPr>
                <w:szCs w:val="24"/>
                <w:highlight w:val="yellow"/>
              </w:rPr>
            </w:pPr>
          </w:p>
        </w:tc>
      </w:tr>
      <w:tr w:rsidR="00AC314F" w:rsidRPr="005A4D12" w14:paraId="0FB8302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034CCE" w14:textId="77777777" w:rsidR="00AC314F" w:rsidRPr="00566771" w:rsidRDefault="00AC314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2A63EF2" w14:textId="6A751C5F" w:rsidR="00AC314F" w:rsidRPr="00FF56C3" w:rsidRDefault="00AC314F" w:rsidP="007D4361">
            <w:pPr>
              <w:rPr>
                <w:szCs w:val="24"/>
              </w:rPr>
            </w:pPr>
            <w:r w:rsidRPr="007D3FA7">
              <w:rPr>
                <w:szCs w:val="24"/>
                <w:lang w:eastAsia="lv-LV"/>
              </w:rPr>
              <w:t>Galvenokārt personisks ar darbu nesaistīts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9A806" w14:textId="77777777" w:rsidR="00AC314F" w:rsidRPr="00FF56C3" w:rsidRDefault="00AC314F" w:rsidP="007D4361">
            <w:pPr>
              <w:jc w:val="center"/>
              <w:rPr>
                <w:szCs w:val="24"/>
              </w:rPr>
            </w:pPr>
            <w:r w:rsidRPr="00FF56C3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3FCD6A" w14:textId="77777777" w:rsidR="00AC314F" w:rsidRPr="005A4D12" w:rsidRDefault="00AC314F" w:rsidP="007D4361">
            <w:pPr>
              <w:rPr>
                <w:szCs w:val="24"/>
                <w:highlight w:val="yellow"/>
              </w:rPr>
            </w:pPr>
          </w:p>
        </w:tc>
      </w:tr>
      <w:tr w:rsidR="00203057" w:rsidRPr="005A4D12" w14:paraId="7E10FFA3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142D52" w14:textId="77777777" w:rsidR="00203057" w:rsidRPr="00566771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B78F5" w14:textId="77777777" w:rsidR="00203057" w:rsidRPr="00FF56C3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7D3FA7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247F" w14:textId="39D6627F" w:rsidR="00203057" w:rsidRPr="005A4D12" w:rsidRDefault="00203057" w:rsidP="008037EF">
            <w:pPr>
              <w:rPr>
                <w:szCs w:val="24"/>
                <w:highlight w:val="yellow"/>
              </w:rPr>
            </w:pPr>
          </w:p>
        </w:tc>
      </w:tr>
      <w:tr w:rsidR="00203057" w:rsidRPr="00FA0FCE" w14:paraId="50BA862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2C18CF" w14:textId="77777777" w:rsidR="00203057" w:rsidRPr="00566771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9C22" w14:textId="77777777" w:rsidR="00203057" w:rsidRPr="00FF56C3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7D3FA7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2A396" w14:textId="708D8677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5454F47A" w14:textId="5A33DB10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AC50EA" w:rsidRPr="00FA0FCE" w14:paraId="2041975C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9113876" w14:textId="39A5C655" w:rsidR="00AC50EA" w:rsidRPr="00FA0FCE" w:rsidRDefault="00AC50EA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76</w:t>
            </w:r>
          </w:p>
          <w:p w14:paraId="64AFD8E9" w14:textId="7B191706" w:rsidR="00AC50EA" w:rsidRPr="00FA0FCE" w:rsidRDefault="00AC50EA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NFEACT01_WORKTIME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15EE0" w14:textId="48C9EEFF" w:rsidR="00AC50EA" w:rsidRPr="00FA0FCE" w:rsidRDefault="00AC50EA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[PIRMĀ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 notika pilnībā vai galvenokārt apmaksātā darba laikā (ieskaitot apmaksāto atvaļinājumu un nostrādāto virsstundu atgūšanu)?</w:t>
            </w:r>
          </w:p>
        </w:tc>
      </w:tr>
      <w:tr w:rsidR="00F83F7E" w:rsidRPr="00FA0FCE" w14:paraId="3BD73740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58720D" w14:textId="77777777" w:rsidR="00F83F7E" w:rsidRPr="00FA0FCE" w:rsidRDefault="00F83F7E" w:rsidP="00F83F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F1C1717" w14:textId="131F7738" w:rsidR="00F83F7E" w:rsidRPr="00FA0FCE" w:rsidRDefault="00F83F7E" w:rsidP="00F83F7E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3AEBA4E" w14:textId="77777777" w:rsidR="00F83F7E" w:rsidRPr="00FA0FCE" w:rsidRDefault="00F83F7E" w:rsidP="00F83F7E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2DF9DB" w14:textId="77777777" w:rsidR="00F83F7E" w:rsidRPr="00FA0FCE" w:rsidRDefault="00F83F7E" w:rsidP="00F83F7E">
            <w:pPr>
              <w:rPr>
                <w:szCs w:val="24"/>
              </w:rPr>
            </w:pPr>
          </w:p>
        </w:tc>
      </w:tr>
      <w:tr w:rsidR="00F83F7E" w:rsidRPr="00FA0FCE" w14:paraId="6C7991E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6F7348" w14:textId="77777777" w:rsidR="00F83F7E" w:rsidRPr="00FA0FCE" w:rsidRDefault="00F83F7E" w:rsidP="00F83F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0A6739D" w14:textId="392D66FA" w:rsidR="00F83F7E" w:rsidRPr="00FA0FCE" w:rsidRDefault="00F83F7E" w:rsidP="00F83F7E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E1B6F" w14:textId="77777777" w:rsidR="00F83F7E" w:rsidRPr="00FA0FCE" w:rsidRDefault="00F83F7E" w:rsidP="00F83F7E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5F6384" w14:textId="77777777" w:rsidR="00F83F7E" w:rsidRPr="00FA0FCE" w:rsidRDefault="00F83F7E" w:rsidP="00F83F7E">
            <w:pPr>
              <w:rPr>
                <w:szCs w:val="24"/>
              </w:rPr>
            </w:pPr>
          </w:p>
        </w:tc>
      </w:tr>
      <w:tr w:rsidR="00F83F7E" w:rsidRPr="00FA0FCE" w14:paraId="0038A4C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AA70D9" w14:textId="77777777" w:rsidR="00F83F7E" w:rsidRPr="00FA0FCE" w:rsidRDefault="00F83F7E" w:rsidP="00F83F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DB82659" w14:textId="54D2F796" w:rsidR="00F83F7E" w:rsidRPr="00FA0FCE" w:rsidRDefault="00F83F7E" w:rsidP="00F83F7E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4054A" w14:textId="3DF117DE" w:rsidR="00F83F7E" w:rsidRPr="00FA0FCE" w:rsidRDefault="00F83F7E" w:rsidP="00F83F7E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6BC385" w14:textId="77777777" w:rsidR="00F83F7E" w:rsidRPr="00FA0FCE" w:rsidRDefault="00F83F7E" w:rsidP="00F83F7E">
            <w:pPr>
              <w:rPr>
                <w:szCs w:val="24"/>
              </w:rPr>
            </w:pPr>
          </w:p>
        </w:tc>
      </w:tr>
      <w:tr w:rsidR="00F83F7E" w:rsidRPr="00FA0FCE" w14:paraId="177674F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D5068E" w14:textId="77777777" w:rsidR="00F83F7E" w:rsidRPr="00FA0FCE" w:rsidRDefault="00F83F7E" w:rsidP="00F83F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0697CAE" w14:textId="5B2942F3" w:rsidR="00F83F7E" w:rsidRPr="00FA0FCE" w:rsidRDefault="00F83F7E" w:rsidP="00F83F7E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10C3C" w14:textId="6F63936C" w:rsidR="00F83F7E" w:rsidRPr="00FA0FCE" w:rsidRDefault="00F83F7E" w:rsidP="00F83F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9F185C" w14:textId="77777777" w:rsidR="00F83F7E" w:rsidRPr="00FA0FCE" w:rsidRDefault="00F83F7E" w:rsidP="00F83F7E">
            <w:pPr>
              <w:rPr>
                <w:szCs w:val="24"/>
              </w:rPr>
            </w:pPr>
          </w:p>
        </w:tc>
      </w:tr>
      <w:tr w:rsidR="00F83F7E" w:rsidRPr="00FA0FCE" w14:paraId="3DB8A37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814AF2" w14:textId="77777777" w:rsidR="00F83F7E" w:rsidRPr="00FA0FCE" w:rsidRDefault="00F83F7E" w:rsidP="00F83F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724D6C4" w14:textId="58FA3DBE" w:rsidR="00F83F7E" w:rsidRPr="00FA0FCE" w:rsidRDefault="00F83F7E" w:rsidP="00F83F7E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00787" w14:textId="5A1B80DB" w:rsidR="00F83F7E" w:rsidRPr="00FA0FCE" w:rsidRDefault="00F83F7E" w:rsidP="00F83F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83D9638" w14:textId="77777777" w:rsidR="00F83F7E" w:rsidRPr="00FA0FCE" w:rsidRDefault="00F83F7E" w:rsidP="00F83F7E">
            <w:pPr>
              <w:rPr>
                <w:szCs w:val="24"/>
              </w:rPr>
            </w:pPr>
          </w:p>
        </w:tc>
      </w:tr>
      <w:tr w:rsidR="00203057" w:rsidRPr="00FA0FCE" w14:paraId="1DB3274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DF0152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25579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5BCA7" w14:textId="006C6564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27CBEEE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F611F3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B849A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BC05" w14:textId="597A5F01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1267E07D" w14:textId="361BCF90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6520"/>
        <w:gridCol w:w="567"/>
        <w:gridCol w:w="1134"/>
        <w:gridCol w:w="569"/>
      </w:tblGrid>
      <w:tr w:rsidR="00A869BD" w:rsidRPr="00FA0FCE" w14:paraId="4AA5115B" w14:textId="77777777" w:rsidTr="005A4D12">
        <w:trPr>
          <w:cantSplit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D5965AA" w14:textId="77777777" w:rsidR="00A869BD" w:rsidRPr="005A4D12" w:rsidRDefault="00A869BD" w:rsidP="00A869BD">
            <w:pPr>
              <w:jc w:val="center"/>
              <w:rPr>
                <w:b/>
                <w:bCs/>
                <w:szCs w:val="24"/>
              </w:rPr>
            </w:pPr>
            <w:r w:rsidRPr="005A4D12">
              <w:rPr>
                <w:b/>
                <w:bCs/>
                <w:szCs w:val="24"/>
              </w:rPr>
              <w:t>77</w:t>
            </w:r>
          </w:p>
          <w:p w14:paraId="4749AE38" w14:textId="799E09B0" w:rsidR="00A869BD" w:rsidRPr="00566771" w:rsidRDefault="00A869BD" w:rsidP="00A869BD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5A4D12">
              <w:rPr>
                <w:color w:val="A6A6A6" w:themeColor="background1" w:themeShade="A6"/>
                <w:sz w:val="18"/>
                <w:szCs w:val="18"/>
              </w:rPr>
              <w:t>NFEACT01_PAIDBY</w:t>
            </w:r>
          </w:p>
        </w:tc>
        <w:tc>
          <w:tcPr>
            <w:tcW w:w="8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AD7D19" w14:textId="09736AF7" w:rsidR="00A869BD" w:rsidRPr="00566771" w:rsidRDefault="00A869BD" w:rsidP="00575D06">
            <w:pPr>
              <w:pStyle w:val="Komentrateksts"/>
              <w:jc w:val="both"/>
              <w:rPr>
                <w:sz w:val="24"/>
                <w:szCs w:val="24"/>
              </w:rPr>
            </w:pPr>
            <w:r w:rsidRPr="005A4D12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Jūsu darba devējs (vai </w:t>
            </w:r>
            <w:r w:rsidR="00FA009A">
              <w:rPr>
                <w:b/>
                <w:bCs/>
                <w:color w:val="000000"/>
                <w:sz w:val="24"/>
                <w:szCs w:val="24"/>
                <w:lang w:eastAsia="lv-LV"/>
              </w:rPr>
              <w:t>potenciālais</w:t>
            </w:r>
            <w:r w:rsidRPr="005A4D12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 devējs) daļēji vai pilnībā apmaksāja [PIRMĀ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5A4D12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A869BD" w:rsidRPr="00FA0FCE" w14:paraId="28DABABD" w14:textId="77777777" w:rsidTr="005A4D12">
        <w:trPr>
          <w:cantSplit/>
          <w:trHeight w:val="97"/>
        </w:trPr>
        <w:tc>
          <w:tcPr>
            <w:tcW w:w="170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97B1D7" w14:textId="77777777" w:rsidR="00A869BD" w:rsidRPr="00566771" w:rsidRDefault="00A869BD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B8E6086" w14:textId="5B9E606F" w:rsidR="00A869BD" w:rsidRPr="00FF56C3" w:rsidRDefault="00A869BD" w:rsidP="00575D06">
            <w:pPr>
              <w:pStyle w:val="Jautaajumateksts"/>
              <w:rPr>
                <w:sz w:val="24"/>
                <w:lang w:val="lv-LV"/>
              </w:rPr>
            </w:pPr>
            <w:r w:rsidRPr="007D3FA7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01998DE" w14:textId="77777777" w:rsidR="00A869BD" w:rsidRPr="00FA0FCE" w:rsidRDefault="00A869BD" w:rsidP="00575D06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0A7296" w14:textId="77777777" w:rsidR="00A869BD" w:rsidRPr="00FA0FCE" w:rsidRDefault="00A869BD" w:rsidP="00575D06">
            <w:pPr>
              <w:rPr>
                <w:szCs w:val="24"/>
              </w:rPr>
            </w:pPr>
          </w:p>
        </w:tc>
      </w:tr>
      <w:tr w:rsidR="00A869BD" w:rsidRPr="00FA0FCE" w14:paraId="333E0A30" w14:textId="77777777" w:rsidTr="005A4D12">
        <w:trPr>
          <w:cantSplit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3A9AC2" w14:textId="77777777" w:rsidR="00A869BD" w:rsidRPr="00566771" w:rsidRDefault="00A869BD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54FE3DC" w14:textId="3EFD524C" w:rsidR="00A869BD" w:rsidRPr="00FF56C3" w:rsidRDefault="00A869BD" w:rsidP="00575D06">
            <w:pPr>
              <w:rPr>
                <w:szCs w:val="24"/>
              </w:rPr>
            </w:pPr>
            <w:r w:rsidRPr="007D3FA7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55187" w14:textId="77777777" w:rsidR="00A869BD" w:rsidRPr="00FA0FCE" w:rsidRDefault="00A869BD" w:rsidP="00575D06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758362" w14:textId="77777777" w:rsidR="00A869BD" w:rsidRPr="00FA0FCE" w:rsidRDefault="00A869BD" w:rsidP="00575D06">
            <w:pPr>
              <w:rPr>
                <w:szCs w:val="24"/>
              </w:rPr>
            </w:pPr>
          </w:p>
        </w:tc>
      </w:tr>
      <w:tr w:rsidR="00203057" w:rsidRPr="00FA0FCE" w14:paraId="2320655D" w14:textId="77777777" w:rsidTr="005A4D12">
        <w:trPr>
          <w:gridAfter w:val="1"/>
          <w:wAfter w:w="569" w:type="dxa"/>
          <w:cantSplit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19A721" w14:textId="77777777" w:rsidR="00203057" w:rsidRPr="00566771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D9911" w14:textId="0912F15D" w:rsidR="00203057" w:rsidRPr="00566771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7D3FA7">
              <w:rPr>
                <w:i/>
                <w:iCs/>
                <w:color w:val="A6A6A6" w:themeColor="background1" w:themeShade="A6"/>
                <w:szCs w:val="24"/>
              </w:rPr>
              <w:t>Nezin</w:t>
            </w:r>
            <w:r>
              <w:rPr>
                <w:i/>
                <w:iCs/>
                <w:color w:val="A6A6A6" w:themeColor="background1" w:themeShade="A6"/>
                <w:szCs w:val="24"/>
              </w:rPr>
              <w:t>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61997" w14:textId="469B939D" w:rsidR="00203057" w:rsidRPr="00FA0FCE" w:rsidRDefault="00203057" w:rsidP="008037EF">
            <w:pPr>
              <w:rPr>
                <w:szCs w:val="24"/>
              </w:rPr>
            </w:pPr>
          </w:p>
        </w:tc>
      </w:tr>
      <w:tr w:rsidR="00203057" w:rsidRPr="00FA0FCE" w14:paraId="45FEE989" w14:textId="77777777" w:rsidTr="005A4D12">
        <w:trPr>
          <w:gridAfter w:val="1"/>
          <w:wAfter w:w="569" w:type="dxa"/>
          <w:cantSplit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DD5A68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21568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C1783" w14:textId="597AC2B4" w:rsidR="00203057" w:rsidRPr="00FA0FCE" w:rsidRDefault="00203057" w:rsidP="008037EF">
            <w:pPr>
              <w:rPr>
                <w:szCs w:val="24"/>
              </w:rPr>
            </w:pPr>
          </w:p>
        </w:tc>
      </w:tr>
    </w:tbl>
    <w:p w14:paraId="7ABA09B8" w14:textId="6C9A6754" w:rsidR="00A869BD" w:rsidRPr="00E33335" w:rsidRDefault="00A869BD" w:rsidP="00E33335">
      <w:pPr>
        <w:rPr>
          <w:rFonts w:eastAsia="DejaVu Sans" w:cs="FreeSans"/>
          <w:b/>
          <w:bCs/>
          <w:kern w:val="1"/>
          <w:szCs w:val="24"/>
          <w:lang w:eastAsia="zh-CN" w:bidi="hi-IN"/>
        </w:rPr>
      </w:pPr>
    </w:p>
    <w:p w14:paraId="58129D87" w14:textId="5D25B550" w:rsidR="00A869BD" w:rsidRPr="005A4D12" w:rsidRDefault="00A869BD" w:rsidP="005A4D12">
      <w:pPr>
        <w:pStyle w:val="Sarakstarindkopa"/>
        <w:numPr>
          <w:ilvl w:val="0"/>
          <w:numId w:val="13"/>
        </w:numPr>
        <w:rPr>
          <w:rFonts w:ascii="Times New Roman Bold" w:hAnsi="Times New Roman Bold" w:hint="eastAsia"/>
          <w:b/>
          <w:bCs/>
          <w:caps/>
          <w:kern w:val="24"/>
          <w:lang w:val="lv-LV"/>
        </w:rPr>
      </w:pPr>
      <w:r w:rsidRPr="005A4D12">
        <w:rPr>
          <w:rFonts w:ascii="Times New Roman Bold" w:hAnsi="Times New Roman Bold"/>
          <w:b/>
          <w:bCs/>
          <w:caps/>
          <w:kern w:val="24"/>
          <w:lang w:val="lv-LV"/>
        </w:rPr>
        <w:t xml:space="preserve">Detalizēta informācija par otro nejauši izvēlēto neformālās izglītības </w:t>
      </w:r>
      <w:r w:rsidR="00212687">
        <w:rPr>
          <w:b/>
          <w:bCs/>
          <w:color w:val="000000"/>
          <w:lang w:val="lv-LV" w:eastAsia="lv-LV"/>
        </w:rPr>
        <w:t>AKTIVITĀTI</w:t>
      </w:r>
    </w:p>
    <w:p w14:paraId="51C8BF56" w14:textId="77777777" w:rsidR="00A869BD" w:rsidRPr="005A4D12" w:rsidRDefault="00A869BD" w:rsidP="00C76641">
      <w:pPr>
        <w:rPr>
          <w:b/>
          <w:bCs/>
        </w:rPr>
      </w:pPr>
    </w:p>
    <w:p w14:paraId="4164B347" w14:textId="4C897E8D" w:rsidR="00070107" w:rsidRPr="00900980" w:rsidRDefault="00900980" w:rsidP="00900980">
      <w:pPr>
        <w:pStyle w:val="Sarakstarindkopa"/>
        <w:rPr>
          <w:b/>
          <w:bCs/>
          <w:u w:val="single"/>
          <w:lang w:val="lv-LV"/>
        </w:rPr>
      </w:pPr>
      <w:r w:rsidRPr="009C2AA0">
        <w:rPr>
          <w:b/>
          <w:bCs/>
          <w:lang w:val="lv-LV"/>
        </w:rPr>
        <w:t>2.</w:t>
      </w:r>
      <w:r w:rsidRPr="00F37819">
        <w:rPr>
          <w:b/>
          <w:bCs/>
          <w:lang w:val="lv-LV"/>
        </w:rPr>
        <w:t xml:space="preserve"> </w:t>
      </w:r>
      <w:r w:rsidR="00070107" w:rsidRPr="00900980">
        <w:rPr>
          <w:b/>
          <w:bCs/>
          <w:u w:val="single"/>
          <w:lang w:val="lv-LV"/>
        </w:rPr>
        <w:t>aktivitātes identificēšana</w:t>
      </w:r>
    </w:p>
    <w:p w14:paraId="298B9BCD" w14:textId="3CEDDBDC" w:rsidR="00E15A4C" w:rsidRPr="00FA0FCE" w:rsidRDefault="00E15A4C" w:rsidP="00E15A4C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15A4C" w:rsidRPr="00FA0FCE" w14:paraId="41392B9A" w14:textId="77777777" w:rsidTr="007958CC">
        <w:trPr>
          <w:cantSplit/>
          <w:trHeight w:val="5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08C9655" w14:textId="361FB6D9" w:rsidR="00E15A4C" w:rsidRPr="00FA0FCE" w:rsidRDefault="00E15A4C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79</w:t>
            </w:r>
          </w:p>
          <w:p w14:paraId="3C702919" w14:textId="65FCA522" w:rsidR="00E15A4C" w:rsidRPr="00FA0FCE" w:rsidRDefault="00E15A4C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NFEACT02_TYPE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E58557" w14:textId="29686E33" w:rsidR="00E15A4C" w:rsidRPr="00FA0FCE" w:rsidRDefault="00E15A4C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B0014F">
              <w:rPr>
                <w:b/>
                <w:bCs/>
                <w:color w:val="000000"/>
                <w:sz w:val="24"/>
                <w:szCs w:val="24"/>
                <w:lang w:eastAsia="lv-LV"/>
              </w:rPr>
              <w:t>[OTRĀ</w:t>
            </w:r>
            <w:r w:rsidR="00B0014F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B0014F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</w:t>
            </w:r>
            <w:r w:rsidR="00B0014F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7836A7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veids?</w:t>
            </w:r>
          </w:p>
        </w:tc>
      </w:tr>
      <w:tr w:rsidR="00E15A4C" w:rsidRPr="00FA0FCE" w14:paraId="7A2E6395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4A9A59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E101548" w14:textId="77777777" w:rsidR="00E15A4C" w:rsidRPr="00FA0FCE" w:rsidRDefault="00E15A4C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A0D59E6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3EB83A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E15A4C" w:rsidRPr="00FA0FCE" w14:paraId="7D334D1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AF3527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C96F3E8" w14:textId="5E935E8D" w:rsidR="00E15A4C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</w:rPr>
              <w:t>Apmācību</w:t>
            </w:r>
            <w:r w:rsidR="00E15A4C" w:rsidRPr="00FA0FCE">
              <w:rPr>
                <w:szCs w:val="24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7E3DA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8CCA21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E15A4C" w:rsidRPr="00FA0FCE" w14:paraId="475C5E7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2099C2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B788CF" w14:textId="77777777" w:rsidR="00E15A4C" w:rsidRPr="00FA0FCE" w:rsidRDefault="00E15A4C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8452A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523F8A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E15A4C" w:rsidRPr="00FA0FCE" w14:paraId="0002342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A099BA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5364BA3" w14:textId="77777777" w:rsidR="00E15A4C" w:rsidRPr="00FA0FCE" w:rsidRDefault="00E15A4C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0889B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85545C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203057" w:rsidRPr="00FA0FCE" w14:paraId="4B35FD03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770D7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0DC8C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9B29D" w14:textId="558C56F8" w:rsidR="00203057" w:rsidRPr="00FA0FCE" w:rsidRDefault="00203057" w:rsidP="00203057">
            <w:pPr>
              <w:rPr>
                <w:szCs w:val="24"/>
              </w:rPr>
            </w:pPr>
          </w:p>
        </w:tc>
      </w:tr>
      <w:tr w:rsidR="00203057" w:rsidRPr="00FA0FCE" w14:paraId="4797AC4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383CF8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F0FB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47C77" w14:textId="03F1514C" w:rsidR="00203057" w:rsidRPr="00FA0FCE" w:rsidRDefault="00203057" w:rsidP="00203057">
            <w:pPr>
              <w:rPr>
                <w:szCs w:val="24"/>
              </w:rPr>
            </w:pPr>
          </w:p>
        </w:tc>
      </w:tr>
    </w:tbl>
    <w:p w14:paraId="665E4ACE" w14:textId="0690EB5B" w:rsidR="00E15A4C" w:rsidRPr="00FA0FCE" w:rsidRDefault="00E15A4C" w:rsidP="00E15A4C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15A4C" w:rsidRPr="00FA0FCE" w14:paraId="13BFE01A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1513B8C" w14:textId="5D335B4C" w:rsidR="00E15A4C" w:rsidRPr="00FA0FCE" w:rsidRDefault="00E15A4C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80</w:t>
            </w:r>
          </w:p>
          <w:p w14:paraId="44663B02" w14:textId="0C2A7F09" w:rsidR="00E15A4C" w:rsidRPr="00FA0FCE" w:rsidRDefault="00E15A4C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NFEACT02_MAINSTAT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F28AB4" w14:textId="2782E71A" w:rsidR="00E15A4C" w:rsidRPr="00FA0FCE" w:rsidRDefault="00E15A4C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Jūsu ekonomiskās aktivitātes statuss 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>[OTRĀ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8F6CC4" w:rsidRPr="00FF56C3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</w:t>
            </w:r>
            <w:r w:rsidR="008F6CC4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sākumā?</w:t>
            </w:r>
          </w:p>
        </w:tc>
      </w:tr>
      <w:tr w:rsidR="00E15A4C" w:rsidRPr="00FA0FCE" w14:paraId="069D9D17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050E93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40D0208" w14:textId="77777777" w:rsidR="00E15A4C" w:rsidRPr="00FA0FCE" w:rsidRDefault="00E15A4C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13C492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6902CE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E15A4C" w:rsidRPr="00FA0FCE" w14:paraId="14A4EF9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A01F65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4E14DB2" w14:textId="77777777" w:rsidR="00E15A4C" w:rsidRPr="00FA0FCE" w:rsidRDefault="00E15A4C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5DA2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0B03FD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E15A4C" w:rsidRPr="00FA0FCE" w14:paraId="1ECFD7FD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87E58C" w14:textId="77777777" w:rsidR="00E15A4C" w:rsidRPr="00FA0FCE" w:rsidRDefault="00E15A4C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67DEB19" w14:textId="4C513D7E" w:rsidR="00E15A4C" w:rsidRPr="00FA0FCE" w:rsidRDefault="00A94FDC" w:rsidP="007D4361">
            <w:pPr>
              <w:rPr>
                <w:szCs w:val="24"/>
              </w:rPr>
            </w:pPr>
            <w:r w:rsidRPr="00FA0FCE"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1039C" w14:textId="77777777" w:rsidR="00E15A4C" w:rsidRPr="00FA0FCE" w:rsidRDefault="00E15A4C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E4564F" w14:textId="77777777" w:rsidR="00E15A4C" w:rsidRPr="00FA0FCE" w:rsidRDefault="00E15A4C" w:rsidP="007D4361">
            <w:pPr>
              <w:rPr>
                <w:szCs w:val="24"/>
              </w:rPr>
            </w:pPr>
          </w:p>
        </w:tc>
      </w:tr>
      <w:tr w:rsidR="00203057" w:rsidRPr="00FA0FCE" w14:paraId="2C32594C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9DBCBC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E3824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C6744" w14:textId="5BC884FC" w:rsidR="00203057" w:rsidRPr="00FA0FCE" w:rsidRDefault="00203057" w:rsidP="00203057">
            <w:pPr>
              <w:rPr>
                <w:szCs w:val="24"/>
              </w:rPr>
            </w:pPr>
          </w:p>
        </w:tc>
      </w:tr>
      <w:tr w:rsidR="00203057" w:rsidRPr="00FA0FCE" w14:paraId="3ED4081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9877ED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D853B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D02E0" w14:textId="36A2901D" w:rsidR="00203057" w:rsidRPr="00FA0FCE" w:rsidRDefault="00203057" w:rsidP="00203057">
            <w:pPr>
              <w:rPr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57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8037EF" w:rsidRPr="00FA0FCE" w14:paraId="518D026A" w14:textId="77777777" w:rsidTr="008037E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92354FD" w14:textId="77777777" w:rsidR="008037EF" w:rsidRPr="00FA0FCE" w:rsidRDefault="008037EF" w:rsidP="008037E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81</w:t>
            </w:r>
          </w:p>
          <w:p w14:paraId="5B806079" w14:textId="77777777" w:rsidR="008037EF" w:rsidRPr="00FA0FCE" w:rsidRDefault="008037EF" w:rsidP="008037EF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NFEACT02_PURP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1F7D1" w14:textId="63E8874A" w:rsidR="008037EF" w:rsidRPr="00FA0FCE" w:rsidRDefault="008037EF" w:rsidP="008037EF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galvenais mērķis, kādēļ Jūs piedalījāties [OTRĀ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8037EF" w:rsidRPr="00FA0FCE" w14:paraId="4EE3F8EF" w14:textId="77777777" w:rsidTr="008037E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26F28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78F126B" w14:textId="586E5EBE" w:rsidR="008037EF" w:rsidRPr="00FA0FCE" w:rsidRDefault="008037EF" w:rsidP="008037EF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Galvenokārt saistīts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6C27840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8BFFE0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2FDD487F" w14:textId="77777777" w:rsidTr="008037E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D1CA62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4DD81B" w14:textId="3D2D06AA" w:rsidR="008037EF" w:rsidRPr="00FA0FCE" w:rsidRDefault="008037EF" w:rsidP="008037E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personisks ar darbu nesaistīts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8117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2D1DCD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5F48B6EB" w14:textId="77777777" w:rsidTr="008037E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32EFE6" w14:textId="77777777" w:rsidR="008037EF" w:rsidRPr="00FA0FCE" w:rsidRDefault="008037EF" w:rsidP="008037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A3A7F" w14:textId="77777777" w:rsidR="008037EF" w:rsidRPr="00FA0FCE" w:rsidRDefault="008037EF" w:rsidP="008037EF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30236" w14:textId="157F76D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3EE513AD" w14:textId="77777777" w:rsidTr="008037E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E4565" w14:textId="77777777" w:rsidR="008037EF" w:rsidRPr="00FA0FCE" w:rsidRDefault="008037EF" w:rsidP="008037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8D602" w14:textId="77777777" w:rsidR="008037EF" w:rsidRPr="00FA0FCE" w:rsidRDefault="008037EF" w:rsidP="008037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EBE9" w14:textId="55FEC276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28188D7A" w14:textId="77777777" w:rsidTr="008037E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6AAE4D" w14:textId="77777777" w:rsidR="008037EF" w:rsidRPr="00FA0FCE" w:rsidRDefault="008037EF" w:rsidP="007D5C2D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DB263" w14:textId="77777777" w:rsidR="008037EF" w:rsidRPr="00FA0FCE" w:rsidRDefault="008037EF" w:rsidP="008037EF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167D2" w14:textId="77777777" w:rsidR="008037EF" w:rsidRPr="005656CA" w:rsidRDefault="008037EF" w:rsidP="008037EF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74652F5" w14:textId="77777777" w:rsidR="00E15A4C" w:rsidRPr="00FA0FCE" w:rsidRDefault="00E15A4C" w:rsidP="00E15A4C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15A4C" w:rsidRPr="00FA0FCE" w14:paraId="12152252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FB8A968" w14:textId="77777777" w:rsidR="008037EF" w:rsidRPr="00FA0FCE" w:rsidRDefault="008037EF" w:rsidP="008037E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82</w:t>
            </w:r>
          </w:p>
          <w:p w14:paraId="0AC40ECD" w14:textId="01339556" w:rsidR="00E15A4C" w:rsidRPr="00FA0FCE" w:rsidRDefault="008037E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NFEACT02_WORKTIME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88F10" w14:textId="5C3DFA40" w:rsidR="00E15A4C" w:rsidRPr="00FA0FCE" w:rsidRDefault="008037EF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[OTRĀ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 notika pilnībā vai galvenokārt apmaksātā darba laikā (ieskaitot apmaksāto atvaļinājumu un nostrādāto virsstundu atgūšanu)?</w:t>
            </w:r>
          </w:p>
        </w:tc>
      </w:tr>
      <w:tr w:rsidR="008037EF" w:rsidRPr="00FA0FCE" w14:paraId="599B8401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D25E88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48170D4" w14:textId="4F7D4A8D" w:rsidR="008037EF" w:rsidRPr="00FA0FCE" w:rsidRDefault="008037EF" w:rsidP="008037EF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4D264AA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6C7399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78D7CAF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2408E2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7759CDF" w14:textId="469DA32F" w:rsidR="008037EF" w:rsidRPr="00FA0FCE" w:rsidRDefault="008037EF" w:rsidP="008037EF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FD786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CC1894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6D22A43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C2289C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49CC403" w14:textId="2F0CE821" w:rsidR="008037EF" w:rsidRPr="00FA0FCE" w:rsidRDefault="008037EF" w:rsidP="008037EF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86AAC" w14:textId="2DC28C4B" w:rsidR="008037EF" w:rsidRPr="00FA0FCE" w:rsidRDefault="008037EF" w:rsidP="008037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C1428C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7440CDB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09C5E0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1F91E9A" w14:textId="1D320059" w:rsidR="008037EF" w:rsidRPr="00FA0FCE" w:rsidRDefault="008037EF" w:rsidP="008037EF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8004A" w14:textId="4366FF71" w:rsidR="008037EF" w:rsidRPr="00FA0FCE" w:rsidRDefault="008037EF" w:rsidP="008037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D00AF3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68E03D2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1FC8BA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F648812" w14:textId="22441F50" w:rsidR="008037EF" w:rsidRPr="00FA0FCE" w:rsidRDefault="008037EF" w:rsidP="008037EF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50829" w14:textId="1D8C7D20" w:rsidR="008037EF" w:rsidRPr="00FA0FCE" w:rsidRDefault="008037EF" w:rsidP="008037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D6DCC4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203057" w:rsidRPr="00FA0FCE" w14:paraId="2B7BCD43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935B54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34C1A" w14:textId="77777777" w:rsidR="00203057" w:rsidRPr="00FA0FCE" w:rsidRDefault="00203057" w:rsidP="0020305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B7030" w14:textId="29771717" w:rsidR="00203057" w:rsidRPr="00FA0FCE" w:rsidRDefault="00203057" w:rsidP="00203057">
            <w:pPr>
              <w:rPr>
                <w:szCs w:val="24"/>
              </w:rPr>
            </w:pPr>
          </w:p>
        </w:tc>
      </w:tr>
      <w:tr w:rsidR="00203057" w:rsidRPr="00FA0FCE" w14:paraId="53DBAD3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7E456D" w14:textId="77777777" w:rsidR="00203057" w:rsidRPr="00FA0FCE" w:rsidRDefault="00203057" w:rsidP="0020305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A4861" w14:textId="77777777" w:rsidR="00203057" w:rsidRPr="00FA0FCE" w:rsidRDefault="00203057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78CA7" w14:textId="58BD883F" w:rsidR="00203057" w:rsidRPr="00FA0FCE" w:rsidRDefault="00203057" w:rsidP="00203057">
            <w:pPr>
              <w:rPr>
                <w:szCs w:val="24"/>
              </w:rPr>
            </w:pPr>
          </w:p>
        </w:tc>
      </w:tr>
    </w:tbl>
    <w:p w14:paraId="2D913348" w14:textId="77777777" w:rsidR="00E15A4C" w:rsidRPr="00FA0FCE" w:rsidRDefault="00E15A4C" w:rsidP="00E15A4C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15A4C" w:rsidRPr="00FA0FCE" w14:paraId="4F17A084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1FB9AD9" w14:textId="77777777" w:rsidR="008037EF" w:rsidRPr="00FA0FCE" w:rsidRDefault="008037EF" w:rsidP="008037E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83</w:t>
            </w:r>
          </w:p>
          <w:p w14:paraId="7B1390C6" w14:textId="21516B7A" w:rsidR="00E15A4C" w:rsidRPr="00FA0FCE" w:rsidRDefault="008037E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NFEACT02_PAIDBY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5E38E" w14:textId="27AD57AD" w:rsidR="00E15A4C" w:rsidRPr="00FA0FCE" w:rsidRDefault="008037EF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Jūsu darba devējs (vai </w:t>
            </w:r>
            <w:r w:rsidR="00FA009A">
              <w:rPr>
                <w:b/>
                <w:bCs/>
                <w:color w:val="000000"/>
                <w:sz w:val="24"/>
                <w:szCs w:val="24"/>
                <w:lang w:eastAsia="lv-LV"/>
              </w:rPr>
              <w:t>potenciālais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 devējs) daļēji vai pilnībā apmaksāja [OTRĀ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8037EF" w:rsidRPr="00FA0FCE" w14:paraId="3C5E57E3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75D14D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AEB5FA6" w14:textId="0AF19C5B" w:rsidR="008037EF" w:rsidRPr="00FA0FCE" w:rsidRDefault="008037EF" w:rsidP="008037EF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C133A0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E67689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8037EF" w:rsidRPr="00FA0FCE" w14:paraId="7768ED7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5E6B85" w14:textId="77777777" w:rsidR="008037EF" w:rsidRPr="00FA0FCE" w:rsidRDefault="008037EF" w:rsidP="008037E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34F8ECD" w14:textId="4706AAA0" w:rsidR="008037EF" w:rsidRPr="00FA0FCE" w:rsidRDefault="008037EF" w:rsidP="008037E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6453B" w14:textId="77777777" w:rsidR="008037EF" w:rsidRPr="00FA0FCE" w:rsidRDefault="008037EF" w:rsidP="008037E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D3AE4D1" w14:textId="77777777" w:rsidR="008037EF" w:rsidRPr="00FA0FCE" w:rsidRDefault="008037EF" w:rsidP="008037EF">
            <w:pPr>
              <w:rPr>
                <w:szCs w:val="24"/>
              </w:rPr>
            </w:pPr>
          </w:p>
        </w:tc>
      </w:tr>
      <w:tr w:rsidR="00E15A4C" w:rsidRPr="00FA0FCE" w14:paraId="69C166A8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F8856A" w14:textId="77777777" w:rsidR="00E15A4C" w:rsidRPr="00FA0FCE" w:rsidRDefault="00E15A4C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3094C" w14:textId="77777777" w:rsidR="00E15A4C" w:rsidRPr="00FA0FCE" w:rsidRDefault="00E15A4C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8A7FD" w14:textId="7A20D03F" w:rsidR="00E15A4C" w:rsidRPr="00203057" w:rsidRDefault="00E15A4C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E15A4C" w:rsidRPr="00FA0FCE" w14:paraId="36F41D9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8C1B64" w14:textId="77777777" w:rsidR="00E15A4C" w:rsidRPr="00FA0FCE" w:rsidRDefault="00E15A4C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39570" w14:textId="77777777" w:rsidR="00E15A4C" w:rsidRPr="00FA0FCE" w:rsidRDefault="00E15A4C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88F73" w14:textId="57E1E849" w:rsidR="00E15A4C" w:rsidRPr="00203057" w:rsidRDefault="00E15A4C" w:rsidP="00203057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1321D227" w14:textId="050536CF" w:rsidR="00E15A4C" w:rsidRPr="00FA0FCE" w:rsidRDefault="00E15A4C" w:rsidP="00E15A4C">
      <w:pPr>
        <w:rPr>
          <w:i/>
          <w:iCs/>
          <w:szCs w:val="24"/>
          <w:u w:val="single"/>
        </w:rPr>
      </w:pPr>
    </w:p>
    <w:p w14:paraId="53216ED3" w14:textId="7C01D1F9" w:rsidR="004F12A9" w:rsidRPr="005A4D12" w:rsidRDefault="004F12A9" w:rsidP="005A4D12">
      <w:pPr>
        <w:pStyle w:val="Sarakstarindkopa"/>
        <w:numPr>
          <w:ilvl w:val="0"/>
          <w:numId w:val="13"/>
        </w:numPr>
        <w:rPr>
          <w:rFonts w:ascii="Times New Roman Bold" w:hAnsi="Times New Roman Bold" w:hint="eastAsia"/>
          <w:b/>
          <w:bCs/>
          <w:caps/>
          <w:kern w:val="24"/>
          <w:lang w:val="lv-LV"/>
        </w:rPr>
      </w:pPr>
      <w:r w:rsidRPr="005A4D12">
        <w:rPr>
          <w:rFonts w:ascii="Times New Roman Bold" w:hAnsi="Times New Roman Bold"/>
          <w:b/>
          <w:bCs/>
          <w:caps/>
          <w:kern w:val="24"/>
          <w:lang w:val="lv-LV"/>
        </w:rPr>
        <w:t xml:space="preserve">Detalizēta informācija par </w:t>
      </w:r>
      <w:r>
        <w:rPr>
          <w:rFonts w:ascii="Times New Roman Bold" w:hAnsi="Times New Roman Bold"/>
          <w:b/>
          <w:bCs/>
          <w:caps/>
          <w:kern w:val="24"/>
          <w:lang w:val="lv-LV"/>
        </w:rPr>
        <w:t>trešo</w:t>
      </w:r>
      <w:r w:rsidRPr="005A4D12">
        <w:rPr>
          <w:rFonts w:ascii="Times New Roman Bold" w:hAnsi="Times New Roman Bold"/>
          <w:b/>
          <w:bCs/>
          <w:caps/>
          <w:kern w:val="24"/>
          <w:lang w:val="lv-LV"/>
        </w:rPr>
        <w:t xml:space="preserve"> nejauši izvēlēto neformālās izglītības </w:t>
      </w:r>
      <w:r w:rsidR="00212687">
        <w:rPr>
          <w:rFonts w:ascii="Times New Roman Bold" w:hAnsi="Times New Roman Bold"/>
          <w:b/>
          <w:bCs/>
          <w:caps/>
          <w:kern w:val="24"/>
          <w:lang w:val="lv-LV"/>
        </w:rPr>
        <w:t>aktivitāti</w:t>
      </w:r>
    </w:p>
    <w:p w14:paraId="6FEC3105" w14:textId="77777777" w:rsidR="004F12A9" w:rsidRPr="005A4D12" w:rsidRDefault="004F12A9" w:rsidP="005A4D12">
      <w:pPr>
        <w:pStyle w:val="Sarakstarindkopa"/>
        <w:rPr>
          <w:b/>
          <w:bCs/>
          <w:u w:val="single"/>
          <w:lang w:val="lv-LV"/>
        </w:rPr>
      </w:pPr>
    </w:p>
    <w:p w14:paraId="773AC3B2" w14:textId="03265088" w:rsidR="00070107" w:rsidRPr="00DA4DA1" w:rsidRDefault="00070107" w:rsidP="00DA4DA1">
      <w:pPr>
        <w:pStyle w:val="Sarakstarindkopa"/>
        <w:numPr>
          <w:ilvl w:val="0"/>
          <w:numId w:val="8"/>
        </w:numPr>
        <w:rPr>
          <w:b/>
          <w:bCs/>
          <w:u w:val="single"/>
        </w:rPr>
      </w:pPr>
      <w:proofErr w:type="spellStart"/>
      <w:r w:rsidRPr="00DA4DA1">
        <w:rPr>
          <w:b/>
          <w:bCs/>
          <w:u w:val="single"/>
        </w:rPr>
        <w:t>aktivitātes</w:t>
      </w:r>
      <w:proofErr w:type="spellEnd"/>
      <w:r w:rsidRPr="00DA4DA1">
        <w:rPr>
          <w:b/>
          <w:bCs/>
          <w:u w:val="single"/>
        </w:rPr>
        <w:t xml:space="preserve"> </w:t>
      </w:r>
      <w:proofErr w:type="spellStart"/>
      <w:r w:rsidRPr="00DA4DA1">
        <w:rPr>
          <w:b/>
          <w:bCs/>
          <w:u w:val="single"/>
        </w:rPr>
        <w:t>identificēšana</w:t>
      </w:r>
      <w:proofErr w:type="spellEnd"/>
    </w:p>
    <w:p w14:paraId="44E71147" w14:textId="3AAD89E9" w:rsidR="00133B55" w:rsidRPr="00FA0FCE" w:rsidRDefault="00133B55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3806F54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7280512" w14:textId="5AAE4FFE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85</w:t>
            </w:r>
          </w:p>
          <w:p w14:paraId="3557731C" w14:textId="7CD3BB78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NFEACT03_TYPE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7BE67" w14:textId="6CE12947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[TREŠĀ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212687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nosaukums]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veids?</w:t>
            </w:r>
          </w:p>
        </w:tc>
      </w:tr>
      <w:tr w:rsidR="00CD182B" w:rsidRPr="00FA0FCE" w14:paraId="77CE806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3BB15F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A106AC5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DCD890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D6CF3B7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38FCAE6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21EAB4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835E736" w14:textId="5F9BC26B" w:rsidR="00CD182B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</w:rPr>
              <w:t>Apmācību</w:t>
            </w:r>
            <w:r w:rsidR="00CD182B" w:rsidRPr="00FA0FCE">
              <w:rPr>
                <w:szCs w:val="24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3EB12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8DCCF4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716A160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BC096D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8C26A2C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FF014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59FDCB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5A6624F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DB2C96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4A32A9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51C4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FB93E8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9F2EC6" w:rsidRPr="00FA0FCE" w14:paraId="161381D5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A4F0F9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D40BF" w14:textId="77777777" w:rsidR="009F2EC6" w:rsidRPr="00FA0FCE" w:rsidRDefault="009F2EC6" w:rsidP="009F2EC6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9B361" w14:textId="10992BD6" w:rsidR="009F2EC6" w:rsidRPr="00FA0FCE" w:rsidRDefault="009F2EC6" w:rsidP="009F2EC6">
            <w:pPr>
              <w:rPr>
                <w:szCs w:val="24"/>
              </w:rPr>
            </w:pPr>
          </w:p>
        </w:tc>
      </w:tr>
      <w:tr w:rsidR="009F2EC6" w:rsidRPr="00FA0FCE" w14:paraId="5786A4F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6889F2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0B9EC" w14:textId="77777777" w:rsidR="009F2EC6" w:rsidRPr="00FA0FCE" w:rsidRDefault="009F2EC6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93E44" w14:textId="5F33791F" w:rsidR="009F2EC6" w:rsidRPr="00FA0FCE" w:rsidRDefault="009F2EC6" w:rsidP="009F2EC6">
            <w:pPr>
              <w:rPr>
                <w:szCs w:val="24"/>
              </w:rPr>
            </w:pPr>
          </w:p>
        </w:tc>
      </w:tr>
    </w:tbl>
    <w:p w14:paraId="6374B2DC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759D3325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EFE952A" w14:textId="63F90883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86</w:t>
            </w:r>
          </w:p>
          <w:p w14:paraId="57AD2DAB" w14:textId="1F1EA523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NFEACT03_MAINSTAT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BDE8EA" w14:textId="14F97152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Jūsu ekonomiskās aktivitātes/ nodarbinātības statuss pamatdarbā 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[TREŠĀ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</w:t>
            </w:r>
            <w:r w:rsidR="007968B0">
              <w:rPr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sākumā?</w:t>
            </w:r>
          </w:p>
        </w:tc>
      </w:tr>
      <w:tr w:rsidR="00CD182B" w:rsidRPr="00FA0FCE" w14:paraId="01EB0FEF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BFFFFD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2CC55F8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40AC265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D0521D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2D314CE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CEFECB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D1189B6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D0566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2504AE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27BA0C5C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5FC42F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FF6147F" w14:textId="78FAFF3B" w:rsidR="00CD182B" w:rsidRPr="00FA0FCE" w:rsidRDefault="00396189" w:rsidP="007D4361">
            <w:pPr>
              <w:rPr>
                <w:szCs w:val="24"/>
              </w:rPr>
            </w:pPr>
            <w:r w:rsidRPr="00FA0FCE"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D024F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CE770D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A7542E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78E8B6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445F0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BEE64" w14:textId="54BA85EF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08B4790D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936F55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2CF32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3774D" w14:textId="12B0FC57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08FDE659" w14:textId="23FF2464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494002B9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774554A" w14:textId="45CCF04F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87</w:t>
            </w:r>
          </w:p>
          <w:p w14:paraId="44F8EF78" w14:textId="45CDFCC6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NFEACT03_PURP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7A48A" w14:textId="407D1940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Kāds bija galvenais mērķis, kādēļ Jūs piedalījāties [</w:t>
            </w:r>
            <w:r w:rsidR="003D02DF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TREŠĀ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32625C" w:rsidRPr="00FA0FCE" w14:paraId="2FE0A30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B53CB6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EE6F33A" w14:textId="0413CBBF" w:rsidR="0032625C" w:rsidRPr="00FA0FCE" w:rsidRDefault="0032625C" w:rsidP="0032625C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Galvenokārt saistīts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D0DBB22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D0D0A1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32625C" w:rsidRPr="00FA0FCE" w14:paraId="42BBF3E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DC1F82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B1ACBF" w14:textId="63302126" w:rsidR="0032625C" w:rsidRPr="00FA0FCE" w:rsidRDefault="0032625C" w:rsidP="0032625C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personisks ar darbu nesaistīts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CF227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22A90B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CD182B" w:rsidRPr="00FA0FCE" w14:paraId="7ED554A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887D6B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05AEB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DC8A" w14:textId="2ACD5944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0F4183B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1D5F30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8A14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312B4" w14:textId="22E6605E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5E4A768" w14:textId="77CC3079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A63C5E8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163CADF" w14:textId="2F6C40E1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88</w:t>
            </w:r>
          </w:p>
          <w:p w14:paraId="5C6A97DD" w14:textId="4731A1B8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NFEACT03_WORKTIME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0E4BD" w14:textId="1A3E8A83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[</w:t>
            </w:r>
            <w:r w:rsidR="003D02DF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TREŠĀ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 notika pilnībā vai galvenokārt apmaksātā darba laikā (ieskaitot apmaksāto atvaļinājumu un nostrādāto virsstundu atgūšanu)?</w:t>
            </w:r>
          </w:p>
        </w:tc>
      </w:tr>
      <w:tr w:rsidR="00917A5A" w:rsidRPr="00FA0FCE" w14:paraId="042A31A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AC254F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7200944" w14:textId="17737F7B" w:rsidR="00917A5A" w:rsidRPr="00FA0FCE" w:rsidRDefault="00917A5A" w:rsidP="00917A5A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31026B4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A9BFA6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5759B89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C082AD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6215F8" w14:textId="08103755" w:rsidR="00917A5A" w:rsidRPr="00FA0FCE" w:rsidRDefault="00917A5A" w:rsidP="00917A5A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18CE2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B68003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4180A1B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0C9B2F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6AA1160" w14:textId="7EA810E1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9454D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946200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2139BAF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DEF94F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B0F34F9" w14:textId="32BE66A7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0163E" w14:textId="0F76D9C1" w:rsidR="00917A5A" w:rsidRPr="00FA0FCE" w:rsidRDefault="00917A5A" w:rsidP="00917A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11FD92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5806945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08677E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47708F1" w14:textId="4D74DDF3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ED9EC" w14:textId="5D8C8166" w:rsidR="00917A5A" w:rsidRPr="00FA0FCE" w:rsidRDefault="00917A5A" w:rsidP="00917A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1AFA71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CD182B" w:rsidRPr="00FA0FCE" w14:paraId="3B02BD4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CDF17A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588A6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80C0A" w14:textId="7B0BC7BE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598883BA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23A72D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16282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CE421" w14:textId="0DFABCD0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4EF09EF6" w14:textId="74C63FD0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7E839A5A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A207154" w14:textId="231CDFF4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89</w:t>
            </w:r>
          </w:p>
          <w:p w14:paraId="29A87EB4" w14:textId="11F7FD92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NFEACT03_PAIDBY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19B67" w14:textId="2FC0E08E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Jūsu darba devējs (vai </w:t>
            </w:r>
            <w:r w:rsidR="00FA009A">
              <w:rPr>
                <w:b/>
                <w:bCs/>
                <w:color w:val="000000"/>
                <w:sz w:val="24"/>
                <w:szCs w:val="24"/>
                <w:lang w:eastAsia="lv-LV"/>
              </w:rPr>
              <w:t>potenciālais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 devējs) daļēji vai pilnībā apmaksāja [</w:t>
            </w:r>
            <w:r w:rsidR="003D02DF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TREŠĀ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 neformālā izglītības </w:t>
            </w:r>
            <w:r w:rsidR="00212687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CD182B" w:rsidRPr="00FA0FCE" w14:paraId="51A453E4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C56A08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58167C8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0774A50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6A8CB2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39AAEBAD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3339C1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03B787B" w14:textId="75853B36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9D895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469410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2AC024D5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2018B9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158FD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F850D" w14:textId="44BB99B2" w:rsidR="00CD182B" w:rsidRPr="009F2EC6" w:rsidRDefault="00CD182B" w:rsidP="009F2EC6">
            <w:pPr>
              <w:rPr>
                <w:i/>
                <w:iCs/>
                <w:szCs w:val="24"/>
              </w:rPr>
            </w:pPr>
          </w:p>
        </w:tc>
      </w:tr>
      <w:tr w:rsidR="00CD182B" w:rsidRPr="00FA0FCE" w14:paraId="5002FC0D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1851DB" w14:textId="77777777" w:rsidR="00CD182B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  <w:p w14:paraId="2851C271" w14:textId="4F5D20BE" w:rsidR="00CC7F0D" w:rsidRPr="00FA0FCE" w:rsidRDefault="00CC7F0D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274DA" w14:textId="296F6FA2" w:rsidR="009F2EC6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639D3254" w14:textId="0FFBEF92" w:rsidR="009F2EC6" w:rsidRPr="00FA0FCE" w:rsidRDefault="009F2EC6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0B315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</w:p>
        </w:tc>
      </w:tr>
    </w:tbl>
    <w:p w14:paraId="25C8F9AB" w14:textId="0DB34E04" w:rsidR="00CC7F0D" w:rsidRPr="00FB789D" w:rsidRDefault="00CC7F0D" w:rsidP="005A4D12">
      <w:pPr>
        <w:rPr>
          <w:b/>
          <w:bCs/>
          <w:u w:val="single"/>
        </w:rPr>
      </w:pPr>
      <w:r w:rsidRPr="005A4D12">
        <w:rPr>
          <w:b/>
          <w:bCs/>
        </w:rPr>
        <w:t xml:space="preserve">L. </w:t>
      </w:r>
      <w:r w:rsidRPr="005A4D12">
        <w:rPr>
          <w:rFonts w:ascii="Times New Roman Bold" w:hAnsi="Times New Roman Bold"/>
          <w:b/>
          <w:bCs/>
          <w:caps/>
          <w:kern w:val="24"/>
        </w:rPr>
        <w:t xml:space="preserve">Detalizēta informācija par </w:t>
      </w:r>
      <w:r>
        <w:rPr>
          <w:rFonts w:ascii="Times New Roman Bold" w:hAnsi="Times New Roman Bold"/>
          <w:b/>
          <w:bCs/>
          <w:caps/>
          <w:kern w:val="24"/>
        </w:rPr>
        <w:t xml:space="preserve">ceturto </w:t>
      </w:r>
      <w:r w:rsidRPr="005A4D12">
        <w:rPr>
          <w:rFonts w:ascii="Times New Roman Bold" w:hAnsi="Times New Roman Bold"/>
          <w:b/>
          <w:bCs/>
          <w:caps/>
          <w:kern w:val="24"/>
        </w:rPr>
        <w:t xml:space="preserve">nejauši izvēlēto neformālās izglītības </w:t>
      </w:r>
      <w:r w:rsidR="00AB528C">
        <w:rPr>
          <w:rFonts w:ascii="Times New Roman Bold" w:hAnsi="Times New Roman Bold"/>
          <w:b/>
          <w:bCs/>
          <w:caps/>
          <w:kern w:val="24"/>
        </w:rPr>
        <w:t>aktivitāti</w:t>
      </w:r>
    </w:p>
    <w:p w14:paraId="1552A0F9" w14:textId="2A1EE79E" w:rsidR="00CC7F0D" w:rsidRDefault="00CC7F0D" w:rsidP="005A4D12">
      <w:pPr>
        <w:rPr>
          <w:b/>
          <w:bCs/>
          <w:u w:val="single"/>
        </w:rPr>
      </w:pPr>
    </w:p>
    <w:p w14:paraId="2D38AEC4" w14:textId="07A20FEE" w:rsidR="00F330B2" w:rsidRPr="005A4D12" w:rsidRDefault="00CC7F0D" w:rsidP="005A4D12">
      <w:pPr>
        <w:ind w:left="360"/>
        <w:rPr>
          <w:b/>
          <w:bCs/>
          <w:u w:val="single"/>
        </w:rPr>
      </w:pPr>
      <w:r>
        <w:rPr>
          <w:b/>
          <w:bCs/>
          <w:u w:val="single"/>
        </w:rPr>
        <w:t>4.</w:t>
      </w:r>
      <w:r w:rsidR="00DA4DA1" w:rsidRPr="005A4D12">
        <w:rPr>
          <w:b/>
          <w:bCs/>
          <w:u w:val="single"/>
        </w:rPr>
        <w:t xml:space="preserve"> </w:t>
      </w:r>
      <w:r w:rsidR="00F330B2" w:rsidRPr="005A4D12">
        <w:rPr>
          <w:b/>
          <w:bCs/>
          <w:u w:val="single"/>
        </w:rPr>
        <w:t>aktivitātes identificēšana</w:t>
      </w:r>
    </w:p>
    <w:p w14:paraId="25A906C6" w14:textId="2E9075DB" w:rsidR="00053D3E" w:rsidRPr="00FA0FCE" w:rsidRDefault="00053D3E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BD67376" w14:textId="77777777" w:rsidTr="00F31FAB">
        <w:trPr>
          <w:cantSplit/>
          <w:trHeight w:val="55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772DE89" w14:textId="277EC715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91</w:t>
            </w:r>
          </w:p>
          <w:p w14:paraId="1CD01A0B" w14:textId="1EB609BB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NFEACT04_TYPE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3DD87" w14:textId="32C4AB40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[CETURTĀ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</w:t>
            </w:r>
            <w:r w:rsid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veids?</w:t>
            </w:r>
          </w:p>
        </w:tc>
      </w:tr>
      <w:tr w:rsidR="00CD182B" w:rsidRPr="00FA0FCE" w14:paraId="5B0AF3A7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8539B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94C1DB4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81C454E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9B7CAF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6C7D40C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3242B5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935E8F3" w14:textId="5A565BCB" w:rsidR="00CD182B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</w:rPr>
              <w:t>Apmācību</w:t>
            </w:r>
            <w:r w:rsidR="00CD182B" w:rsidRPr="00FA0FCE">
              <w:rPr>
                <w:szCs w:val="24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6B242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614ABE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61E0FE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2ADF66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3C8FC16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B9C07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1D8FAF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04A4EE4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55F1C2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286038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FF56D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77091A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9F2EC6" w:rsidRPr="00FA0FCE" w14:paraId="38AED6D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551C37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83356" w14:textId="77777777" w:rsidR="009F2EC6" w:rsidRPr="00FA0FCE" w:rsidRDefault="009F2EC6" w:rsidP="009F2EC6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63D6B" w14:textId="0DDF38B1" w:rsidR="009F2EC6" w:rsidRPr="00FA0FCE" w:rsidRDefault="009F2EC6" w:rsidP="00056CF3">
            <w:pPr>
              <w:rPr>
                <w:szCs w:val="24"/>
              </w:rPr>
            </w:pPr>
          </w:p>
        </w:tc>
      </w:tr>
      <w:tr w:rsidR="009F2EC6" w:rsidRPr="00FA0FCE" w14:paraId="2D922235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73B219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42CF8" w14:textId="77777777" w:rsidR="009F2EC6" w:rsidRPr="00FA0FCE" w:rsidRDefault="009F2EC6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EF4C" w14:textId="478EA841" w:rsidR="009F2EC6" w:rsidRPr="00FA0FCE" w:rsidRDefault="009F2EC6" w:rsidP="00056CF3">
            <w:pPr>
              <w:rPr>
                <w:szCs w:val="24"/>
              </w:rPr>
            </w:pPr>
          </w:p>
        </w:tc>
      </w:tr>
    </w:tbl>
    <w:p w14:paraId="5A371ECC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97F944C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FA56642" w14:textId="5CF406CC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92</w:t>
            </w:r>
          </w:p>
          <w:p w14:paraId="5750A5E7" w14:textId="6146D168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NFEACT04_MAINSTAT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96409" w14:textId="3DEA7EC8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Jūsu ekonomiskās aktivitātes/ nodarbinātības statuss pamatdarbā 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[CETURTĀ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7968B0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</w:t>
            </w:r>
            <w:r w:rsidR="007968B0">
              <w:rPr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sākumā?</w:t>
            </w:r>
          </w:p>
        </w:tc>
      </w:tr>
      <w:tr w:rsidR="00CD182B" w:rsidRPr="00FA0FCE" w14:paraId="65410359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68F814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C021A9D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7C3E2EA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E4D160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72CA165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2A655F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77FAC01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6893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168A72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040A103A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C8337E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46C36A0" w14:textId="386B3DF8" w:rsidR="00CD182B" w:rsidRPr="00FA0FCE" w:rsidRDefault="00396189" w:rsidP="007D4361">
            <w:pPr>
              <w:rPr>
                <w:szCs w:val="24"/>
              </w:rPr>
            </w:pPr>
            <w:r w:rsidRPr="00FA0FCE"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86767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2394A4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9F2EC6" w:rsidRPr="00FA0FCE" w14:paraId="7914039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1D40D6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D1B53" w14:textId="77777777" w:rsidR="009F2EC6" w:rsidRPr="00FA0FCE" w:rsidRDefault="009F2EC6" w:rsidP="009F2EC6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E00DD" w14:textId="27620452" w:rsidR="009F2EC6" w:rsidRPr="00FA0FCE" w:rsidRDefault="009F2EC6" w:rsidP="00056CF3">
            <w:pPr>
              <w:rPr>
                <w:szCs w:val="24"/>
              </w:rPr>
            </w:pPr>
          </w:p>
        </w:tc>
      </w:tr>
      <w:tr w:rsidR="009F2EC6" w:rsidRPr="00FA0FCE" w14:paraId="7ADDE22B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DA8183" w14:textId="77777777" w:rsidR="009F2EC6" w:rsidRPr="00FA0FCE" w:rsidRDefault="009F2EC6" w:rsidP="009F2EC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74758" w14:textId="77777777" w:rsidR="009F2EC6" w:rsidRPr="00FA0FCE" w:rsidRDefault="009F2EC6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8E31E" w14:textId="46D9AA2B" w:rsidR="009F2EC6" w:rsidRPr="00FA0FCE" w:rsidRDefault="009F2EC6" w:rsidP="00056CF3">
            <w:pPr>
              <w:rPr>
                <w:szCs w:val="24"/>
              </w:rPr>
            </w:pPr>
          </w:p>
        </w:tc>
      </w:tr>
    </w:tbl>
    <w:p w14:paraId="2D3A7785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42FE5DF6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707F25F" w14:textId="67FF13C2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93</w:t>
            </w:r>
          </w:p>
          <w:p w14:paraId="46EA042C" w14:textId="5C9F22EF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NFEACT04_PURP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E7C6" w14:textId="680E91E6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Kāds bija galvenais mērķis, kādēļ Jūs piedalījāties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CETURTĀ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32625C" w:rsidRPr="00FA0FCE" w14:paraId="6C5D6DDD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6787B3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5CDB5FF" w14:textId="094B1201" w:rsidR="0032625C" w:rsidRPr="00FA0FCE" w:rsidRDefault="0032625C" w:rsidP="0032625C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Galvenokārt saistīts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FCBB48D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DA78EA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32625C" w:rsidRPr="00FA0FCE" w14:paraId="3B42E694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4CB4B7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4BDAD05" w14:textId="0025FFCE" w:rsidR="0032625C" w:rsidRPr="00FA0FCE" w:rsidRDefault="0032625C" w:rsidP="0032625C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personisks ar darbu nesaistīts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358CE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92B551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CD182B" w:rsidRPr="00FA0FCE" w14:paraId="182FECF0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9482E0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D8D50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309E9" w14:textId="764C8950" w:rsidR="00CD182B" w:rsidRPr="009F2EC6" w:rsidRDefault="00CD182B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21ED7148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A17D00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509E5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96612" w14:textId="713CC5DC" w:rsidR="00CD182B" w:rsidRPr="009F2EC6" w:rsidRDefault="00CD182B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D4B4B8F" w14:textId="05351BC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386C2A0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1DD7F02" w14:textId="43AD97A4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94</w:t>
            </w:r>
          </w:p>
          <w:p w14:paraId="195E3048" w14:textId="7951120F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NFEACT04_WORKTIME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6EECFF" w14:textId="12001D31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CETURTĀ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 notika pilnībā vai galvenokārt apmaksātā darba laikā (ieskaitot apmaksāto atvaļinājumu un nostrādāto virsstundu atgūšanu)?</w:t>
            </w:r>
          </w:p>
        </w:tc>
      </w:tr>
      <w:tr w:rsidR="00917A5A" w:rsidRPr="00FA0FCE" w14:paraId="50651011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E536F6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B7A561C" w14:textId="6E0C6081" w:rsidR="00917A5A" w:rsidRPr="00FA0FCE" w:rsidRDefault="00917A5A" w:rsidP="00917A5A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F462260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18B2E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1542C75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264A65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800F169" w14:textId="721B6552" w:rsidR="00917A5A" w:rsidRPr="00FA0FCE" w:rsidRDefault="00917A5A" w:rsidP="00917A5A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A387E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95EA1A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6313AD0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E6B4B7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6AFB555" w14:textId="5B1FCEA4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C6A74" w14:textId="77777777" w:rsidR="00917A5A" w:rsidRPr="00FA0FCE" w:rsidRDefault="00917A5A" w:rsidP="00917A5A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1C9F30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7C14EEF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B0A1EE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6410319" w14:textId="1453642B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B58A" w14:textId="24EF91ED" w:rsidR="00917A5A" w:rsidRPr="00FA0FCE" w:rsidRDefault="00917A5A" w:rsidP="00917A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158B5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917A5A" w:rsidRPr="00FA0FCE" w14:paraId="08CC694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208A6B" w14:textId="77777777" w:rsidR="00917A5A" w:rsidRPr="00FA0FCE" w:rsidRDefault="00917A5A" w:rsidP="00917A5A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D6AFB1E" w14:textId="5E368EAD" w:rsidR="00917A5A" w:rsidRPr="00FA0FCE" w:rsidRDefault="00917A5A" w:rsidP="00917A5A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09C57" w14:textId="15BDEF5E" w:rsidR="00917A5A" w:rsidRPr="00FA0FCE" w:rsidRDefault="00917A5A" w:rsidP="00917A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EAABC5" w14:textId="77777777" w:rsidR="00917A5A" w:rsidRPr="00FA0FCE" w:rsidRDefault="00917A5A" w:rsidP="00917A5A">
            <w:pPr>
              <w:rPr>
                <w:szCs w:val="24"/>
              </w:rPr>
            </w:pPr>
          </w:p>
        </w:tc>
      </w:tr>
      <w:tr w:rsidR="00CD182B" w:rsidRPr="00FA0FCE" w14:paraId="284A6E4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D886BE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602A5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034E8" w14:textId="437F763E" w:rsidR="00CD182B" w:rsidRPr="009F2EC6" w:rsidRDefault="00CD182B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5E64123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74F334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2FD31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7F87A" w14:textId="0BE802F7" w:rsidR="00CD182B" w:rsidRPr="009F2EC6" w:rsidRDefault="00CD182B" w:rsidP="009F2EC6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8E17506" w14:textId="3E9C4298" w:rsidR="00193686" w:rsidRPr="00FA0FCE" w:rsidRDefault="00193686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0ED09BFB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A730458" w14:textId="23AA4197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95</w:t>
            </w:r>
          </w:p>
          <w:p w14:paraId="797A6A53" w14:textId="67EE7197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NFEACT04_PAIDBY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DE17E" w14:textId="05F82B22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Jūsu darba devējs (vai </w:t>
            </w:r>
            <w:r w:rsidR="00FA009A">
              <w:rPr>
                <w:b/>
                <w:bCs/>
                <w:color w:val="000000"/>
                <w:sz w:val="24"/>
                <w:szCs w:val="24"/>
                <w:lang w:eastAsia="lv-LV"/>
              </w:rPr>
              <w:t>potenciālais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 devējs) daļēji vai pilnībā apmaksāja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CETURTĀ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CD182B" w:rsidRPr="00FA0FCE" w14:paraId="6F76B015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FCB3AA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0856589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8951E72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BDE7E8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682B9A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4DF8C3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54D104E" w14:textId="7D9EDEC4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75468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4EDEBFA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58E29AB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1806DE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C4106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75CDF" w14:textId="5EC67A6C" w:rsidR="00CD182B" w:rsidRPr="00056CF3" w:rsidRDefault="00CD182B" w:rsidP="009F2EC6">
            <w:pPr>
              <w:rPr>
                <w:i/>
                <w:iCs/>
                <w:szCs w:val="24"/>
              </w:rPr>
            </w:pPr>
          </w:p>
        </w:tc>
      </w:tr>
      <w:tr w:rsidR="00CD182B" w:rsidRPr="00FA0FCE" w14:paraId="3B7638D2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B37F20" w14:textId="77777777" w:rsidR="00CD182B" w:rsidRDefault="00CD182B" w:rsidP="00960F2C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  <w:p w14:paraId="08577306" w14:textId="4D8F3FBF" w:rsidR="00915E10" w:rsidRPr="00FA0FCE" w:rsidRDefault="00915E10" w:rsidP="00960F2C">
            <w:pPr>
              <w:pStyle w:val="Answcat"/>
              <w:spacing w:before="0"/>
              <w:jc w:val="left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4B1A0" w14:textId="7158B2F4" w:rsidR="009079F3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1DE4544B" w14:textId="0A9806CC" w:rsidR="00915E10" w:rsidRPr="00FA0FCE" w:rsidRDefault="00915E10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2940A" w14:textId="77777777" w:rsidR="00CD182B" w:rsidRPr="00FA0FCE" w:rsidRDefault="00CD182B" w:rsidP="009F2EC6">
            <w:pPr>
              <w:rPr>
                <w:szCs w:val="24"/>
              </w:rPr>
            </w:pPr>
          </w:p>
        </w:tc>
      </w:tr>
    </w:tbl>
    <w:p w14:paraId="39466BF9" w14:textId="480ADC3D" w:rsidR="00915E10" w:rsidRPr="005A4D12" w:rsidRDefault="00915E10" w:rsidP="00915E10">
      <w:pPr>
        <w:rPr>
          <w:b/>
          <w:bCs/>
        </w:rPr>
      </w:pPr>
      <w:r w:rsidRPr="005A4D12">
        <w:rPr>
          <w:b/>
          <w:bCs/>
        </w:rPr>
        <w:t xml:space="preserve">M. DETALIZĒTA INFORMĀCIJA PAR PIEKTO NEJAUŠI IZVĒLĒTO NEFORMĀLĀS IZGLĪTĪBAS </w:t>
      </w:r>
      <w:r w:rsidR="00AB528C">
        <w:rPr>
          <w:b/>
          <w:bCs/>
        </w:rPr>
        <w:t>AKTIVITĀTI</w:t>
      </w:r>
    </w:p>
    <w:p w14:paraId="1AF58C85" w14:textId="77777777" w:rsidR="00915E10" w:rsidRDefault="00915E10" w:rsidP="00915E10">
      <w:pPr>
        <w:rPr>
          <w:b/>
          <w:bCs/>
          <w:u w:val="single"/>
        </w:rPr>
      </w:pPr>
    </w:p>
    <w:p w14:paraId="66BC6F00" w14:textId="5BA4BC2D" w:rsidR="00F330B2" w:rsidRPr="005A4D12" w:rsidRDefault="00F330B2" w:rsidP="00C76641">
      <w:pPr>
        <w:pStyle w:val="Sarakstarindkopa"/>
        <w:numPr>
          <w:ilvl w:val="0"/>
          <w:numId w:val="18"/>
        </w:numPr>
        <w:rPr>
          <w:b/>
          <w:bCs/>
          <w:u w:val="single"/>
        </w:rPr>
      </w:pPr>
      <w:proofErr w:type="spellStart"/>
      <w:r w:rsidRPr="005A4D12">
        <w:rPr>
          <w:b/>
          <w:bCs/>
          <w:u w:val="single"/>
        </w:rPr>
        <w:t>aktivitātes</w:t>
      </w:r>
      <w:proofErr w:type="spellEnd"/>
      <w:r w:rsidRPr="005A4D12">
        <w:rPr>
          <w:b/>
          <w:bCs/>
          <w:u w:val="single"/>
        </w:rPr>
        <w:t xml:space="preserve"> </w:t>
      </w:r>
      <w:proofErr w:type="spellStart"/>
      <w:r w:rsidRPr="005A4D12">
        <w:rPr>
          <w:b/>
          <w:bCs/>
          <w:u w:val="single"/>
        </w:rPr>
        <w:t>identificēšana</w:t>
      </w:r>
      <w:proofErr w:type="spellEnd"/>
    </w:p>
    <w:p w14:paraId="3D8E08D8" w14:textId="3D9F1C52" w:rsidR="00E257CB" w:rsidRPr="00FA0FCE" w:rsidRDefault="00E257C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F5FD071" w14:textId="77777777" w:rsidTr="00CB6981">
        <w:trPr>
          <w:cantSplit/>
          <w:trHeight w:val="4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9778CE4" w14:textId="63E8F45E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97</w:t>
            </w:r>
          </w:p>
          <w:p w14:paraId="3A64D162" w14:textId="7149D6FF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NFEACT05_TYPE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16C2D" w14:textId="50000F0E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AB528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[PIEKTĀ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AB528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AB528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AB528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AB528C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AB528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veids?</w:t>
            </w:r>
          </w:p>
        </w:tc>
      </w:tr>
      <w:tr w:rsidR="00CD182B" w:rsidRPr="00FA0FCE" w14:paraId="2D8D9432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CC4D93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DC8E808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F7A3666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85C970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3E39C333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7B1915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7E0915" w14:textId="655D8607" w:rsidR="00CD182B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</w:rPr>
              <w:t>Apmācību</w:t>
            </w:r>
            <w:r w:rsidR="00CD182B" w:rsidRPr="00FA0FCE">
              <w:rPr>
                <w:szCs w:val="24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24EB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A857B5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8346CC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024C86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3E9814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2A95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375E95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A4053A1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3D97F6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BFB7C67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528F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CC1B4D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926573" w:rsidRPr="00FA0FCE" w14:paraId="2FAC465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D52EAB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C0E2B" w14:textId="77777777" w:rsidR="00926573" w:rsidRPr="00FA0FCE" w:rsidRDefault="00926573" w:rsidP="00926573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85C5E" w14:textId="7F536004" w:rsidR="00926573" w:rsidRPr="00FA0FCE" w:rsidRDefault="00926573" w:rsidP="00926573">
            <w:pPr>
              <w:rPr>
                <w:szCs w:val="24"/>
              </w:rPr>
            </w:pPr>
          </w:p>
        </w:tc>
      </w:tr>
      <w:tr w:rsidR="00926573" w:rsidRPr="00FA0FCE" w14:paraId="1F9B119C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130FF4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8051F" w14:textId="77777777" w:rsidR="00926573" w:rsidRPr="00FA0FCE" w:rsidRDefault="00926573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924F1" w14:textId="3C97710A" w:rsidR="00926573" w:rsidRPr="00FA0FCE" w:rsidRDefault="00926573" w:rsidP="00926573">
            <w:pPr>
              <w:rPr>
                <w:szCs w:val="24"/>
              </w:rPr>
            </w:pPr>
          </w:p>
        </w:tc>
      </w:tr>
    </w:tbl>
    <w:p w14:paraId="1AFF6245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1762A1D2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269A750" w14:textId="24B08FCB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98</w:t>
            </w:r>
          </w:p>
          <w:p w14:paraId="3A449562" w14:textId="3CC02186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NFEACT05_MAINSTAT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23AAF6" w14:textId="436E1B97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Jūsu ekonomiskās aktivitātes/ nodarbinātības statuss pamatdarbā 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[PIEKTĀ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sākumā?</w:t>
            </w:r>
          </w:p>
        </w:tc>
      </w:tr>
      <w:tr w:rsidR="00CD182B" w:rsidRPr="00FA0FCE" w14:paraId="7AB195BA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E6B1E8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643E919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Nodarbinātais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652396E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71E02B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6A1E8E6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CA050C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630563B" w14:textId="77777777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Bezdarbnieks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8EA1B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E9CB06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1528CC7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48F9FA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7AAC462" w14:textId="3B158E91" w:rsidR="00CD182B" w:rsidRPr="00FA0FCE" w:rsidRDefault="00396189" w:rsidP="007D4361">
            <w:pPr>
              <w:rPr>
                <w:szCs w:val="24"/>
              </w:rPr>
            </w:pPr>
            <w:r w:rsidRPr="00FA0FCE">
              <w:t>Ekonomiski neaktīva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CD844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417B6D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926573" w:rsidRPr="00FA0FCE" w14:paraId="27670F9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385F65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9D0D" w14:textId="77777777" w:rsidR="00926573" w:rsidRPr="00FA0FCE" w:rsidRDefault="00926573" w:rsidP="00926573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5E320" w14:textId="18D86294" w:rsidR="00926573" w:rsidRPr="00FA0FCE" w:rsidRDefault="00926573" w:rsidP="00926573">
            <w:pPr>
              <w:rPr>
                <w:szCs w:val="24"/>
              </w:rPr>
            </w:pPr>
          </w:p>
        </w:tc>
      </w:tr>
      <w:tr w:rsidR="00926573" w:rsidRPr="00FA0FCE" w14:paraId="4645B962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CD6926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79C1D" w14:textId="77777777" w:rsidR="00926573" w:rsidRPr="00FA0FCE" w:rsidRDefault="00926573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CDF0C" w14:textId="404A885B" w:rsidR="00926573" w:rsidRPr="00FA0FCE" w:rsidRDefault="00926573" w:rsidP="00926573">
            <w:pPr>
              <w:rPr>
                <w:szCs w:val="24"/>
              </w:rPr>
            </w:pPr>
          </w:p>
        </w:tc>
      </w:tr>
    </w:tbl>
    <w:p w14:paraId="7BE5BF56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013B2C2A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7EA452C" w14:textId="4F3A2C1C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99</w:t>
            </w:r>
          </w:p>
          <w:p w14:paraId="316C776F" w14:textId="75CCEEA0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NFEACT05_PURP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EBDFC" w14:textId="72253E4D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Kāds bija galvenais mērķis, kādēļ Jūs piedalījāties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PIEKTĀ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="0072560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nosaukums]?</w:t>
            </w:r>
          </w:p>
        </w:tc>
      </w:tr>
      <w:tr w:rsidR="0032625C" w:rsidRPr="00FA0FCE" w14:paraId="6F7CA2AC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1A02E6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EEE21E0" w14:textId="12F71D5E" w:rsidR="0032625C" w:rsidRPr="00FA0FCE" w:rsidRDefault="0032625C" w:rsidP="0032625C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Galvenokārt saistīts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0965807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BBF396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32625C" w:rsidRPr="00FA0FCE" w14:paraId="75B5CB8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7990E1" w14:textId="77777777" w:rsidR="0032625C" w:rsidRPr="00FA0FCE" w:rsidRDefault="0032625C" w:rsidP="0032625C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B7CCE6" w14:textId="67BF77CB" w:rsidR="0032625C" w:rsidRPr="00FA0FCE" w:rsidRDefault="0032625C" w:rsidP="0032625C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personisks ar darbu nesaistīts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C6022" w14:textId="77777777" w:rsidR="0032625C" w:rsidRPr="00FA0FCE" w:rsidRDefault="0032625C" w:rsidP="0032625C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40C441" w14:textId="77777777" w:rsidR="0032625C" w:rsidRPr="00FA0FCE" w:rsidRDefault="0032625C" w:rsidP="0032625C">
            <w:pPr>
              <w:rPr>
                <w:szCs w:val="24"/>
              </w:rPr>
            </w:pPr>
          </w:p>
        </w:tc>
      </w:tr>
      <w:tr w:rsidR="00926573" w:rsidRPr="00FA0FCE" w14:paraId="5C0255C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4DD2AF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858EA" w14:textId="77777777" w:rsidR="00926573" w:rsidRPr="00FA0FCE" w:rsidRDefault="00926573" w:rsidP="00926573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804F0" w14:textId="065DD491" w:rsidR="00926573" w:rsidRPr="00FA0FCE" w:rsidRDefault="00926573" w:rsidP="00926573">
            <w:pPr>
              <w:rPr>
                <w:szCs w:val="24"/>
              </w:rPr>
            </w:pPr>
          </w:p>
        </w:tc>
      </w:tr>
      <w:tr w:rsidR="00926573" w:rsidRPr="00FA0FCE" w14:paraId="4110ED1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A2D23F" w14:textId="77777777" w:rsidR="00926573" w:rsidRPr="00FA0FCE" w:rsidRDefault="00926573" w:rsidP="00926573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891E0" w14:textId="77777777" w:rsidR="00926573" w:rsidRPr="00FA0FCE" w:rsidRDefault="00926573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3A29" w14:textId="58B0796B" w:rsidR="00926573" w:rsidRPr="00FA0FCE" w:rsidRDefault="00926573" w:rsidP="00926573">
            <w:pPr>
              <w:rPr>
                <w:szCs w:val="24"/>
              </w:rPr>
            </w:pPr>
          </w:p>
        </w:tc>
      </w:tr>
    </w:tbl>
    <w:p w14:paraId="34257C42" w14:textId="450B15D6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20161B97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2EC9888" w14:textId="4BA3C4EF" w:rsidR="00CD182B" w:rsidRPr="00FA0FCE" w:rsidRDefault="00CD182B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100</w:t>
            </w:r>
          </w:p>
          <w:p w14:paraId="69A44EC1" w14:textId="3AD20305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NFEACT05_WORKTIME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6E288A" w14:textId="19D416FF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PIEKTĀ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 notika pilnībā vai galvenokārt apmaksātā darba laikā (ieskaitot apmaksāto atvaļinājumu un nostrādāto virsstundu atgūšanu)?</w:t>
            </w:r>
          </w:p>
        </w:tc>
      </w:tr>
      <w:tr w:rsidR="00B50A58" w:rsidRPr="00FA0FCE" w14:paraId="2FAC1D06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2D2116" w14:textId="77777777" w:rsidR="00B50A58" w:rsidRPr="00FA0FCE" w:rsidRDefault="00B50A58" w:rsidP="00B50A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D5B096E" w14:textId="5FEB41EA" w:rsidR="00B50A58" w:rsidRPr="00FA0FCE" w:rsidRDefault="00B50A58" w:rsidP="00B50A58">
            <w:pPr>
              <w:pStyle w:val="Jautaajumateksts"/>
              <w:rPr>
                <w:sz w:val="24"/>
                <w:lang w:val="lv-LV"/>
              </w:rPr>
            </w:pPr>
            <w:proofErr w:type="spellStart"/>
            <w:r w:rsidRPr="00A210C5">
              <w:rPr>
                <w:sz w:val="24"/>
                <w:lang w:eastAsia="lv-LV"/>
              </w:rPr>
              <w:t>Tikai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apmaksātajā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darba</w:t>
            </w:r>
            <w:proofErr w:type="spellEnd"/>
            <w:r w:rsidRPr="00A210C5">
              <w:rPr>
                <w:sz w:val="24"/>
                <w:lang w:eastAsia="lv-LV"/>
              </w:rPr>
              <w:t xml:space="preserve"> </w:t>
            </w:r>
            <w:proofErr w:type="spellStart"/>
            <w:r w:rsidRPr="00A210C5">
              <w:rPr>
                <w:sz w:val="24"/>
                <w:lang w:eastAsia="lv-LV"/>
              </w:rPr>
              <w:t>laikā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885A2E5" w14:textId="77777777" w:rsidR="00B50A58" w:rsidRPr="00FA0FCE" w:rsidRDefault="00B50A58" w:rsidP="00B50A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C6EE2E" w14:textId="77777777" w:rsidR="00B50A58" w:rsidRPr="00FA0FCE" w:rsidRDefault="00B50A58" w:rsidP="00B50A58">
            <w:pPr>
              <w:rPr>
                <w:szCs w:val="24"/>
              </w:rPr>
            </w:pPr>
          </w:p>
        </w:tc>
      </w:tr>
      <w:tr w:rsidR="00B50A58" w:rsidRPr="00FA0FCE" w14:paraId="1C0E80D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E23F80" w14:textId="77777777" w:rsidR="00B50A58" w:rsidRPr="00FA0FCE" w:rsidRDefault="00B50A58" w:rsidP="00B50A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AAB06EA" w14:textId="1651FE04" w:rsidR="00B50A58" w:rsidRPr="00FA0FCE" w:rsidRDefault="00B50A58" w:rsidP="00B50A58">
            <w:pPr>
              <w:rPr>
                <w:szCs w:val="24"/>
              </w:rPr>
            </w:pPr>
            <w:r w:rsidRPr="00A210C5">
              <w:rPr>
                <w:szCs w:val="24"/>
                <w:lang w:eastAsia="lv-LV"/>
              </w:rPr>
              <w:t>Galvenokārt apmaksātajā darba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0AC3" w14:textId="77777777" w:rsidR="00B50A58" w:rsidRPr="00FA0FCE" w:rsidRDefault="00B50A58" w:rsidP="00B50A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EAA6D1" w14:textId="77777777" w:rsidR="00B50A58" w:rsidRPr="00FA0FCE" w:rsidRDefault="00B50A58" w:rsidP="00B50A58">
            <w:pPr>
              <w:rPr>
                <w:szCs w:val="24"/>
              </w:rPr>
            </w:pPr>
          </w:p>
        </w:tc>
      </w:tr>
      <w:tr w:rsidR="00B50A58" w:rsidRPr="00FA0FCE" w14:paraId="03399AB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7059B7" w14:textId="77777777" w:rsidR="00B50A58" w:rsidRPr="00FA0FCE" w:rsidRDefault="00B50A58" w:rsidP="00B50A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2EBD7D" w14:textId="2B0E3CD3" w:rsidR="00B50A58" w:rsidRPr="00FA0FCE" w:rsidRDefault="00B50A58" w:rsidP="00B50A58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 xml:space="preserve">Galvenokārt ārpus apmaksātā darba laika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82F8F" w14:textId="77777777" w:rsidR="00B50A58" w:rsidRPr="00FA0FCE" w:rsidRDefault="00B50A58" w:rsidP="00B50A5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B58845" w14:textId="77777777" w:rsidR="00B50A58" w:rsidRPr="00FA0FCE" w:rsidRDefault="00B50A58" w:rsidP="00B50A58">
            <w:pPr>
              <w:rPr>
                <w:szCs w:val="24"/>
              </w:rPr>
            </w:pPr>
          </w:p>
        </w:tc>
      </w:tr>
      <w:tr w:rsidR="00B50A58" w:rsidRPr="00FA0FCE" w14:paraId="6ECD4B2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18DFD2" w14:textId="77777777" w:rsidR="00B50A58" w:rsidRPr="00FA0FCE" w:rsidRDefault="00B50A58" w:rsidP="00B50A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14F429F" w14:textId="6D1779EA" w:rsidR="00B50A58" w:rsidRPr="00FA0FCE" w:rsidRDefault="00B50A58" w:rsidP="00B50A58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Tikai ārpus apmaksātā darba laika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BA49A" w14:textId="63CA2889" w:rsidR="00B50A58" w:rsidRPr="00FA0FCE" w:rsidRDefault="005B3D71" w:rsidP="00B50A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A695CB" w14:textId="77777777" w:rsidR="00B50A58" w:rsidRPr="00FA0FCE" w:rsidRDefault="00B50A58" w:rsidP="00B50A58">
            <w:pPr>
              <w:rPr>
                <w:szCs w:val="24"/>
              </w:rPr>
            </w:pPr>
          </w:p>
        </w:tc>
      </w:tr>
      <w:tr w:rsidR="00B50A58" w:rsidRPr="00FA0FCE" w14:paraId="1282AD58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C9497F" w14:textId="77777777" w:rsidR="00B50A58" w:rsidRPr="00FA0FCE" w:rsidRDefault="00B50A58" w:rsidP="00B50A5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157E34" w14:textId="38AD0024" w:rsidR="00B50A58" w:rsidRPr="00FA0FCE" w:rsidRDefault="00B50A58" w:rsidP="00B50A58">
            <w:pPr>
              <w:rPr>
                <w:szCs w:val="24"/>
                <w:lang w:eastAsia="lv-LV"/>
              </w:rPr>
            </w:pPr>
            <w:r w:rsidRPr="00A210C5">
              <w:rPr>
                <w:szCs w:val="24"/>
                <w:lang w:eastAsia="lv-LV"/>
              </w:rPr>
              <w:t>Nestrādāju tajā laikā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6E66" w14:textId="5D81E8B5" w:rsidR="00B50A58" w:rsidRPr="00FA0FCE" w:rsidRDefault="005B3D71" w:rsidP="00B50A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733345" w14:textId="77777777" w:rsidR="00B50A58" w:rsidRPr="00FA0FCE" w:rsidRDefault="00B50A58" w:rsidP="00B50A58">
            <w:pPr>
              <w:rPr>
                <w:szCs w:val="24"/>
              </w:rPr>
            </w:pPr>
          </w:p>
        </w:tc>
      </w:tr>
      <w:tr w:rsidR="00CD182B" w:rsidRPr="00FA0FCE" w14:paraId="49288E71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A2AC36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56F07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15076" w14:textId="052EE74D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0CF68BEB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ED5B25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E68F8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DB35C" w14:textId="736C17E3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9627263" w14:textId="77777777" w:rsidR="00CD182B" w:rsidRPr="00FA0FCE" w:rsidRDefault="00CD182B" w:rsidP="00CD182B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CD182B" w:rsidRPr="00FA0FCE" w14:paraId="3582FB6D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CB2CC4" w14:textId="3789C66C" w:rsidR="00CD182B" w:rsidRPr="00FA0FCE" w:rsidRDefault="00234510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101</w:t>
            </w:r>
          </w:p>
          <w:p w14:paraId="0D8104CB" w14:textId="4E18FEEC" w:rsidR="00CD182B" w:rsidRPr="00FA0FCE" w:rsidRDefault="00CD182B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NFEACT0</w:t>
            </w:r>
            <w:r w:rsidR="00234510" w:rsidRPr="00FA0FCE">
              <w:rPr>
                <w:color w:val="A6A6A6" w:themeColor="background1" w:themeShade="A6"/>
                <w:sz w:val="18"/>
                <w:szCs w:val="18"/>
              </w:rPr>
              <w:t>5</w:t>
            </w:r>
            <w:r w:rsidRPr="00FA0FCE">
              <w:rPr>
                <w:color w:val="A6A6A6" w:themeColor="background1" w:themeShade="A6"/>
                <w:sz w:val="18"/>
                <w:szCs w:val="18"/>
              </w:rPr>
              <w:t>_PAIDBY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18BF5" w14:textId="09674840" w:rsidR="00CD182B" w:rsidRPr="00FA0FCE" w:rsidRDefault="00CD182B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Jūsu darba devējs (vai </w:t>
            </w:r>
            <w:r w:rsidR="00FA009A">
              <w:rPr>
                <w:b/>
                <w:bCs/>
                <w:color w:val="000000"/>
                <w:sz w:val="24"/>
                <w:szCs w:val="24"/>
                <w:lang w:eastAsia="lv-LV"/>
              </w:rPr>
              <w:t>potenciālais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darba devējs) daļēji vai pilnībā apmaksāja [</w:t>
            </w:r>
            <w:r w:rsidR="00B43165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PIEKTĀ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nejauši izvēlētā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neformālā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="00725608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nosaukums]?</w:t>
            </w:r>
          </w:p>
        </w:tc>
      </w:tr>
      <w:tr w:rsidR="00CD182B" w:rsidRPr="00FA0FCE" w14:paraId="71A3DFDD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F45661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4A2BE39" w14:textId="77777777" w:rsidR="00CD182B" w:rsidRPr="00FA0FCE" w:rsidRDefault="00CD182B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2687BA1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5BB10B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4B4548E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D01EA4" w14:textId="77777777" w:rsidR="00CD182B" w:rsidRPr="00FA0FCE" w:rsidRDefault="00CD182B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9344F12" w14:textId="41C7E93F" w:rsidR="00CD182B" w:rsidRPr="00FA0FCE" w:rsidRDefault="00CD182B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A490C" w14:textId="77777777" w:rsidR="00CD182B" w:rsidRPr="00FA0FCE" w:rsidRDefault="00CD182B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610D3A" w14:textId="77777777" w:rsidR="00CD182B" w:rsidRPr="00FA0FCE" w:rsidRDefault="00CD182B" w:rsidP="007D4361">
            <w:pPr>
              <w:rPr>
                <w:szCs w:val="24"/>
              </w:rPr>
            </w:pPr>
          </w:p>
        </w:tc>
      </w:tr>
      <w:tr w:rsidR="00CD182B" w:rsidRPr="00FA0FCE" w14:paraId="77EBDCA4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0BAAA7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E9A7E" w14:textId="77777777" w:rsidR="00CD182B" w:rsidRPr="00FA0FCE" w:rsidRDefault="00CD182B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994BD" w14:textId="14DD5208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CD182B" w:rsidRPr="00FA0FCE" w14:paraId="577EA04E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7C7272" w14:textId="77777777" w:rsidR="00CD182B" w:rsidRPr="00FA0FCE" w:rsidRDefault="00CD182B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F446C" w14:textId="77777777" w:rsidR="00CD182B" w:rsidRPr="00FA0FCE" w:rsidRDefault="00CD182B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0C83D" w14:textId="09A0CC69" w:rsidR="00CD182B" w:rsidRPr="00926573" w:rsidRDefault="00CD182B" w:rsidP="00926573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0CC09C9" w14:textId="485CD6B7" w:rsidR="00AF5582" w:rsidRDefault="00AF5582" w:rsidP="000C7EFE">
      <w:pPr>
        <w:rPr>
          <w:i/>
          <w:iCs/>
          <w:szCs w:val="24"/>
          <w:u w:val="single"/>
        </w:rPr>
      </w:pPr>
    </w:p>
    <w:p w14:paraId="2CA60598" w14:textId="351F7749" w:rsidR="00F208EE" w:rsidRDefault="00F208EE" w:rsidP="000C7EFE">
      <w:pPr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 xml:space="preserve">n. </w:t>
      </w:r>
      <w:r w:rsidRPr="005A4D12">
        <w:rPr>
          <w:b/>
          <w:bCs/>
          <w:caps/>
          <w:szCs w:val="24"/>
        </w:rPr>
        <w:t>Detalizēta informācija par (līdz 2 pēc nejaušības principa atlasītām) neformālajām aktivitātēm</w:t>
      </w:r>
    </w:p>
    <w:p w14:paraId="13300091" w14:textId="77777777" w:rsidR="00F208EE" w:rsidRPr="005A4D12" w:rsidRDefault="00F208EE" w:rsidP="000C7EFE">
      <w:pPr>
        <w:rPr>
          <w:b/>
          <w:bCs/>
          <w:caps/>
          <w:szCs w:val="24"/>
        </w:rPr>
      </w:pPr>
    </w:p>
    <w:p w14:paraId="65DF5C66" w14:textId="624675C5" w:rsidR="000A479C" w:rsidRPr="00FA0FCE" w:rsidRDefault="007958CC" w:rsidP="00D841AF">
      <w:pPr>
        <w:rPr>
          <w:i/>
          <w:iCs/>
          <w:szCs w:val="24"/>
          <w:u w:val="single"/>
        </w:rPr>
      </w:pPr>
      <w:r w:rsidRPr="00C510DC">
        <w:rPr>
          <w:i/>
          <w:iCs/>
          <w:szCs w:val="24"/>
          <w:u w:val="single"/>
        </w:rPr>
        <w:t>INTERVĒTĀJAM:</w:t>
      </w:r>
      <w:r w:rsidR="00D841AF" w:rsidRPr="00FA0FCE">
        <w:rPr>
          <w:i/>
          <w:iCs/>
          <w:szCs w:val="24"/>
          <w:u w:val="single"/>
        </w:rPr>
        <w:t xml:space="preserve"> </w:t>
      </w:r>
      <w:r w:rsidR="00197DE2" w:rsidRPr="00C510DC">
        <w:rPr>
          <w:i/>
          <w:iCs/>
          <w:szCs w:val="24"/>
        </w:rPr>
        <w:t xml:space="preserve">Nākamajos jautājumos </w:t>
      </w:r>
      <w:r w:rsidR="00A02E54" w:rsidRPr="00C510DC">
        <w:rPr>
          <w:i/>
          <w:iCs/>
          <w:szCs w:val="24"/>
        </w:rPr>
        <w:t>tiks</w:t>
      </w:r>
      <w:r w:rsidR="00197DE2" w:rsidRPr="00C510DC">
        <w:rPr>
          <w:i/>
          <w:iCs/>
          <w:szCs w:val="24"/>
        </w:rPr>
        <w:t xml:space="preserve"> snieg</w:t>
      </w:r>
      <w:r w:rsidR="00A02E54" w:rsidRPr="00C510DC">
        <w:rPr>
          <w:i/>
          <w:iCs/>
          <w:szCs w:val="24"/>
        </w:rPr>
        <w:t>ta</w:t>
      </w:r>
      <w:r w:rsidR="00197DE2" w:rsidRPr="00C510DC">
        <w:rPr>
          <w:i/>
          <w:iCs/>
          <w:szCs w:val="24"/>
        </w:rPr>
        <w:t xml:space="preserve"> d</w:t>
      </w:r>
      <w:r w:rsidR="007873A9" w:rsidRPr="00C510DC">
        <w:rPr>
          <w:i/>
          <w:iCs/>
          <w:szCs w:val="24"/>
        </w:rPr>
        <w:t>etalizēt</w:t>
      </w:r>
      <w:r w:rsidR="00CB6981" w:rsidRPr="00C510DC">
        <w:rPr>
          <w:i/>
          <w:iCs/>
          <w:szCs w:val="24"/>
        </w:rPr>
        <w:t>a</w:t>
      </w:r>
      <w:r w:rsidR="007873A9" w:rsidRPr="00C510DC">
        <w:rPr>
          <w:i/>
          <w:iCs/>
          <w:szCs w:val="24"/>
        </w:rPr>
        <w:t xml:space="preserve"> informācij</w:t>
      </w:r>
      <w:r w:rsidR="00CB6981" w:rsidRPr="00C510DC">
        <w:rPr>
          <w:i/>
          <w:iCs/>
          <w:szCs w:val="24"/>
        </w:rPr>
        <w:t>a</w:t>
      </w:r>
      <w:r w:rsidR="007873A9" w:rsidRPr="00C510DC">
        <w:rPr>
          <w:i/>
          <w:iCs/>
          <w:szCs w:val="24"/>
        </w:rPr>
        <w:t xml:space="preserve"> par neformālajām aktivitātēm</w:t>
      </w:r>
      <w:r w:rsidR="002308EE" w:rsidRPr="00C510DC">
        <w:rPr>
          <w:i/>
          <w:iCs/>
          <w:szCs w:val="24"/>
        </w:rPr>
        <w:t xml:space="preserve"> (līdz 2 pēc nejaušības principa atlasītām)</w:t>
      </w:r>
      <w:r w:rsidRPr="00C510DC">
        <w:rPr>
          <w:i/>
          <w:iCs/>
          <w:szCs w:val="24"/>
        </w:rPr>
        <w:t>.</w:t>
      </w:r>
      <w:r w:rsidRPr="00FA0FCE">
        <w:rPr>
          <w:i/>
          <w:iCs/>
          <w:szCs w:val="24"/>
        </w:rPr>
        <w:t xml:space="preserve"> </w:t>
      </w:r>
    </w:p>
    <w:p w14:paraId="1A5EF800" w14:textId="77777777" w:rsidR="00F208EE" w:rsidRPr="00FA0FCE" w:rsidRDefault="00F208EE" w:rsidP="000C7EFE">
      <w:pPr>
        <w:rPr>
          <w:color w:val="E36C0A" w:themeColor="accent6" w:themeShade="BF"/>
          <w:szCs w:val="24"/>
        </w:rPr>
      </w:pPr>
    </w:p>
    <w:p w14:paraId="64953245" w14:textId="122902E8" w:rsidR="007873A9" w:rsidRPr="00FA0FCE" w:rsidRDefault="007873A9" w:rsidP="000C7EFE">
      <w:pPr>
        <w:rPr>
          <w:b/>
          <w:bCs/>
          <w:szCs w:val="24"/>
        </w:rPr>
      </w:pPr>
      <w:r w:rsidRPr="00FA0FCE">
        <w:rPr>
          <w:b/>
          <w:bCs/>
          <w:szCs w:val="24"/>
        </w:rPr>
        <w:t>1. PĒC NEJAUŠĪBAS PRINCIPA ATLASĪTĀ AKTIVITĀTE</w:t>
      </w:r>
    </w:p>
    <w:p w14:paraId="2D61E374" w14:textId="45473B02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9"/>
        <w:gridCol w:w="2120"/>
      </w:tblGrid>
      <w:tr w:rsidR="007873A9" w:rsidRPr="00FA0FCE" w14:paraId="2A10080A" w14:textId="578B0262" w:rsidTr="002573D8">
        <w:tc>
          <w:tcPr>
            <w:tcW w:w="1701" w:type="dxa"/>
            <w:shd w:val="clear" w:color="auto" w:fill="D9D9D9" w:themeFill="background1" w:themeFillShade="D9"/>
          </w:tcPr>
          <w:p w14:paraId="63E70363" w14:textId="44F40DFC" w:rsidR="007873A9" w:rsidRPr="00FA0FCE" w:rsidRDefault="007873A9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102</w:t>
            </w:r>
          </w:p>
          <w:p w14:paraId="3079E24E" w14:textId="012F863B" w:rsidR="007873A9" w:rsidRPr="00FA0FCE" w:rsidRDefault="007873A9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NFERAND1</w:t>
            </w:r>
          </w:p>
        </w:tc>
        <w:tc>
          <w:tcPr>
            <w:tcW w:w="66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EB8F0B" w14:textId="23135071" w:rsidR="007873A9" w:rsidRPr="00FA0FCE" w:rsidRDefault="007873A9" w:rsidP="007D4361">
            <w:pPr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1. pēc nejaušības principa atlasītās aktivitātes kods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DB887D" w14:textId="3701B50A" w:rsidR="007873A9" w:rsidRPr="00FA0FCE" w:rsidRDefault="007873A9" w:rsidP="007D4361">
            <w:pPr>
              <w:jc w:val="center"/>
              <w:rPr>
                <w:szCs w:val="24"/>
              </w:rPr>
            </w:pPr>
          </w:p>
        </w:tc>
      </w:tr>
      <w:tr w:rsidR="007873A9" w:rsidRPr="00FA0FCE" w14:paraId="5537F895" w14:textId="3FB4EBBD" w:rsidTr="002573D8">
        <w:trPr>
          <w:cantSplit/>
          <w:trHeight w:val="447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4113F4D" w14:textId="0AE73F2C" w:rsidR="007873A9" w:rsidRPr="00FA0FCE" w:rsidRDefault="007873A9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63461" w14:textId="5814E0EB" w:rsidR="007873A9" w:rsidRPr="00FA0FCE" w:rsidRDefault="007873A9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Aktivitātes identifikācijas kods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3D044B0D" w14:textId="34057AF4" w:rsidR="007873A9" w:rsidRPr="00FA0FCE" w:rsidRDefault="007873A9" w:rsidP="007D4361">
            <w:pPr>
              <w:rPr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FF515" w14:textId="37BB140F" w:rsidR="007873A9" w:rsidRPr="00FA0FCE" w:rsidRDefault="007873A9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272A0BC9" w14:textId="78BFD3C0" w:rsidR="007873A9" w:rsidRPr="00FA0FCE" w:rsidRDefault="007873A9" w:rsidP="007D4361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1312D9BE" w14:textId="01F218FA" w:rsidR="007873A9" w:rsidRPr="00FA0FCE" w:rsidRDefault="007873A9" w:rsidP="007D4361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01</w:t>
            </w:r>
            <w:r w:rsidR="00D35216" w:rsidRPr="00FA0FCE">
              <w:rPr>
                <w:i/>
                <w:iCs/>
                <w:sz w:val="18"/>
                <w:szCs w:val="18"/>
              </w:rPr>
              <w:t>–</w:t>
            </w:r>
            <w:r w:rsidRPr="00FA0FCE">
              <w:rPr>
                <w:i/>
                <w:iCs/>
                <w:sz w:val="18"/>
                <w:szCs w:val="18"/>
              </w:rPr>
              <w:t>05</w:t>
            </w:r>
          </w:p>
        </w:tc>
      </w:tr>
      <w:tr w:rsidR="007873A9" w:rsidRPr="00FA0FCE" w14:paraId="16E3EB5D" w14:textId="608541B2" w:rsidTr="002573D8">
        <w:trPr>
          <w:cantSplit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F484C8F" w14:textId="1AC47EFE" w:rsidR="007873A9" w:rsidRPr="00FA0FCE" w:rsidRDefault="007873A9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E0162" w14:textId="1D26F8EF" w:rsidR="007873A9" w:rsidRPr="00FA0FCE" w:rsidRDefault="007873A9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77FAF8" w14:textId="7B289FBE" w:rsidR="007873A9" w:rsidRPr="00FA0FCE" w:rsidRDefault="007873A9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7873A9" w:rsidRPr="00FA0FCE" w14:paraId="03C60BA2" w14:textId="3C141686" w:rsidTr="002573D8">
        <w:trPr>
          <w:cantSplit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0C91E96" w14:textId="7336254C" w:rsidR="007873A9" w:rsidRPr="00FA0FCE" w:rsidRDefault="007873A9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7251F" w14:textId="1C6597B0" w:rsidR="007873A9" w:rsidRPr="00FA0FCE" w:rsidRDefault="007873A9" w:rsidP="007D4361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shd w:val="clear" w:color="auto" w:fill="FFFFFF"/>
          </w:tcPr>
          <w:p w14:paraId="6D482526" w14:textId="0078F9CE" w:rsidR="007873A9" w:rsidRPr="00FA0FCE" w:rsidRDefault="007873A9" w:rsidP="007D4361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33751D1" w14:textId="69B0DF7B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6587"/>
        <w:gridCol w:w="2126"/>
      </w:tblGrid>
      <w:tr w:rsidR="002573D8" w:rsidRPr="00FA0FCE" w14:paraId="27FD7B86" w14:textId="1A56A87C" w:rsidTr="00EE03E3">
        <w:tc>
          <w:tcPr>
            <w:tcW w:w="1777" w:type="dxa"/>
            <w:shd w:val="clear" w:color="auto" w:fill="D9D9D9" w:themeFill="background1" w:themeFillShade="D9"/>
          </w:tcPr>
          <w:p w14:paraId="195BFB65" w14:textId="0E73458A" w:rsidR="002573D8" w:rsidRPr="00FA0FCE" w:rsidRDefault="002573D8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103</w:t>
            </w:r>
          </w:p>
          <w:p w14:paraId="78C81054" w14:textId="6BDDD604" w:rsidR="002573D8" w:rsidRPr="00FA0FCE" w:rsidRDefault="002573D8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NFERAND1_NAME</w:t>
            </w:r>
          </w:p>
        </w:tc>
        <w:tc>
          <w:tcPr>
            <w:tcW w:w="65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276106" w14:textId="153CC243" w:rsidR="002573D8" w:rsidRPr="00FA0FCE" w:rsidRDefault="002573D8" w:rsidP="007D4361">
            <w:pPr>
              <w:rPr>
                <w:b/>
                <w:bCs/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Kāds ir šīs neformālās apmācības aktivitātes nosaukums?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C1FC6C" w14:textId="56F544A1" w:rsidR="002573D8" w:rsidRPr="00FA0FCE" w:rsidRDefault="002573D8" w:rsidP="007D4361">
            <w:pPr>
              <w:jc w:val="center"/>
              <w:rPr>
                <w:szCs w:val="24"/>
              </w:rPr>
            </w:pPr>
          </w:p>
        </w:tc>
      </w:tr>
      <w:tr w:rsidR="002573D8" w:rsidRPr="00FA0FCE" w14:paraId="7B5FCE0E" w14:textId="0211B64C" w:rsidTr="002573D8">
        <w:trPr>
          <w:cantSplit/>
          <w:trHeight w:val="447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27897AD" w14:textId="098A6847" w:rsidR="002573D8" w:rsidRPr="00FA0FCE" w:rsidRDefault="002573D8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6B035" w14:textId="2990A612" w:rsidR="002573D8" w:rsidRPr="00FA0FCE" w:rsidRDefault="002573D8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Aktivitātes nosaukums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40F11282" w14:textId="2D3FC267" w:rsidR="002573D8" w:rsidRPr="00FA0FCE" w:rsidRDefault="002573D8" w:rsidP="007D436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2573D8" w:rsidRPr="00FA0FCE" w14:paraId="7CA0B3DA" w14:textId="386812EA" w:rsidTr="007D4361">
        <w:trPr>
          <w:cantSplit/>
        </w:trPr>
        <w:tc>
          <w:tcPr>
            <w:tcW w:w="177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570DE35" w14:textId="7C8B4305" w:rsidR="002573D8" w:rsidRPr="00FA0FCE" w:rsidRDefault="002573D8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ACA0C6" w14:textId="0DE57FE4" w:rsidR="002573D8" w:rsidRPr="00FA0FCE" w:rsidRDefault="002573D8" w:rsidP="002573D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</w:tr>
      <w:tr w:rsidR="002573D8" w:rsidRPr="00FA0FCE" w14:paraId="4FF8E4AF" w14:textId="3C297518" w:rsidTr="007D4361">
        <w:trPr>
          <w:cantSplit/>
        </w:trPr>
        <w:tc>
          <w:tcPr>
            <w:tcW w:w="177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C20AFED" w14:textId="0BAA609F" w:rsidR="002573D8" w:rsidRPr="00FA0FCE" w:rsidRDefault="002573D8" w:rsidP="007D4361">
            <w:pPr>
              <w:rPr>
                <w:b/>
                <w:bCs/>
                <w:szCs w:val="24"/>
              </w:rPr>
            </w:pPr>
          </w:p>
        </w:tc>
        <w:tc>
          <w:tcPr>
            <w:tcW w:w="87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20650" w14:textId="7391D1C5" w:rsidR="002573D8" w:rsidRPr="00FA0FCE" w:rsidRDefault="002573D8" w:rsidP="002573D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</w:tr>
    </w:tbl>
    <w:p w14:paraId="03385B5F" w14:textId="24160C7A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E8717E" w:rsidRPr="00FA0FCE" w14:paraId="3033068C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E01663F" w14:textId="71FD0103" w:rsidR="00E8717E" w:rsidRPr="00FA0FCE" w:rsidRDefault="00E8717E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104</w:t>
            </w:r>
          </w:p>
          <w:p w14:paraId="56BC6550" w14:textId="121CC43B" w:rsidR="00E8717E" w:rsidRPr="00FA0FCE" w:rsidRDefault="00E8717E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NFERAND1_TYPE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79385" w14:textId="0C61CEDD" w:rsidR="00E8717E" w:rsidRPr="00FA0FCE" w:rsidRDefault="00E8717E" w:rsidP="007D4361">
            <w:pPr>
              <w:pStyle w:val="Komentrateksts"/>
              <w:jc w:val="both"/>
              <w:rPr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E05FE2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156FEE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E05FE2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veids?</w:t>
            </w:r>
          </w:p>
        </w:tc>
      </w:tr>
      <w:tr w:rsidR="00E8717E" w:rsidRPr="00FA0FCE" w14:paraId="0014157E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8EE94D" w14:textId="77777777" w:rsidR="00E8717E" w:rsidRPr="00FA0FCE" w:rsidRDefault="00E8717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598EA8A" w14:textId="58ED9E1B" w:rsidR="00E8717E" w:rsidRPr="00FA0FCE" w:rsidRDefault="00E8717E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66A997C" w14:textId="74A0D3E3" w:rsidR="00E8717E" w:rsidRPr="00FA0FCE" w:rsidRDefault="00E8717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8EEC82" w14:textId="77777777" w:rsidR="00E8717E" w:rsidRPr="00FA0FCE" w:rsidRDefault="00E8717E" w:rsidP="007D4361">
            <w:pPr>
              <w:rPr>
                <w:szCs w:val="24"/>
              </w:rPr>
            </w:pPr>
          </w:p>
        </w:tc>
      </w:tr>
      <w:tr w:rsidR="00E8717E" w:rsidRPr="00FA0FCE" w14:paraId="2CA6F153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892338" w14:textId="77777777" w:rsidR="00E8717E" w:rsidRPr="00FA0FCE" w:rsidRDefault="00E8717E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18E7C6" w14:textId="0FC7E9C0" w:rsidR="00E8717E" w:rsidRPr="00FA0FCE" w:rsidRDefault="00700DC9" w:rsidP="007D4361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>Apmācību</w:t>
            </w:r>
            <w:r w:rsidR="00E8717E" w:rsidRPr="00FA0FCE">
              <w:rPr>
                <w:szCs w:val="24"/>
                <w:lang w:eastAsia="lv-LV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06289" w14:textId="2ED7485A" w:rsidR="00E8717E" w:rsidRPr="00FA0FCE" w:rsidRDefault="00E8717E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50DFD0" w14:textId="77777777" w:rsidR="00E8717E" w:rsidRPr="00FA0FCE" w:rsidRDefault="00E8717E" w:rsidP="007D4361">
            <w:pPr>
              <w:rPr>
                <w:szCs w:val="24"/>
              </w:rPr>
            </w:pPr>
          </w:p>
        </w:tc>
      </w:tr>
      <w:tr w:rsidR="00E8717E" w:rsidRPr="00FA0FCE" w14:paraId="5B552EB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BF855B" w14:textId="77777777" w:rsidR="00E8717E" w:rsidRPr="00FA0FCE" w:rsidRDefault="00E8717E" w:rsidP="00E871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76BE4AD" w14:textId="31A3D6FD" w:rsidR="00E8717E" w:rsidRPr="00FA0FCE" w:rsidRDefault="00E8717E" w:rsidP="00E8717E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09AEA" w14:textId="4A784D05" w:rsidR="00E8717E" w:rsidRPr="00FA0FCE" w:rsidRDefault="00E8717E" w:rsidP="00E8717E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B3C339" w14:textId="77777777" w:rsidR="00E8717E" w:rsidRPr="00FA0FCE" w:rsidRDefault="00E8717E" w:rsidP="00E8717E">
            <w:pPr>
              <w:rPr>
                <w:szCs w:val="24"/>
              </w:rPr>
            </w:pPr>
          </w:p>
        </w:tc>
      </w:tr>
      <w:tr w:rsidR="00E8717E" w:rsidRPr="00FA0FCE" w14:paraId="0867E84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DEEB1A5" w14:textId="77777777" w:rsidR="00E8717E" w:rsidRPr="00FA0FCE" w:rsidRDefault="00E8717E" w:rsidP="00E8717E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921EE7D" w14:textId="19FD44AA" w:rsidR="00E8717E" w:rsidRPr="00FA0FCE" w:rsidRDefault="00E8717E" w:rsidP="00E8717E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732D0" w14:textId="757B65CC" w:rsidR="00E8717E" w:rsidRPr="00FA0FCE" w:rsidRDefault="00E8717E" w:rsidP="00E8717E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F523B6" w14:textId="77777777" w:rsidR="00E8717E" w:rsidRPr="00FA0FCE" w:rsidRDefault="00E8717E" w:rsidP="00E8717E">
            <w:pPr>
              <w:rPr>
                <w:szCs w:val="24"/>
              </w:rPr>
            </w:pPr>
          </w:p>
        </w:tc>
      </w:tr>
      <w:tr w:rsidR="00E8717E" w:rsidRPr="00FA0FCE" w14:paraId="37F07E23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84D0ED" w14:textId="77777777" w:rsidR="00E8717E" w:rsidRPr="00FA0FCE" w:rsidRDefault="00E8717E" w:rsidP="00E8717E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FCA6C" w14:textId="243FE37C" w:rsidR="00E8717E" w:rsidRPr="00FA0FCE" w:rsidRDefault="00E8717E" w:rsidP="00E8717E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55F28" w14:textId="77777777" w:rsidR="00E8717E" w:rsidRPr="00FA0FCE" w:rsidRDefault="00E8717E" w:rsidP="00E8717E">
            <w:pPr>
              <w:jc w:val="center"/>
              <w:rPr>
                <w:szCs w:val="24"/>
              </w:rPr>
            </w:pPr>
          </w:p>
        </w:tc>
      </w:tr>
      <w:tr w:rsidR="00E8717E" w:rsidRPr="00FA0FCE" w14:paraId="0A84CBAD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23E141" w14:textId="77777777" w:rsidR="00E8717E" w:rsidRPr="00FA0FCE" w:rsidRDefault="00E8717E" w:rsidP="00E8717E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3A9B" w14:textId="4206C897" w:rsidR="00E8717E" w:rsidRPr="00FA0FCE" w:rsidRDefault="00E8717E" w:rsidP="00E8717E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6046E" w14:textId="77777777" w:rsidR="00E8717E" w:rsidRPr="00FA0FCE" w:rsidRDefault="00E8717E" w:rsidP="00E8717E">
            <w:pPr>
              <w:jc w:val="center"/>
              <w:rPr>
                <w:szCs w:val="24"/>
              </w:rPr>
            </w:pPr>
          </w:p>
        </w:tc>
      </w:tr>
    </w:tbl>
    <w:p w14:paraId="1572BB57" w14:textId="6D89B119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4521CF" w:rsidRPr="00FA0FCE" w14:paraId="3EEEA6D9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3D230FA" w14:textId="6A5801A5" w:rsidR="004521CF" w:rsidRPr="00FA0FCE" w:rsidRDefault="004521CF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105</w:t>
            </w:r>
          </w:p>
          <w:p w14:paraId="21ADC336" w14:textId="29E51DC6" w:rsidR="004521CF" w:rsidRPr="00FA0FCE" w:rsidRDefault="004521C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NFEFIELD1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6A0AC" w14:textId="714BCB04" w:rsidR="004521CF" w:rsidRPr="00FA0FCE" w:rsidRDefault="004521CF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Kāda bija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377379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joma?</w:t>
            </w:r>
          </w:p>
        </w:tc>
      </w:tr>
      <w:tr w:rsidR="004521CF" w:rsidRPr="00FA0FCE" w14:paraId="193A19A8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83ADCB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AAF3238" w14:textId="77777777" w:rsidR="004521CF" w:rsidRPr="00FA0FCE" w:rsidRDefault="004521CF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Pamata vispārējās programmas (pirmskolas, sākumskolas, pamatskolas, vidusskolas u.tml.)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1E265048" w14:textId="0806A4C6" w:rsidR="004521CF" w:rsidRPr="00FA0FCE" w:rsidRDefault="004521CF" w:rsidP="00FF519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1a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E2AE00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43379FAA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F70BD5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48DE75B" w14:textId="195FD4DB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Rakstītprasme un </w:t>
            </w:r>
            <w:proofErr w:type="spellStart"/>
            <w:r w:rsidRPr="00FA0FCE">
              <w:rPr>
                <w:szCs w:val="24"/>
                <w:lang w:eastAsia="lv-LV"/>
              </w:rPr>
              <w:t>rēķinātprasme</w:t>
            </w:r>
            <w:proofErr w:type="spellEnd"/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18D5E" w14:textId="2DFAD9D1" w:rsidR="004521CF" w:rsidRPr="00FA0FCE" w:rsidRDefault="005552FD" w:rsidP="00FF519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1b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C8F3A4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0BFBA16B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AE045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4EA8780" w14:textId="49D83F71" w:rsidR="004521CF" w:rsidRPr="00FA0FCE" w:rsidRDefault="004521CF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Personiskās prasmes un attīstība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D355B" w14:textId="6F9CDE12" w:rsidR="004521CF" w:rsidRPr="00FA0FCE" w:rsidRDefault="00F35037" w:rsidP="00FF5195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1c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D4C7A3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F35037" w:rsidRPr="00FA0FCE" w14:paraId="073E999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0E3E2F" w14:textId="77777777" w:rsidR="00F35037" w:rsidRPr="00FA0FCE" w:rsidRDefault="00F3503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2746A3E" w14:textId="4AC9F2C6" w:rsidR="00F35037" w:rsidRPr="00FA0FCE" w:rsidRDefault="00F35037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Izglītība, pedagoģija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C914F" w14:textId="4073764A" w:rsidR="00F35037" w:rsidRPr="00FA0FCE" w:rsidRDefault="00F3503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FF53CC" w14:textId="77777777" w:rsidR="00F35037" w:rsidRPr="00FA0FCE" w:rsidRDefault="00F35037" w:rsidP="007D4361">
            <w:pPr>
              <w:rPr>
                <w:szCs w:val="24"/>
              </w:rPr>
            </w:pPr>
          </w:p>
        </w:tc>
      </w:tr>
      <w:tr w:rsidR="004521CF" w:rsidRPr="00FA0FCE" w14:paraId="1651B84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F5195C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DABC76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Māksla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CACC6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FCDA5C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4F02FF2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16E60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1847E1F" w14:textId="2F8DEBF6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Humanitārās zinātnes</w:t>
            </w:r>
            <w:r w:rsidR="007753E4">
              <w:rPr>
                <w:szCs w:val="24"/>
              </w:rPr>
              <w:t xml:space="preserve"> (reliģija, teoloģija, vēsture, filozofija</w:t>
            </w:r>
            <w:r w:rsidR="00B839B3">
              <w:rPr>
                <w:szCs w:val="24"/>
              </w:rPr>
              <w:t xml:space="preserve"> u.c.</w:t>
            </w:r>
            <w:r w:rsidR="007753E4">
              <w:rPr>
                <w:szCs w:val="24"/>
              </w:rPr>
              <w:t>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70A95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8DCD20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02874E4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0302F6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B956D03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Valodu apguve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3D72C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E2669C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1F17669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D2F14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6800C51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Literatūra un lingvistika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534C6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A6765B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1960C95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7670D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FC94066" w14:textId="487AC469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Sociālā</w:t>
            </w:r>
            <w:r w:rsidR="00DE79F2" w:rsidRPr="00FA0FCE">
              <w:rPr>
                <w:szCs w:val="24"/>
              </w:rPr>
              <w:t>s</w:t>
            </w:r>
            <w:r w:rsidRPr="00FA0FCE">
              <w:rPr>
                <w:szCs w:val="24"/>
              </w:rPr>
              <w:t xml:space="preserve"> un uzvedības zinātne</w:t>
            </w:r>
            <w:r w:rsidR="00DE79F2" w:rsidRPr="00FA0FCE">
              <w:rPr>
                <w:szCs w:val="24"/>
              </w:rPr>
              <w:t>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891B9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BB4C09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0E5A224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18E0C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274FC47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Žurnālistika un informācija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F0788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D0E125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6CEA91A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E1F5D4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A09F68" w14:textId="77777777" w:rsidR="004521CF" w:rsidRPr="00FA0FCE" w:rsidRDefault="004521CF" w:rsidP="007D4361">
            <w:pPr>
              <w:rPr>
                <w:szCs w:val="24"/>
              </w:rPr>
            </w:pPr>
            <w:proofErr w:type="spellStart"/>
            <w:r w:rsidRPr="00FA0FCE">
              <w:t>Komerczinības</w:t>
            </w:r>
            <w:proofErr w:type="spellEnd"/>
            <w:r w:rsidRPr="00FA0FCE">
              <w:t xml:space="preserve"> un administrēšana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02702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B5437B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12786C7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E2E146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E93564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Tiesību zinātne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F3A7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DD1B98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4F2C2B6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E5C754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A1CC0E5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Dabas zinātnes, matemātika un statistika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11A29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F5723B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2AAECDB2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89224B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3F59353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Datora lietošana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1CF8F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249D2F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5B4DACD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15F34B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8233E9D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Datubāzes un tīkla dizains un administrēšana; programmatūras un lietojumprogrammu izstrāde un analīze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F9FB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F3F011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1AE87D2D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EDA1A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06072AB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Inženierija un inženiertehniskās profesijas, ražošana un apstrāde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BD785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27FB81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1768A96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16DDBE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C45BD47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Arhitektūra un būvniecība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B4546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1D91A1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5E67DF2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388F91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5E886C5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Lauksaimniecība, mežsaimniecība, zivsaimniecība un veterinārija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E5EB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2F449D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7CE2649C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E8A3C6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4DFBD24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Veselības aprūpe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80297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384602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32B95787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3AA31F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89085D9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Labklājība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BA867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2857B3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360E04D9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5FA64B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F7B5353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Personiski pakalpojumi, higiēna un arodveselības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88D50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922123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63ACC94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DCB719" w14:textId="77777777" w:rsidR="004521CF" w:rsidRPr="00FA0FCE" w:rsidRDefault="004521C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6911BF" w14:textId="77777777" w:rsidR="004521CF" w:rsidRPr="00FA0FCE" w:rsidRDefault="004521CF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Drošības pakalpojumi, transporta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BA27" w14:textId="77777777" w:rsidR="004521CF" w:rsidRPr="00FA0FCE" w:rsidRDefault="004521CF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246E6A" w14:textId="77777777" w:rsidR="004521CF" w:rsidRPr="00FA0FCE" w:rsidRDefault="004521CF" w:rsidP="007D4361">
            <w:pPr>
              <w:rPr>
                <w:szCs w:val="24"/>
              </w:rPr>
            </w:pPr>
          </w:p>
        </w:tc>
      </w:tr>
      <w:tr w:rsidR="004521CF" w:rsidRPr="00FA0FCE" w14:paraId="3B41777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B26A81" w14:textId="77777777" w:rsidR="004521CF" w:rsidRPr="00FA0FCE" w:rsidRDefault="004521CF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CBC2B" w14:textId="77777777" w:rsidR="004521CF" w:rsidRPr="00FA0FCE" w:rsidRDefault="004521CF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B8747" w14:textId="6BFE9E81" w:rsidR="004521CF" w:rsidRPr="00F77558" w:rsidRDefault="004521CF" w:rsidP="00F7755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4521CF" w:rsidRPr="00FA0FCE" w14:paraId="062D6176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913E23" w14:textId="77777777" w:rsidR="004521CF" w:rsidRPr="00FA0FCE" w:rsidRDefault="004521CF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9B51C" w14:textId="77777777" w:rsidR="004521CF" w:rsidRPr="00FA0FCE" w:rsidRDefault="004521CF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5B854" w14:textId="2213A616" w:rsidR="004521CF" w:rsidRPr="00F77558" w:rsidRDefault="004521CF" w:rsidP="00F77558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3698DD78" w14:textId="42D94559" w:rsidR="000A479C" w:rsidRPr="00FA0FCE" w:rsidRDefault="000A479C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379"/>
        <w:gridCol w:w="567"/>
        <w:gridCol w:w="1134"/>
        <w:gridCol w:w="567"/>
      </w:tblGrid>
      <w:tr w:rsidR="000C425F" w:rsidRPr="00FA0FCE" w14:paraId="76DB98CF" w14:textId="77777777" w:rsidTr="00FF51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0EC8A24" w14:textId="3CDBDFA1" w:rsidR="000C425F" w:rsidRPr="00FA0FCE" w:rsidRDefault="000C425F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106</w:t>
            </w:r>
          </w:p>
          <w:p w14:paraId="5D7C4D6F" w14:textId="4AA5E2F1" w:rsidR="000C425F" w:rsidRPr="00FA0FCE" w:rsidRDefault="000C425F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NFESKILLSMAIN1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38AAC" w14:textId="7FFBF7F3" w:rsidR="000C425F" w:rsidRPr="00FA0FCE" w:rsidRDefault="000C425F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Kādas galvenās prasmes Jūs ieguvāt </w:t>
            </w:r>
            <w:r w:rsidR="008E2D30">
              <w:rPr>
                <w:b/>
                <w:bCs/>
                <w:color w:val="000000"/>
                <w:sz w:val="24"/>
                <w:szCs w:val="24"/>
                <w:lang w:eastAsia="lv-LV"/>
              </w:rPr>
              <w:t>apmeklējot</w:t>
            </w:r>
            <w:r w:rsidR="00377379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0C425F" w:rsidRPr="00FA0FCE" w14:paraId="43A105AD" w14:textId="77777777" w:rsidTr="00FF5195">
        <w:trPr>
          <w:cantSplit/>
          <w:trHeight w:val="97"/>
        </w:trPr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824378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D633F9D" w14:textId="08C4D00C" w:rsidR="000C425F" w:rsidRPr="00FA0FCE" w:rsidRDefault="009748F1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I</w:t>
            </w:r>
            <w:r w:rsidR="007D5C2D">
              <w:rPr>
                <w:sz w:val="24"/>
                <w:lang w:val="lv-LV" w:eastAsia="lv-LV"/>
              </w:rPr>
              <w:t>nformāciju tehnoloģiju</w:t>
            </w:r>
            <w:r w:rsidRPr="00FA0FCE">
              <w:rPr>
                <w:sz w:val="24"/>
                <w:lang w:val="lv-LV" w:eastAsia="lv-LV"/>
              </w:rPr>
              <w:t xml:space="preserve"> prasmes (vispārējās un profesionālās)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438C4EE4" w14:textId="5B17B9C6" w:rsidR="000C425F" w:rsidRPr="00FA0FCE" w:rsidRDefault="000C425F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BB4708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17670A6D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639CC9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F8283D0" w14:textId="5C315C37" w:rsidR="000C425F" w:rsidRPr="00FA0FCE" w:rsidRDefault="009748F1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Vadības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B69F" w14:textId="203BAF52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BF5FFE7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0A3D3901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07B257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D519D08" w14:textId="5B2F1BD3" w:rsidR="000C425F" w:rsidRPr="00FA0FCE" w:rsidRDefault="009748F1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Komandas darba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0530" w14:textId="2FD32910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8DCEA3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03C99F12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C0A384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4DFC16" w14:textId="3B6A6A3E" w:rsidR="000C425F" w:rsidRPr="00FA0FCE" w:rsidRDefault="009748F1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Pircēju/klientu/pacientu/studentu apkalpošanas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9882" w14:textId="3CA10643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0375C4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72692EDE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E83839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FC1D5E0" w14:textId="6471690E" w:rsidR="000C425F" w:rsidRPr="00FA0FCE" w:rsidRDefault="009748F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Problēmu risināšanas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ACD2" w14:textId="4DBF2464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90C1D7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1C983058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37EBB7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45AA911" w14:textId="5EE0B608" w:rsidR="000C425F" w:rsidRPr="00FA0FCE" w:rsidRDefault="009748F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Biroja administrēšanas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C5FF" w14:textId="1C6FD037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FC92CA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7030CEE2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835519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A644B3D" w14:textId="6DB07ABB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>Svešvalodu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4FA" w14:textId="209A777E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73D14A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4B1355CC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7DAD7D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F7551C7" w14:textId="7DBA5B37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>Tehniskās un/vai praktiskās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012" w14:textId="15A9EC91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A82EAC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5645FF80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CF60BB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BEB5CF" w14:textId="37F89D41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>Komunikācijas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91CD" w14:textId="1D60C267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5349E0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06630CD7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67A545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3C24C0" w14:textId="06384518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>Rēķināšanas un/vai lasīšanas un rakstīšanas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CE0A" w14:textId="459ED379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9F2BE0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50E9F3A6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F04D21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CBA73B" w14:textId="4D350074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t>Veselības aprūpes un drošības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DC5" w14:textId="78B6FB23" w:rsidR="000C425F" w:rsidRPr="00FA0FCE" w:rsidRDefault="009748F1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A93884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3BA1DB9C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34FD06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DBA13B" w14:textId="1E3CCFE3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 xml:space="preserve">Radošās un muzikālās prasmes, rokdarbi, </w:t>
            </w:r>
            <w:r w:rsidR="00E43720" w:rsidRPr="00FA0FCE">
              <w:rPr>
                <w:szCs w:val="24"/>
              </w:rPr>
              <w:t>ēdiena gatavošana</w:t>
            </w:r>
            <w:r w:rsidRPr="00FA0FCE">
              <w:rPr>
                <w:szCs w:val="24"/>
              </w:rPr>
              <w:t>, dārzkopība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3F1" w14:textId="4B32345B" w:rsidR="000C425F" w:rsidRPr="00FA0FCE" w:rsidRDefault="000C425F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  <w:r w:rsidR="009748F1"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34EE2B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03CBED99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72D067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EB1EC5E" w14:textId="025FE81B" w:rsidR="000C425F" w:rsidRPr="00FA0FCE" w:rsidRDefault="00DD7BF6" w:rsidP="007D4361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  <w:lang w:eastAsia="lv-LV"/>
              </w:rPr>
              <w:t xml:space="preserve">Garīgā spēka, personiskas vai </w:t>
            </w:r>
            <w:proofErr w:type="spellStart"/>
            <w:r w:rsidRPr="00FA0FCE">
              <w:rPr>
                <w:szCs w:val="24"/>
                <w:lang w:eastAsia="lv-LV"/>
              </w:rPr>
              <w:t>pašizziņas</w:t>
            </w:r>
            <w:proofErr w:type="spellEnd"/>
            <w:r w:rsidRPr="00FA0FCE">
              <w:rPr>
                <w:szCs w:val="24"/>
                <w:lang w:eastAsia="lv-LV"/>
              </w:rPr>
              <w:t xml:space="preserve">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89AB" w14:textId="483352AB" w:rsidR="000C425F" w:rsidRPr="00FA0FCE" w:rsidRDefault="000C425F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  <w:r w:rsidR="009748F1"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3F55D0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05AEFD62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66C2AD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473440" w14:textId="33D52D96" w:rsidR="000C425F" w:rsidRPr="00FA0FCE" w:rsidRDefault="003453CD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Fiziskās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4714" w14:textId="6EFCF14A" w:rsidR="000C425F" w:rsidRPr="00FA0FCE" w:rsidRDefault="000C425F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  <w:r w:rsidR="009748F1"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2F9D36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1864D08C" w14:textId="77777777" w:rsidTr="00FF5195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3B4722" w14:textId="77777777" w:rsidR="000C425F" w:rsidRPr="00FA0FCE" w:rsidRDefault="000C425F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E24B578" w14:textId="3ED020C2" w:rsidR="000C425F" w:rsidRPr="00FA0FCE" w:rsidRDefault="003453CD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BFCC" w14:textId="33EF5DB6" w:rsidR="000C425F" w:rsidRPr="00FA0FCE" w:rsidRDefault="000C425F" w:rsidP="00E4372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  <w:r w:rsidR="009748F1"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94AAAF" w14:textId="77777777" w:rsidR="000C425F" w:rsidRPr="00FA0FCE" w:rsidRDefault="000C425F" w:rsidP="007D4361">
            <w:pPr>
              <w:rPr>
                <w:szCs w:val="24"/>
              </w:rPr>
            </w:pPr>
          </w:p>
        </w:tc>
      </w:tr>
      <w:tr w:rsidR="000C425F" w:rsidRPr="00FA0FCE" w14:paraId="29C1D43E" w14:textId="77777777" w:rsidTr="00FF5195">
        <w:trPr>
          <w:gridAfter w:val="1"/>
          <w:wAfter w:w="567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32827B" w14:textId="77777777" w:rsidR="000C425F" w:rsidRPr="00FA0FCE" w:rsidRDefault="000C425F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A092" w14:textId="77777777" w:rsidR="000C425F" w:rsidRPr="00FA0FCE" w:rsidRDefault="000C425F" w:rsidP="007D4361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0CC7F" w14:textId="66D77122" w:rsidR="000C425F" w:rsidRPr="0000719A" w:rsidRDefault="000C425F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0C425F" w:rsidRPr="00FA0FCE" w14:paraId="052FA546" w14:textId="77777777" w:rsidTr="00FF5195">
        <w:trPr>
          <w:gridAfter w:val="1"/>
          <w:wAfter w:w="567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F81988" w14:textId="77777777" w:rsidR="000C425F" w:rsidRPr="00FA0FCE" w:rsidRDefault="000C425F" w:rsidP="007D4361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82310" w14:textId="77777777" w:rsidR="000C425F" w:rsidRPr="00FA0FCE" w:rsidRDefault="000C425F" w:rsidP="007D4361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6008C" w14:textId="721C08B4" w:rsidR="000C425F" w:rsidRPr="0000719A" w:rsidRDefault="000C425F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75B10FA5" w14:textId="02CA4D13" w:rsidR="006417CE" w:rsidRPr="00FA0FCE" w:rsidRDefault="006417CE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580E15" w:rsidRPr="00FA0FCE" w14:paraId="5A3CCBE4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2572F77" w14:textId="261782E3" w:rsidR="00580E15" w:rsidRPr="00FA0FCE" w:rsidRDefault="00580E15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107</w:t>
            </w:r>
          </w:p>
          <w:p w14:paraId="45C4D4A7" w14:textId="1D573265" w:rsidR="00580E15" w:rsidRPr="00FA0FCE" w:rsidRDefault="00580E15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NFEPLACE1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EDE24" w14:textId="7A7E3DF6" w:rsidR="00580E15" w:rsidRPr="00FA0FCE" w:rsidRDefault="00580E15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 </w:t>
            </w:r>
            <w:r w:rsidR="00AB5036">
              <w:rPr>
                <w:b/>
                <w:bCs/>
                <w:color w:val="000000"/>
                <w:sz w:val="24"/>
                <w:szCs w:val="24"/>
                <w:lang w:eastAsia="lv-LV"/>
              </w:rPr>
              <w:t>notika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AB5036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580E15" w:rsidRPr="00FA0FCE" w14:paraId="6D272BCF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66C83C" w14:textId="77777777" w:rsidR="00580E15" w:rsidRPr="00FA0FCE" w:rsidRDefault="00580E1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71CA0E8" w14:textId="77777777" w:rsidR="00580E15" w:rsidRPr="00FA0FCE" w:rsidRDefault="00580E15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Tikai tiešsaistē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055A878" w14:textId="77777777" w:rsidR="00580E15" w:rsidRPr="00FA0FCE" w:rsidRDefault="00580E1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2CC24F" w14:textId="77777777" w:rsidR="00580E15" w:rsidRPr="00FA0FCE" w:rsidRDefault="00580E15" w:rsidP="007D4361">
            <w:pPr>
              <w:rPr>
                <w:szCs w:val="24"/>
              </w:rPr>
            </w:pPr>
          </w:p>
        </w:tc>
      </w:tr>
      <w:tr w:rsidR="00580E15" w:rsidRPr="00FA0FCE" w14:paraId="73BE705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C89F9C" w14:textId="77777777" w:rsidR="00580E15" w:rsidRPr="00FA0FCE" w:rsidRDefault="00580E1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9FDD71" w14:textId="77777777" w:rsidR="00580E15" w:rsidRPr="00FA0FCE" w:rsidRDefault="00580E15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Galvenokārt tiešsaistē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F139D" w14:textId="77777777" w:rsidR="00580E15" w:rsidRPr="00FA0FCE" w:rsidRDefault="00580E1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A04686" w14:textId="77777777" w:rsidR="00580E15" w:rsidRPr="00FA0FCE" w:rsidRDefault="00580E15" w:rsidP="007D4361">
            <w:pPr>
              <w:rPr>
                <w:szCs w:val="24"/>
              </w:rPr>
            </w:pPr>
          </w:p>
        </w:tc>
      </w:tr>
      <w:tr w:rsidR="00580E15" w:rsidRPr="00FA0FCE" w14:paraId="5B5D446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E9E9B7" w14:textId="77777777" w:rsidR="00580E15" w:rsidRPr="00FA0FCE" w:rsidRDefault="00580E1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7B7FF67" w14:textId="77777777" w:rsidR="00580E15" w:rsidRPr="00FA0FCE" w:rsidRDefault="00580E15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Galvenokārt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DD7E1" w14:textId="77777777" w:rsidR="00580E15" w:rsidRPr="00FA0FCE" w:rsidRDefault="00580E1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DF94D3" w14:textId="77777777" w:rsidR="00580E15" w:rsidRPr="00FA0FCE" w:rsidRDefault="00580E15" w:rsidP="007D4361">
            <w:pPr>
              <w:rPr>
                <w:szCs w:val="24"/>
              </w:rPr>
            </w:pPr>
          </w:p>
        </w:tc>
      </w:tr>
      <w:tr w:rsidR="00580E15" w:rsidRPr="00FA0FCE" w14:paraId="011531BD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1731BD" w14:textId="77777777" w:rsidR="00580E15" w:rsidRPr="00FA0FCE" w:rsidRDefault="00580E1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8DBEA37" w14:textId="77777777" w:rsidR="00580E15" w:rsidRPr="00FA0FCE" w:rsidRDefault="00580E15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Tikai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0F8F" w14:textId="77777777" w:rsidR="00580E15" w:rsidRPr="00FA0FCE" w:rsidRDefault="00580E1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2290AE" w14:textId="77777777" w:rsidR="00580E15" w:rsidRPr="00FA0FCE" w:rsidRDefault="00580E15" w:rsidP="007D4361">
            <w:pPr>
              <w:rPr>
                <w:szCs w:val="24"/>
              </w:rPr>
            </w:pPr>
          </w:p>
        </w:tc>
      </w:tr>
      <w:tr w:rsidR="0000719A" w:rsidRPr="00FA0FCE" w14:paraId="073594B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21E0ED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E9F98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D51BC" w14:textId="3886DC0D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2099DC5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980D6C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7BE41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A8B2C" w14:textId="28B49F8A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529359A3" w14:textId="4969862E" w:rsidR="00F02BD8" w:rsidRPr="00FA0FCE" w:rsidRDefault="00F02BD8" w:rsidP="000A70B7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F02BD8" w:rsidRPr="00FA0FCE" w14:paraId="6AD352E2" w14:textId="77777777" w:rsidTr="00F7044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D347E65" w14:textId="77777777" w:rsidR="00F02BD8" w:rsidRPr="00FA0FCE" w:rsidRDefault="00F02BD8" w:rsidP="00F02BD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108</w:t>
            </w:r>
          </w:p>
          <w:p w14:paraId="598BEAAD" w14:textId="0314B870" w:rsidR="00F02BD8" w:rsidRPr="00FA0FCE" w:rsidRDefault="00CA338B" w:rsidP="00F02BD8">
            <w:pPr>
              <w:jc w:val="center"/>
              <w:rPr>
                <w:color w:val="A6A6A6" w:themeColor="background1" w:themeShade="A6"/>
                <w:sz w:val="18"/>
                <w:szCs w:val="18"/>
                <w:highlight w:val="cyan"/>
                <w:lang w:eastAsia="lv-LV"/>
              </w:rPr>
            </w:pPr>
            <w:r w:rsidRPr="00CA338B">
              <w:rPr>
                <w:color w:val="A6A6A6" w:themeColor="background1" w:themeShade="A6"/>
                <w:sz w:val="18"/>
                <w:szCs w:val="18"/>
              </w:rPr>
              <w:t>NFEONMAT1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6CC95" w14:textId="76696019" w:rsidR="00F02BD8" w:rsidRPr="00FA0FCE" w:rsidRDefault="00F02BD8" w:rsidP="00F7044F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Cik bieži</w:t>
            </w:r>
            <w:r w:rsidR="00377379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377379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pedagogi/</w:t>
            </w:r>
            <w:r w:rsidR="0092519E">
              <w:rPr>
                <w:b/>
                <w:bCs/>
                <w:color w:val="000000"/>
                <w:sz w:val="24"/>
                <w:szCs w:val="24"/>
                <w:lang w:eastAsia="lv-LV"/>
              </w:rPr>
              <w:t>mācībspēki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nodrošināja dalībniekiem </w:t>
            </w:r>
            <w:r w:rsidR="00D01446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elektroniskos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mācību materiālus? </w:t>
            </w:r>
            <w:r w:rsidR="004C4DEB" w:rsidRPr="00487EB0">
              <w:rPr>
                <w:color w:val="000000"/>
                <w:sz w:val="24"/>
                <w:szCs w:val="24"/>
                <w:lang w:eastAsia="lv-LV"/>
              </w:rPr>
              <w:t>(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>Piemēram, elektroniskie dokumenti/mācību grāmatas/prezentācijas, audiovizuālie materiāli, tiešsaistes mācību programmatūra</w:t>
            </w:r>
            <w:r w:rsidR="004C4DEB">
              <w:rPr>
                <w:color w:val="000000"/>
                <w:sz w:val="24"/>
                <w:szCs w:val="24"/>
                <w:lang w:eastAsia="lv-LV"/>
              </w:rPr>
              <w:t>)</w:t>
            </w:r>
          </w:p>
        </w:tc>
      </w:tr>
      <w:tr w:rsidR="00F02BD8" w:rsidRPr="00FA0FCE" w14:paraId="56AEF9AB" w14:textId="77777777" w:rsidTr="00F7044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1F9160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highlight w:val="cyan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E18F1A7" w14:textId="77777777" w:rsidR="00F02BD8" w:rsidRPr="00FA0FCE" w:rsidRDefault="00F02BD8" w:rsidP="00F7044F">
            <w:pPr>
              <w:pStyle w:val="Jautaajumateksts"/>
              <w:rPr>
                <w:sz w:val="24"/>
                <w:lang w:val="lv-LV"/>
              </w:rPr>
            </w:pPr>
            <w:r w:rsidRPr="00C510DC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DFB9572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A100F7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F02BD8" w:rsidRPr="00FA0FCE" w14:paraId="40FE4F3C" w14:textId="77777777" w:rsidTr="00F7044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ACEB38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highlight w:val="cya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C86B82" w14:textId="77777777" w:rsidR="00F02BD8" w:rsidRPr="00FA0FCE" w:rsidRDefault="00F02BD8" w:rsidP="00F7044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11B7D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186C45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F02BD8" w:rsidRPr="00FA0FCE" w14:paraId="3EA812BA" w14:textId="77777777" w:rsidTr="00F7044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32852A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highlight w:val="cya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82B8A53" w14:textId="12C1CD4D" w:rsidR="00F02BD8" w:rsidRPr="00FA0FCE" w:rsidRDefault="00F02BD8" w:rsidP="00F7044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68BE9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1249DB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00719A" w:rsidRPr="00FA0FCE" w14:paraId="020FB5DA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E33DF0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highlight w:val="cya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C0E42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BCD4D" w14:textId="3459292E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3FDC4501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C02C7C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highlight w:val="cyan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7650A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C393A" w14:textId="5B8D9E74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5B3C6BAA" w14:textId="122A7056" w:rsidR="00620336" w:rsidRPr="00FA0FCE" w:rsidRDefault="00620336" w:rsidP="000A70B7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F02BD8" w:rsidRPr="00FA0FCE" w14:paraId="622AB3D8" w14:textId="77777777" w:rsidTr="00F7044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26DD8E" w14:textId="4FF688EC" w:rsidR="00F02BD8" w:rsidRPr="00FA0FCE" w:rsidRDefault="00F02BD8" w:rsidP="00F7044F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109</w:t>
            </w:r>
          </w:p>
          <w:p w14:paraId="030E426B" w14:textId="1D99000E" w:rsidR="00F02BD8" w:rsidRPr="00FA0FCE" w:rsidRDefault="00F02BD8" w:rsidP="00F7044F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NFEONTEA1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6AE54" w14:textId="5ECF5FBE" w:rsidR="00F02BD8" w:rsidRPr="00FA0FCE" w:rsidRDefault="00F02BD8" w:rsidP="00F7044F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Cik bieži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Jūs tiešsaistē </w:t>
            </w:r>
            <w:r w:rsidR="00AB5036" w:rsidRPr="00AB5036">
              <w:rPr>
                <w:b/>
                <w:bCs/>
                <w:sz w:val="24"/>
                <w:szCs w:val="24"/>
              </w:rPr>
              <w:t>sazinājāties</w:t>
            </w:r>
            <w:r w:rsidRPr="00AB5036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ar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pedagogiem</w:t>
            </w:r>
            <w:r w:rsidR="007921DA">
              <w:rPr>
                <w:b/>
                <w:bCs/>
                <w:color w:val="000000"/>
                <w:sz w:val="24"/>
                <w:szCs w:val="24"/>
                <w:lang w:eastAsia="lv-LV"/>
              </w:rPr>
              <w:t>/mācībspēkiem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attiecībā uz mācību saturu? </w:t>
            </w:r>
            <w:r w:rsidR="004C4DEB" w:rsidRPr="00487EB0">
              <w:rPr>
                <w:color w:val="000000"/>
                <w:sz w:val="24"/>
                <w:szCs w:val="24"/>
                <w:lang w:eastAsia="lv-LV"/>
              </w:rPr>
              <w:t>(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Piemēram, </w:t>
            </w:r>
            <w:r w:rsidR="00831414">
              <w:rPr>
                <w:color w:val="000000"/>
                <w:sz w:val="24"/>
                <w:szCs w:val="24"/>
                <w:lang w:eastAsia="lv-LV"/>
              </w:rPr>
              <w:t>izmantojot</w:t>
            </w:r>
            <w:r w:rsidR="00831414" w:rsidRPr="00FA0FCE">
              <w:rPr>
                <w:color w:val="000000"/>
                <w:sz w:val="24"/>
                <w:szCs w:val="24"/>
                <w:lang w:eastAsia="lv-LV"/>
              </w:rPr>
              <w:t xml:space="preserve"> </w:t>
            </w:r>
            <w:r w:rsidR="0092519E">
              <w:rPr>
                <w:color w:val="000000"/>
                <w:sz w:val="24"/>
                <w:szCs w:val="24"/>
                <w:lang w:eastAsia="lv-LV"/>
              </w:rPr>
              <w:t>mācībspēka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tīmekļa vietni, e-pastu, </w:t>
            </w:r>
            <w:proofErr w:type="spellStart"/>
            <w:r w:rsidRPr="00FA0FCE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Pr="00FA0FCE">
              <w:rPr>
                <w:color w:val="000000"/>
                <w:sz w:val="24"/>
                <w:szCs w:val="24"/>
                <w:lang w:eastAsia="lv-LV"/>
              </w:rPr>
              <w:t>, sociāl</w:t>
            </w:r>
            <w:r w:rsidR="00486DE4">
              <w:rPr>
                <w:color w:val="000000"/>
                <w:sz w:val="24"/>
                <w:szCs w:val="24"/>
                <w:lang w:eastAsia="lv-LV"/>
              </w:rPr>
              <w:t>os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medij</w:t>
            </w:r>
            <w:r w:rsidR="00486DE4">
              <w:rPr>
                <w:color w:val="000000"/>
                <w:sz w:val="24"/>
                <w:szCs w:val="24"/>
                <w:lang w:eastAsia="lv-LV"/>
              </w:rPr>
              <w:t>us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utt.)</w:t>
            </w:r>
          </w:p>
        </w:tc>
      </w:tr>
      <w:tr w:rsidR="00F02BD8" w:rsidRPr="00FA0FCE" w14:paraId="18A61CB2" w14:textId="77777777" w:rsidTr="00F7044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424275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7FC45F0" w14:textId="77777777" w:rsidR="00F02BD8" w:rsidRPr="00FA0FCE" w:rsidRDefault="00F02BD8" w:rsidP="00F7044F">
            <w:pPr>
              <w:pStyle w:val="Jautaajumateksts"/>
              <w:rPr>
                <w:sz w:val="24"/>
                <w:lang w:val="lv-LV"/>
              </w:rPr>
            </w:pPr>
            <w:r w:rsidRPr="00C510DC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413F450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9058AA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F02BD8" w:rsidRPr="00FA0FCE" w14:paraId="7FC2B237" w14:textId="77777777" w:rsidTr="00F7044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A78F36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2DED73" w14:textId="77777777" w:rsidR="00F02BD8" w:rsidRPr="00FA0FCE" w:rsidRDefault="00F02BD8" w:rsidP="00F7044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B1EA9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D3F09F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F02BD8" w:rsidRPr="00FA0FCE" w14:paraId="2A787BC9" w14:textId="77777777" w:rsidTr="00F7044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3BD97F" w14:textId="77777777" w:rsidR="00F02BD8" w:rsidRPr="00FA0FCE" w:rsidRDefault="00F02BD8" w:rsidP="00F7044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213BE2B" w14:textId="4D203710" w:rsidR="00F02BD8" w:rsidRPr="00FA0FCE" w:rsidRDefault="00F02BD8" w:rsidP="00F7044F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35A26" w14:textId="77777777" w:rsidR="00F02BD8" w:rsidRPr="00FA0FCE" w:rsidRDefault="00F02BD8" w:rsidP="00F7044F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565E9D" w14:textId="77777777" w:rsidR="00F02BD8" w:rsidRPr="00FA0FCE" w:rsidRDefault="00F02BD8" w:rsidP="00F7044F">
            <w:pPr>
              <w:rPr>
                <w:szCs w:val="24"/>
              </w:rPr>
            </w:pPr>
          </w:p>
        </w:tc>
      </w:tr>
      <w:tr w:rsidR="0000719A" w:rsidRPr="00FA0FCE" w14:paraId="0EAFB9D9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DB6D77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33C87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60021" w14:textId="6304B2B0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66921A37" w14:textId="77777777" w:rsidTr="00F7044F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7974BB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FD490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AA614" w14:textId="4647EF04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222E4BA7" w14:textId="7016AD74" w:rsidR="00F02BD8" w:rsidRPr="00FA0FCE" w:rsidRDefault="00F02BD8" w:rsidP="000A70B7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0A70B7" w:rsidRPr="00FA0FCE" w14:paraId="59FFED8D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97F9BB9" w14:textId="64E4C6B1" w:rsidR="000A70B7" w:rsidRPr="00FA0FCE" w:rsidRDefault="000A70B7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110</w:t>
            </w:r>
          </w:p>
          <w:p w14:paraId="0F85F1A2" w14:textId="0E7D6BED" w:rsidR="000A70B7" w:rsidRPr="00FA0FCE" w:rsidRDefault="000A70B7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NFEONPAR1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39D22" w14:textId="27DD46F6" w:rsidR="000A70B7" w:rsidRPr="00FA0FCE" w:rsidRDefault="000A70B7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Cik bieži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Jūs tiešsaistē </w:t>
            </w:r>
            <w:r w:rsidR="00AB5036" w:rsidRPr="00AB5036">
              <w:rPr>
                <w:b/>
                <w:bCs/>
                <w:sz w:val="24"/>
                <w:szCs w:val="24"/>
              </w:rPr>
              <w:t>sazinājāties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ar citiem dalībniekiem attiecībā uz mācību saturu? </w:t>
            </w:r>
            <w:r w:rsidR="00B5506C" w:rsidRPr="00487EB0">
              <w:rPr>
                <w:color w:val="000000"/>
                <w:sz w:val="24"/>
                <w:szCs w:val="24"/>
                <w:lang w:eastAsia="lv-LV"/>
              </w:rPr>
              <w:t>(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Piemēram, </w:t>
            </w:r>
            <w:r w:rsidR="00B5506C">
              <w:rPr>
                <w:color w:val="000000"/>
                <w:sz w:val="24"/>
                <w:szCs w:val="24"/>
                <w:lang w:eastAsia="lv-LV"/>
              </w:rPr>
              <w:t>izmantojot</w:t>
            </w:r>
            <w:r w:rsidR="00B5506C" w:rsidRPr="00FA0FCE">
              <w:rPr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4199F">
              <w:rPr>
                <w:color w:val="000000"/>
                <w:sz w:val="24"/>
                <w:szCs w:val="24"/>
                <w:lang w:eastAsia="lv-LV"/>
              </w:rPr>
              <w:t xml:space="preserve">mācībspēka 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tīmekļa vietni, e-pastu, </w:t>
            </w:r>
            <w:proofErr w:type="spellStart"/>
            <w:r w:rsidRPr="00FA0FCE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Pr="00FA0FCE">
              <w:rPr>
                <w:color w:val="000000"/>
                <w:sz w:val="24"/>
                <w:szCs w:val="24"/>
                <w:lang w:eastAsia="lv-LV"/>
              </w:rPr>
              <w:t>, sociāl</w:t>
            </w:r>
            <w:r w:rsidR="00B5506C">
              <w:rPr>
                <w:color w:val="000000"/>
                <w:sz w:val="24"/>
                <w:szCs w:val="24"/>
                <w:lang w:eastAsia="lv-LV"/>
              </w:rPr>
              <w:t>os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medij</w:t>
            </w:r>
            <w:r w:rsidR="00B5506C">
              <w:rPr>
                <w:color w:val="000000"/>
                <w:sz w:val="24"/>
                <w:szCs w:val="24"/>
                <w:lang w:eastAsia="lv-LV"/>
              </w:rPr>
              <w:t>us</w:t>
            </w:r>
            <w:r w:rsidRPr="00FA0FCE">
              <w:rPr>
                <w:color w:val="000000"/>
                <w:sz w:val="24"/>
                <w:szCs w:val="24"/>
                <w:lang w:eastAsia="lv-LV"/>
              </w:rPr>
              <w:t xml:space="preserve"> utt.)</w:t>
            </w:r>
          </w:p>
        </w:tc>
      </w:tr>
      <w:tr w:rsidR="000A70B7" w:rsidRPr="00FA0FCE" w14:paraId="5F6FAC23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493002" w14:textId="77777777" w:rsidR="000A70B7" w:rsidRPr="00FA0FCE" w:rsidRDefault="000A70B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4C3AB3E" w14:textId="77777777" w:rsidR="000A70B7" w:rsidRPr="00FA0FCE" w:rsidRDefault="000A70B7" w:rsidP="007D4361">
            <w:pPr>
              <w:pStyle w:val="Jautaajumateksts"/>
              <w:rPr>
                <w:sz w:val="24"/>
                <w:lang w:val="lv-LV"/>
              </w:rPr>
            </w:pPr>
            <w:r w:rsidRPr="00C510DC">
              <w:rPr>
                <w:sz w:val="24"/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18D66A8" w14:textId="77777777" w:rsidR="000A70B7" w:rsidRPr="00FA0FCE" w:rsidRDefault="000A70B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A7FBB1" w14:textId="77777777" w:rsidR="000A70B7" w:rsidRPr="00FA0FCE" w:rsidRDefault="000A70B7" w:rsidP="007D4361">
            <w:pPr>
              <w:rPr>
                <w:szCs w:val="24"/>
              </w:rPr>
            </w:pPr>
          </w:p>
        </w:tc>
      </w:tr>
      <w:tr w:rsidR="000A70B7" w:rsidRPr="00FA0FCE" w14:paraId="1312BCD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2B97D9" w14:textId="77777777" w:rsidR="000A70B7" w:rsidRPr="00FA0FCE" w:rsidRDefault="000A70B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56D5791" w14:textId="77777777" w:rsidR="000A70B7" w:rsidRPr="00FA0FCE" w:rsidRDefault="000A70B7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5398E" w14:textId="77777777" w:rsidR="000A70B7" w:rsidRPr="00FA0FCE" w:rsidRDefault="000A70B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3DDB4B" w14:textId="77777777" w:rsidR="000A70B7" w:rsidRPr="00FA0FCE" w:rsidRDefault="000A70B7" w:rsidP="007D4361">
            <w:pPr>
              <w:rPr>
                <w:szCs w:val="24"/>
              </w:rPr>
            </w:pPr>
          </w:p>
        </w:tc>
      </w:tr>
      <w:tr w:rsidR="000A70B7" w:rsidRPr="00FA0FCE" w14:paraId="29FB52EE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E44459" w14:textId="77777777" w:rsidR="000A70B7" w:rsidRPr="00FA0FCE" w:rsidRDefault="000A70B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01EF0E8" w14:textId="2AA9C407" w:rsidR="000A70B7" w:rsidRPr="00FA0FCE" w:rsidRDefault="000A70B7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CE7AC" w14:textId="77777777" w:rsidR="000A70B7" w:rsidRPr="00FA0FCE" w:rsidRDefault="000A70B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02080D5" w14:textId="77777777" w:rsidR="000A70B7" w:rsidRPr="00FA0FCE" w:rsidRDefault="000A70B7" w:rsidP="007D4361">
            <w:pPr>
              <w:rPr>
                <w:szCs w:val="24"/>
              </w:rPr>
            </w:pPr>
          </w:p>
        </w:tc>
      </w:tr>
      <w:tr w:rsidR="000A70B7" w:rsidRPr="00FA0FCE" w14:paraId="1644F876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AAE59C" w14:textId="77777777" w:rsidR="000A70B7" w:rsidRPr="00FA0FCE" w:rsidRDefault="000A70B7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B375DF4" w14:textId="4CBA372B" w:rsidR="000A70B7" w:rsidRPr="00FA0FCE" w:rsidRDefault="000A70B7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Nebija citu dalībnieku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9AC" w14:textId="1EE359DE" w:rsidR="000A70B7" w:rsidRPr="00FA0FCE" w:rsidRDefault="000A70B7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ABCF84" w14:textId="77777777" w:rsidR="000A70B7" w:rsidRPr="00FA0FCE" w:rsidRDefault="000A70B7" w:rsidP="007D4361">
            <w:pPr>
              <w:rPr>
                <w:szCs w:val="24"/>
              </w:rPr>
            </w:pPr>
          </w:p>
        </w:tc>
      </w:tr>
      <w:tr w:rsidR="0000719A" w:rsidRPr="00FA0FCE" w14:paraId="45E3EE5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94F80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BAF93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B7E95" w14:textId="50A94791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30782B7E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3BAC77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42CCC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7403D" w14:textId="5F4424E6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6ADEAE4D" w14:textId="2076006E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504A05" w:rsidRPr="00FA0FCE" w14:paraId="6C5FFB70" w14:textId="77777777" w:rsidTr="007D4361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45ED323" w14:textId="6CC6712C" w:rsidR="00504A05" w:rsidRPr="00FA0FCE" w:rsidRDefault="00504A05" w:rsidP="007D4361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111</w:t>
            </w:r>
          </w:p>
          <w:p w14:paraId="64D6B48A" w14:textId="1654CC0B" w:rsidR="00504A05" w:rsidRPr="00FA0FCE" w:rsidRDefault="00504A05" w:rsidP="007D4361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NFEINITIA1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8EF45" w14:textId="790CCCE6" w:rsidR="00504A05" w:rsidRPr="00FA0FCE" w:rsidRDefault="00504A05" w:rsidP="007D4361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Kas ierosināja 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504A05" w:rsidRPr="00FA0FCE" w14:paraId="52F6BA8F" w14:textId="77777777" w:rsidTr="007D4361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3DDB91" w14:textId="77777777" w:rsidR="00504A05" w:rsidRPr="00FA0FCE" w:rsidRDefault="00504A0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51D2877" w14:textId="0FAF8E32" w:rsidR="00504A05" w:rsidRPr="00FA0FCE" w:rsidRDefault="00504A05" w:rsidP="007D436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color w:val="000000"/>
                <w:sz w:val="24"/>
                <w:lang w:val="lv-LV" w:eastAsia="lv-LV"/>
              </w:rPr>
              <w:t xml:space="preserve">Darba devējs vai </w:t>
            </w:r>
            <w:r w:rsidR="00FA009A">
              <w:rPr>
                <w:color w:val="000000"/>
                <w:sz w:val="24"/>
                <w:lang w:val="lv-LV" w:eastAsia="lv-LV"/>
              </w:rPr>
              <w:t>potenciālais</w:t>
            </w:r>
            <w:r w:rsidRPr="00FA0FCE">
              <w:rPr>
                <w:color w:val="000000"/>
                <w:sz w:val="24"/>
                <w:lang w:val="lv-LV" w:eastAsia="lv-LV"/>
              </w:rPr>
              <w:t xml:space="preserve"> darba devējs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AA60818" w14:textId="77777777" w:rsidR="00504A05" w:rsidRPr="00FA0FCE" w:rsidRDefault="00504A0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91304C" w14:textId="77777777" w:rsidR="00504A05" w:rsidRPr="00FA0FCE" w:rsidRDefault="00504A05" w:rsidP="007D4361">
            <w:pPr>
              <w:rPr>
                <w:szCs w:val="24"/>
              </w:rPr>
            </w:pPr>
          </w:p>
        </w:tc>
      </w:tr>
      <w:tr w:rsidR="00504A05" w:rsidRPr="00FA0FCE" w14:paraId="756E67D5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5FEFF7" w14:textId="77777777" w:rsidR="00504A05" w:rsidRPr="00FA0FCE" w:rsidRDefault="00504A0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85C5C7" w14:textId="6F888E1E" w:rsidR="00504A05" w:rsidRPr="00FA0FCE" w:rsidRDefault="00504A05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 xml:space="preserve">Darba devējs vai </w:t>
            </w:r>
            <w:r w:rsidR="007D2DD3">
              <w:rPr>
                <w:color w:val="000000"/>
                <w:szCs w:val="24"/>
                <w:lang w:eastAsia="lv-LV"/>
              </w:rPr>
              <w:t>potenciālais</w:t>
            </w:r>
            <w:r w:rsidRPr="00FA0FCE">
              <w:rPr>
                <w:color w:val="000000"/>
                <w:szCs w:val="24"/>
                <w:lang w:eastAsia="lv-LV"/>
              </w:rPr>
              <w:t xml:space="preserve"> darba devējs uzlika par pienākumu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11E1D" w14:textId="77777777" w:rsidR="00504A05" w:rsidRPr="00FA0FCE" w:rsidRDefault="00504A0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9ED0890" w14:textId="77777777" w:rsidR="00504A05" w:rsidRPr="00FA0FCE" w:rsidRDefault="00504A05" w:rsidP="007D4361">
            <w:pPr>
              <w:rPr>
                <w:szCs w:val="24"/>
              </w:rPr>
            </w:pPr>
          </w:p>
        </w:tc>
      </w:tr>
      <w:tr w:rsidR="00504A05" w:rsidRPr="00FA0FCE" w14:paraId="5626A96F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924952" w14:textId="77777777" w:rsidR="00504A05" w:rsidRPr="00FA0FCE" w:rsidRDefault="00504A0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2139AD8" w14:textId="3ADB3D34" w:rsidR="00504A05" w:rsidRPr="00FA0FCE" w:rsidRDefault="00504A05" w:rsidP="007D4361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811F5" w14:textId="77777777" w:rsidR="00504A05" w:rsidRPr="00FA0FCE" w:rsidRDefault="00504A0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45B467" w14:textId="77777777" w:rsidR="00504A05" w:rsidRPr="00FA0FCE" w:rsidRDefault="00504A05" w:rsidP="007D4361">
            <w:pPr>
              <w:rPr>
                <w:szCs w:val="24"/>
              </w:rPr>
            </w:pPr>
          </w:p>
        </w:tc>
      </w:tr>
      <w:tr w:rsidR="00504A05" w:rsidRPr="00FA0FCE" w14:paraId="1EE37EE1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3EF53F" w14:textId="77777777" w:rsidR="00504A05" w:rsidRPr="00FA0FCE" w:rsidRDefault="00504A0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533746" w14:textId="2F3C9CBC" w:rsidR="00504A05" w:rsidRPr="00FA0FCE" w:rsidRDefault="00504A05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Nodarbinātības valsts aģentūra </w:t>
            </w:r>
            <w:r w:rsidRPr="00FA0FCE">
              <w:rPr>
                <w:color w:val="000000"/>
                <w:szCs w:val="24"/>
                <w:lang w:eastAsia="lv-LV"/>
              </w:rPr>
              <w:t>uzlika par pienākumu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C338C" w14:textId="77777777" w:rsidR="00504A05" w:rsidRPr="00FA0FCE" w:rsidRDefault="00504A05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D267C3" w14:textId="77777777" w:rsidR="00504A05" w:rsidRPr="00FA0FCE" w:rsidRDefault="00504A05" w:rsidP="007D4361">
            <w:pPr>
              <w:rPr>
                <w:szCs w:val="24"/>
              </w:rPr>
            </w:pPr>
          </w:p>
        </w:tc>
      </w:tr>
      <w:tr w:rsidR="00504A05" w:rsidRPr="00FA0FCE" w14:paraId="53FD3120" w14:textId="77777777" w:rsidTr="007D4361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DEBC5B" w14:textId="77777777" w:rsidR="00504A05" w:rsidRPr="00FA0FCE" w:rsidRDefault="00504A05" w:rsidP="007D4361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DECAEAC" w14:textId="531CA33A" w:rsidR="00504A05" w:rsidRPr="00FA0FCE" w:rsidRDefault="00504A05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Pats/-i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5DE7E" w14:textId="1A594748" w:rsidR="00504A05" w:rsidRPr="00FA0FCE" w:rsidRDefault="00C11CB2" w:rsidP="007D4361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6551BB" w14:textId="77777777" w:rsidR="00504A05" w:rsidRPr="00FA0FCE" w:rsidRDefault="00504A05" w:rsidP="007D4361">
            <w:pPr>
              <w:rPr>
                <w:szCs w:val="24"/>
              </w:rPr>
            </w:pPr>
          </w:p>
        </w:tc>
      </w:tr>
      <w:tr w:rsidR="0000719A" w:rsidRPr="00FA0FCE" w14:paraId="266C61A9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874BD1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4EBF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DA33F" w14:textId="54488683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1673FB9F" w14:textId="77777777" w:rsidTr="007D4361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EB4598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9B0B6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CFD72" w14:textId="7D5D2C33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624F5B35" w14:textId="6C2C0E1F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7D4361" w:rsidRPr="00FA0FCE" w14:paraId="26E0746D" w14:textId="77777777" w:rsidTr="00837162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394CF" w14:textId="62735617" w:rsidR="007D4361" w:rsidRPr="00FA0FCE" w:rsidRDefault="007D4361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112</w:t>
            </w:r>
          </w:p>
          <w:p w14:paraId="02B0BC85" w14:textId="7E7C624E" w:rsidR="007D4361" w:rsidRPr="00FA0FCE" w:rsidRDefault="007D4361" w:rsidP="007D4361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NFEREASON1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3CDC68" w14:textId="7B1D7C9A" w:rsidR="007D4361" w:rsidRPr="00FA0FCE" w:rsidRDefault="007D4361" w:rsidP="007D4361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Kāds bija iemesls, lai piedalītos 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</w:tr>
      <w:tr w:rsidR="007D4361" w:rsidRPr="00FA0FCE" w14:paraId="52865384" w14:textId="77777777" w:rsidTr="00837162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DF40A2" w14:textId="77777777" w:rsidR="007D4361" w:rsidRPr="00FA0FCE" w:rsidRDefault="007D4361" w:rsidP="007D4361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F41D3" w14:textId="77777777" w:rsidR="007D4361" w:rsidRPr="00FA0FCE" w:rsidRDefault="007D4361" w:rsidP="007D4361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CED41" w14:textId="77777777" w:rsidR="007D4361" w:rsidRPr="00FA0FCE" w:rsidRDefault="007D4361" w:rsidP="007D4361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6B9E4" w14:textId="77777777" w:rsidR="007D4361" w:rsidRPr="00FA0FCE" w:rsidRDefault="007D4361" w:rsidP="007D4361">
            <w:pPr>
              <w:rPr>
                <w:b/>
                <w:szCs w:val="24"/>
              </w:rPr>
            </w:pPr>
          </w:p>
        </w:tc>
      </w:tr>
      <w:tr w:rsidR="007D4361" w:rsidRPr="00FA0FCE" w14:paraId="6B5ECEE5" w14:textId="77777777" w:rsidTr="003A4F57">
        <w:trPr>
          <w:cantSplit/>
          <w:trHeight w:val="8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9E5C5" w14:textId="77777777" w:rsidR="00B840AA" w:rsidRPr="00FA0FCE" w:rsidRDefault="00B840AA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  <w:p w14:paraId="0400DCD1" w14:textId="570C7EB2" w:rsidR="00B840AA" w:rsidRPr="00FA0FCE" w:rsidRDefault="00B840AA" w:rsidP="007D4361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</w:t>
            </w:r>
            <w:r w:rsidRPr="00FA0FCE">
              <w:rPr>
                <w:b/>
                <w:bCs/>
                <w:sz w:val="18"/>
                <w:szCs w:val="18"/>
              </w:rPr>
              <w:t>1</w:t>
            </w:r>
            <w:r w:rsidR="00377379">
              <w:rPr>
                <w:b/>
                <w:bCs/>
                <w:sz w:val="18"/>
                <w:szCs w:val="18"/>
              </w:rPr>
              <w:t>a</w:t>
            </w:r>
          </w:p>
          <w:p w14:paraId="063EDA2E" w14:textId="05009FD8" w:rsidR="007D4361" w:rsidRPr="00FA0FCE" w:rsidRDefault="007D4361" w:rsidP="007D4361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NFEREASON1_01a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C76A" w14:textId="13B4B68D" w:rsidR="007D4361" w:rsidRPr="00FA0FCE" w:rsidRDefault="007D4361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labāk paveiktu savu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309E5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F6E9C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C985B" w14:textId="77777777" w:rsidR="007D4361" w:rsidRDefault="007D4361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503170A" w14:textId="63420B37" w:rsidR="0000719A" w:rsidRPr="00FA0FCE" w:rsidRDefault="0000719A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F3775" w14:textId="77777777" w:rsidR="007D4361" w:rsidRDefault="007D4361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62978F3C" w14:textId="77B51D1C" w:rsidR="0000719A" w:rsidRPr="00FA0FCE" w:rsidRDefault="0000719A" w:rsidP="007D4361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D4361" w:rsidRPr="00FA0FCE" w14:paraId="73B77FC5" w14:textId="77777777" w:rsidTr="00837162">
        <w:trPr>
          <w:cantSplit/>
          <w:trHeight w:val="82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32CEB" w14:textId="35421343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lastRenderedPageBreak/>
              <w:t>112_</w:t>
            </w:r>
            <w:r w:rsidR="00377379">
              <w:rPr>
                <w:b/>
                <w:bCs/>
                <w:sz w:val="18"/>
                <w:szCs w:val="18"/>
              </w:rPr>
              <w:t>01b</w:t>
            </w:r>
          </w:p>
          <w:p w14:paraId="2F341D81" w14:textId="47F379C4" w:rsidR="007D4361" w:rsidRPr="00FA0FCE" w:rsidRDefault="007D4361" w:rsidP="007D4361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NFEREASON1_01b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B081" w14:textId="16CBEA16" w:rsidR="007D4361" w:rsidRPr="00FA0FCE" w:rsidRDefault="007D4361" w:rsidP="007D4361">
            <w:pPr>
              <w:rPr>
                <w:szCs w:val="24"/>
              </w:rPr>
            </w:pPr>
            <w:r w:rsidRPr="00FA0FCE">
              <w:rPr>
                <w:szCs w:val="24"/>
              </w:rPr>
              <w:t>Lai uzlabotu savas karjeras iespējas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C527A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4F7D8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9A52D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5451E64" w14:textId="7A2ABD18" w:rsidR="007D4361" w:rsidRPr="00FA0FCE" w:rsidRDefault="007D4361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D4E75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7ABC528" w14:textId="54A540B9" w:rsidR="007D4361" w:rsidRPr="00FA0FCE" w:rsidRDefault="007D4361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7D4361" w:rsidRPr="00FA0FCE" w14:paraId="4BB55E30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19EE5" w14:textId="42E9B9CC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02</w:t>
            </w:r>
          </w:p>
          <w:p w14:paraId="61ADAC83" w14:textId="0DEC9D77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18D8" w14:textId="27DFFD93" w:rsidR="007D4361" w:rsidRPr="00FA0FCE" w:rsidRDefault="007D4361" w:rsidP="007D4361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>Lai mazinātu iespēju zaudēt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60EF5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8837A" w14:textId="77777777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8850E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FD8BB2E" w14:textId="62B0CE8C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2D2B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891C813" w14:textId="33F0CCCB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50A25374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A6E1C" w14:textId="1B899364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03</w:t>
            </w:r>
          </w:p>
          <w:p w14:paraId="07EB36C0" w14:textId="3804C51B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1906" w14:textId="570FB0FD" w:rsidR="007D4361" w:rsidRPr="00FA0FCE" w:rsidRDefault="007D4361" w:rsidP="007D4361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Lai uzlabotu iespēju iegūt darbu vai mainīt darbu/ profesiju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CDAA3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C88CB" w14:textId="77777777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A657C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068849A" w14:textId="37ED4BDB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F2E8D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4B3CBE9" w14:textId="2583EEAC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45983EDE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B4AF1" w14:textId="07E8135C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04</w:t>
            </w:r>
          </w:p>
          <w:p w14:paraId="7E68709D" w14:textId="669EACE2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3152" w14:textId="19E87A01" w:rsidR="007D4361" w:rsidRPr="00FA0FCE" w:rsidRDefault="007D4361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Lai sāktu uzņēmējdarbību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1DB0C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D4769" w14:textId="77777777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5FBE7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E9937C5" w14:textId="5167F55B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91CC6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6FD7C5A" w14:textId="1C3C78BB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40D3D99E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8B8" w14:textId="6D3B7474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13</w:t>
            </w:r>
          </w:p>
          <w:p w14:paraId="7CB0B0FF" w14:textId="6AF381D8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NFEREASON1_13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2B7D" w14:textId="27A7BABC" w:rsidR="007D4361" w:rsidRPr="00FA0FCE" w:rsidRDefault="007D4361" w:rsidP="007D4361">
            <w:pPr>
              <w:jc w:val="both"/>
              <w:rPr>
                <w:b/>
                <w:bCs/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Organizatorisko un/vai tehnoloģisko pārmaiņu dēļ</w:t>
            </w:r>
            <w:r w:rsidR="00C716CC">
              <w:rPr>
                <w:color w:val="000000"/>
                <w:szCs w:val="24"/>
                <w:lang w:eastAsia="lv-LV"/>
              </w:rPr>
              <w:t xml:space="preserve"> </w:t>
            </w:r>
            <w:r w:rsidR="00C716CC" w:rsidRPr="00FA0FCE">
              <w:rPr>
                <w:color w:val="000000"/>
                <w:szCs w:val="24"/>
                <w:lang w:eastAsia="lv-LV"/>
              </w:rPr>
              <w:t>darb</w:t>
            </w:r>
            <w:r w:rsidR="00C716CC">
              <w:rPr>
                <w:color w:val="000000"/>
                <w:szCs w:val="24"/>
                <w:lang w:eastAsia="lv-LV"/>
              </w:rPr>
              <w:t>avietā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80FD6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44BC6" w14:textId="77777777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2B34A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60BCC43" w14:textId="56F05B26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80719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DA7FE4E" w14:textId="4EB7C31A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45C5407C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EAA98" w14:textId="1CEF83A6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11</w:t>
            </w:r>
          </w:p>
          <w:p w14:paraId="1A504FBA" w14:textId="4F87C147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NFEREASON1_11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576F" w14:textId="75C9E34E" w:rsidR="007D4361" w:rsidRPr="00FA0FCE" w:rsidRDefault="007D4361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To prasīja darba devējs</w:t>
            </w:r>
            <w:r w:rsidR="00C716CC">
              <w:rPr>
                <w:color w:val="000000"/>
                <w:szCs w:val="24"/>
                <w:lang w:eastAsia="lv-LV"/>
              </w:rPr>
              <w:t>/</w:t>
            </w:r>
            <w:r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="007D13A8">
              <w:rPr>
                <w:color w:val="000000"/>
                <w:szCs w:val="24"/>
                <w:lang w:eastAsia="lv-LV"/>
              </w:rPr>
              <w:t>potenciālais</w:t>
            </w:r>
            <w:r w:rsidRPr="00FA0FCE">
              <w:rPr>
                <w:color w:val="000000"/>
                <w:szCs w:val="24"/>
                <w:lang w:eastAsia="lv-LV"/>
              </w:rPr>
              <w:t xml:space="preserve"> darba devējs</w:t>
            </w:r>
            <w:r w:rsidR="00C716CC">
              <w:rPr>
                <w:color w:val="000000"/>
                <w:szCs w:val="24"/>
                <w:lang w:eastAsia="lv-LV"/>
              </w:rPr>
              <w:t xml:space="preserve">/ noteikts </w:t>
            </w:r>
            <w:r w:rsidRPr="00FA0FCE">
              <w:rPr>
                <w:color w:val="000000"/>
                <w:szCs w:val="24"/>
                <w:lang w:eastAsia="lv-LV"/>
              </w:rPr>
              <w:t>likum</w:t>
            </w:r>
            <w:r w:rsidR="00C716CC">
              <w:rPr>
                <w:color w:val="000000"/>
                <w:szCs w:val="24"/>
                <w:lang w:eastAsia="lv-LV"/>
              </w:rPr>
              <w:t>došanā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9EE07" w14:textId="77777777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D5EEE" w14:textId="77777777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A0C7D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C3FA8DF" w14:textId="7AC49502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02BD6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13E801A" w14:textId="62956263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4D09626F" w14:textId="77777777" w:rsidTr="00837162">
        <w:trPr>
          <w:cantSplit/>
          <w:trHeight w:val="70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65123" w14:textId="2B9A345F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06_7</w:t>
            </w:r>
          </w:p>
          <w:p w14:paraId="3A7692F2" w14:textId="31E89B30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NFEREASON1_06_7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0FEC" w14:textId="6B659396" w:rsidR="007D4361" w:rsidRPr="00FA0FCE" w:rsidRDefault="007B18B5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Lai uzlabotu zināšanas/prasmes par interesējošu tematu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FD1EA" w14:textId="5229A07E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4B72F" w14:textId="1640BE78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1622A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63429E3" w14:textId="17EC6920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CD944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A37E2EC" w14:textId="6389BF73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6668E5E6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532A5" w14:textId="55D7FBC6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08</w:t>
            </w:r>
          </w:p>
          <w:p w14:paraId="7C1208F9" w14:textId="0EC9ECFC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1B1" w14:textId="3443E265" w:rsidR="007D4361" w:rsidRPr="00FA0FCE" w:rsidRDefault="007B18B5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Lai iegūtu sertifikātu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2293F" w14:textId="21FED8D8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51679" w14:textId="4CD7AFC0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971C3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A3C0FD3" w14:textId="7A758DD8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DA134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D37F2C2" w14:textId="36827BEA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33FE0136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679D8" w14:textId="59E2BDE9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09</w:t>
            </w:r>
          </w:p>
          <w:p w14:paraId="61489845" w14:textId="206FDB22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NFEREASON1_09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889A" w14:textId="7DCDCC91" w:rsidR="007D4361" w:rsidRPr="00FA0FCE" w:rsidRDefault="00F611B4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Lai iepazītos ar citiem cilvēkiem/ sava prieka pēc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3473F" w14:textId="48D18C7E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12AC7" w14:textId="097E2E66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F4FCA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F930DE7" w14:textId="46D89161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2698B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7892931" w14:textId="7D4E1A1D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414174DA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0E6E5" w14:textId="6A9C6B75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</w:t>
            </w:r>
            <w:r w:rsidR="00377379">
              <w:rPr>
                <w:b/>
                <w:bCs/>
                <w:sz w:val="18"/>
                <w:szCs w:val="18"/>
              </w:rPr>
              <w:t>10</w:t>
            </w:r>
          </w:p>
          <w:p w14:paraId="3281483D" w14:textId="45D9EE89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NFEREASON1_10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AE9" w14:textId="63E71E3B" w:rsidR="007D4361" w:rsidRPr="00FA0FCE" w:rsidRDefault="00F611B4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Veselības problēmu dēļ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E32D1" w14:textId="2A079631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02B0E" w14:textId="48C6A3C5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95F8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D709B97" w14:textId="384CCF9C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66E19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40DD217" w14:textId="75C55DEC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7D4361" w:rsidRPr="00FA0FCE" w14:paraId="126B56BB" w14:textId="77777777" w:rsidTr="00837162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11C4B" w14:textId="3EEB4743" w:rsidR="00B840AA" w:rsidRPr="00FA0FCE" w:rsidRDefault="00B840AA" w:rsidP="00B840AA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112_12</w:t>
            </w:r>
          </w:p>
          <w:p w14:paraId="072CA764" w14:textId="0828CD85" w:rsidR="007D4361" w:rsidRPr="00FA0FCE" w:rsidRDefault="007D4361" w:rsidP="007D4361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NFEREASON1_12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52C9" w14:textId="5BC92851" w:rsidR="007D4361" w:rsidRPr="00FA0FCE" w:rsidRDefault="00F611B4" w:rsidP="007D4361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Lai varētu labāk veikt brīvprātīgo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AD059" w14:textId="0019962B" w:rsidR="007D4361" w:rsidRPr="00FA0FCE" w:rsidRDefault="007D4361" w:rsidP="007D4361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7AC50" w14:textId="0785968F" w:rsidR="007D4361" w:rsidRPr="00FA0FCE" w:rsidRDefault="007D4361" w:rsidP="007D4361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E2528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F9A6BED" w14:textId="2FB1272A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4EB34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22B4E65" w14:textId="3A38369F" w:rsidR="007D4361" w:rsidRPr="00FA0FCE" w:rsidRDefault="007D436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37B888CA" w14:textId="3D648C18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7"/>
        <w:gridCol w:w="6547"/>
        <w:gridCol w:w="2096"/>
      </w:tblGrid>
      <w:tr w:rsidR="00887565" w:rsidRPr="00FA0FCE" w14:paraId="3CCFD1E5" w14:textId="77777777" w:rsidTr="006A0CF8">
        <w:tc>
          <w:tcPr>
            <w:tcW w:w="1640" w:type="dxa"/>
            <w:shd w:val="clear" w:color="auto" w:fill="D9D9D9" w:themeFill="background1" w:themeFillShade="D9"/>
          </w:tcPr>
          <w:p w14:paraId="140D3EC2" w14:textId="0541A3F5" w:rsidR="00887565" w:rsidRPr="00FA0FCE" w:rsidRDefault="00887565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113</w:t>
            </w:r>
          </w:p>
          <w:p w14:paraId="5B2D5B9C" w14:textId="09D0E3A5" w:rsidR="00887565" w:rsidRPr="00FA0FCE" w:rsidRDefault="005249F1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NFEREASONMAIN1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206648" w14:textId="77777777" w:rsidR="00887565" w:rsidRPr="00FA0FCE" w:rsidRDefault="00887565" w:rsidP="006A0CF8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 no iepriekš atzīmētajiem iemesliem bija vissvarīgākais?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00C69A" w14:textId="77777777" w:rsidR="00887565" w:rsidRPr="00FA0FCE" w:rsidRDefault="00887565" w:rsidP="006A0CF8">
            <w:pPr>
              <w:jc w:val="center"/>
              <w:rPr>
                <w:szCs w:val="24"/>
              </w:rPr>
            </w:pPr>
          </w:p>
        </w:tc>
      </w:tr>
      <w:tr w:rsidR="00887565" w:rsidRPr="00FA0FCE" w14:paraId="5D3B120B" w14:textId="77777777" w:rsidTr="006A0CF8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BB410C4" w14:textId="77777777" w:rsidR="00887565" w:rsidRPr="00FA0FCE" w:rsidRDefault="00887565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3E920" w14:textId="6A89B8A6" w:rsidR="00887565" w:rsidRPr="00FA0FCE" w:rsidRDefault="00887565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>Iemesla kods no 01a līdz 1</w:t>
            </w:r>
            <w:r w:rsidR="00725608">
              <w:rPr>
                <w:szCs w:val="24"/>
              </w:rPr>
              <w:t>3</w:t>
            </w:r>
            <w:r w:rsidRPr="00FA0FCE">
              <w:rPr>
                <w:szCs w:val="24"/>
              </w:rPr>
              <w:t xml:space="preserve">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494333C3" w14:textId="77777777" w:rsidR="00887565" w:rsidRPr="00FA0FCE" w:rsidRDefault="00887565" w:rsidP="006A0CF8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59017" w14:textId="21CE4E81" w:rsidR="00887565" w:rsidRPr="00FA0FCE" w:rsidRDefault="00887565" w:rsidP="001755FA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|___|___</w:t>
            </w:r>
            <w:r w:rsidR="001755FA" w:rsidRPr="00FA0FCE">
              <w:rPr>
                <w:sz w:val="20"/>
              </w:rPr>
              <w:t xml:space="preserve">|___|___| </w:t>
            </w:r>
          </w:p>
          <w:p w14:paraId="636CBA7C" w14:textId="72F94B25" w:rsidR="00887565" w:rsidRPr="00FA0FCE" w:rsidRDefault="006E245A" w:rsidP="006A0CF8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4</w:t>
            </w:r>
            <w:r w:rsidR="00887565" w:rsidRPr="00FA0FCE">
              <w:rPr>
                <w:i/>
                <w:iCs/>
                <w:sz w:val="20"/>
              </w:rPr>
              <w:t xml:space="preserve"> zīmes</w:t>
            </w:r>
          </w:p>
        </w:tc>
      </w:tr>
      <w:tr w:rsidR="00887565" w:rsidRPr="00FA0FCE" w14:paraId="3E9C0486" w14:textId="77777777" w:rsidTr="006A0CF8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E301886" w14:textId="77777777" w:rsidR="00887565" w:rsidRPr="00FA0FCE" w:rsidRDefault="00887565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98F11" w14:textId="77777777" w:rsidR="00887565" w:rsidRPr="00FA0FCE" w:rsidRDefault="00887565" w:rsidP="006A0CF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625678" w14:textId="19944CBA" w:rsidR="00887565" w:rsidRPr="00FA0FCE" w:rsidRDefault="00887565" w:rsidP="006A0CF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887565" w:rsidRPr="00FA0FCE" w14:paraId="6FEA81E4" w14:textId="77777777" w:rsidTr="006A0CF8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26654BC" w14:textId="77777777" w:rsidR="00887565" w:rsidRPr="00FA0FCE" w:rsidRDefault="00887565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D71C9" w14:textId="77777777" w:rsidR="00887565" w:rsidRPr="00FA0FCE" w:rsidRDefault="00887565" w:rsidP="006A0CF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2692FC6C" w14:textId="695042AD" w:rsidR="00887565" w:rsidRPr="00FA0FCE" w:rsidRDefault="00887565" w:rsidP="006A0CF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55F3EF9" w14:textId="41FFB085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3"/>
        <w:gridCol w:w="5620"/>
        <w:gridCol w:w="1657"/>
        <w:gridCol w:w="1480"/>
      </w:tblGrid>
      <w:tr w:rsidR="009F2A1B" w:rsidRPr="00FA0FCE" w14:paraId="5A8758AE" w14:textId="77777777" w:rsidTr="00D36739">
        <w:tc>
          <w:tcPr>
            <w:tcW w:w="1733" w:type="dxa"/>
            <w:shd w:val="clear" w:color="auto" w:fill="D9D9D9" w:themeFill="background1" w:themeFillShade="D9"/>
          </w:tcPr>
          <w:p w14:paraId="4E0F16E3" w14:textId="226D042E" w:rsidR="009F2A1B" w:rsidRPr="00FA0FCE" w:rsidRDefault="009F2A1B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114</w:t>
            </w:r>
          </w:p>
          <w:p w14:paraId="33EDD051" w14:textId="63584CCD" w:rsidR="009F2A1B" w:rsidRPr="00FA0FCE" w:rsidRDefault="008F3549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8F3549">
              <w:rPr>
                <w:color w:val="A6A6A6" w:themeColor="background1" w:themeShade="A6"/>
                <w:sz w:val="18"/>
                <w:szCs w:val="18"/>
              </w:rPr>
              <w:t>NFENBHOURS1</w:t>
            </w:r>
          </w:p>
        </w:tc>
        <w:tc>
          <w:tcPr>
            <w:tcW w:w="5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5D82B3" w14:textId="63BAA2F7" w:rsidR="009F2A1B" w:rsidRPr="00FA0FCE" w:rsidRDefault="009F2A1B" w:rsidP="006A0CF8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Cik daudz 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Cs w:val="24"/>
              </w:rPr>
              <w:t>1. pēc nejaušības principa atlasītā aktivitāte</w:t>
            </w:r>
            <w:r w:rsidR="00B75F94">
              <w:rPr>
                <w:b/>
                <w:bCs/>
                <w:szCs w:val="24"/>
              </w:rPr>
              <w:t>] s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tundu pēdējo 12 mēnešu laikā Jūs esat apmeklējis/-</w:t>
            </w:r>
            <w:proofErr w:type="spellStart"/>
            <w:r w:rsidRPr="00FA0FCE">
              <w:rPr>
                <w:b/>
                <w:bCs/>
                <w:color w:val="000000"/>
                <w:szCs w:val="24"/>
                <w:lang w:eastAsia="lv-LV"/>
              </w:rPr>
              <w:t>usi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3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6BED9C" w14:textId="77777777" w:rsidR="009F2A1B" w:rsidRPr="00FA0FCE" w:rsidRDefault="009F2A1B" w:rsidP="006A0CF8">
            <w:pPr>
              <w:jc w:val="center"/>
              <w:rPr>
                <w:szCs w:val="24"/>
              </w:rPr>
            </w:pPr>
          </w:p>
        </w:tc>
      </w:tr>
      <w:tr w:rsidR="00D36739" w:rsidRPr="00FA0FCE" w14:paraId="01890FDA" w14:textId="702A3F65" w:rsidTr="00D36739">
        <w:trPr>
          <w:cantSplit/>
          <w:trHeight w:val="447"/>
        </w:trPr>
        <w:tc>
          <w:tcPr>
            <w:tcW w:w="173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561F157" w14:textId="77777777" w:rsidR="00D36739" w:rsidRPr="00FA0FCE" w:rsidRDefault="00D36739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4602F" w14:textId="4F3751EB" w:rsidR="00D36739" w:rsidRPr="00FA0FCE" w:rsidRDefault="00D36739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Kopējais stundu</w:t>
            </w:r>
            <w:r w:rsidR="00B75F94">
              <w:rPr>
                <w:szCs w:val="24"/>
                <w:lang w:eastAsia="lv-LV"/>
              </w:rPr>
              <w:t xml:space="preserve"> (60 min.)</w:t>
            </w:r>
            <w:r w:rsidRPr="00FA0FCE">
              <w:rPr>
                <w:szCs w:val="24"/>
                <w:lang w:eastAsia="lv-LV"/>
              </w:rPr>
              <w:t xml:space="preserve"> skaits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309AD327" w14:textId="77777777" w:rsidR="00D36739" w:rsidRPr="00FA0FCE" w:rsidRDefault="00D36739" w:rsidP="006A0CF8">
            <w:pPr>
              <w:rPr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3AD3F" w14:textId="77777777" w:rsidR="00D36739" w:rsidRDefault="00D36739" w:rsidP="009F2A1B">
            <w:pPr>
              <w:jc w:val="center"/>
              <w:rPr>
                <w:sz w:val="20"/>
              </w:rPr>
            </w:pPr>
          </w:p>
          <w:p w14:paraId="6DC865E7" w14:textId="29837153" w:rsidR="00D36739" w:rsidRPr="00FA0FCE" w:rsidRDefault="00D36739" w:rsidP="00D36739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|___|___|___|___| </w:t>
            </w:r>
          </w:p>
          <w:p w14:paraId="28235032" w14:textId="77777777" w:rsidR="00D36739" w:rsidRDefault="00D36739" w:rsidP="006A0CF8">
            <w:pPr>
              <w:jc w:val="center"/>
              <w:rPr>
                <w:i/>
                <w:iCs/>
                <w:sz w:val="20"/>
              </w:rPr>
            </w:pPr>
          </w:p>
          <w:p w14:paraId="179281D4" w14:textId="6EC21EC5" w:rsidR="00D36739" w:rsidRPr="00FA0FCE" w:rsidRDefault="00D36739" w:rsidP="006A0CF8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4 zīmes</w:t>
            </w:r>
          </w:p>
          <w:p w14:paraId="6A8B6AB2" w14:textId="1BCC3091" w:rsidR="00D36739" w:rsidRPr="00FA0FCE" w:rsidRDefault="00D36739" w:rsidP="006A0CF8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1–99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6824C" w14:textId="0B025DE0" w:rsidR="00D36739" w:rsidRPr="00FA0FCE" w:rsidRDefault="00D36739" w:rsidP="00D36739">
            <w:pPr>
              <w:jc w:val="center"/>
              <w:rPr>
                <w:sz w:val="20"/>
              </w:rPr>
            </w:pPr>
          </w:p>
          <w:p w14:paraId="1FCEFD47" w14:textId="5556E761" w:rsidR="00D36739" w:rsidRPr="00FA0FCE" w:rsidRDefault="00D36739" w:rsidP="006A0CF8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115</w:t>
            </w:r>
          </w:p>
        </w:tc>
      </w:tr>
      <w:tr w:rsidR="00D36739" w:rsidRPr="00FA0FCE" w14:paraId="778BBE5B" w14:textId="663AFF9D" w:rsidTr="00D36739">
        <w:trPr>
          <w:cantSplit/>
        </w:trPr>
        <w:tc>
          <w:tcPr>
            <w:tcW w:w="173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231C1DE" w14:textId="77777777" w:rsidR="00D36739" w:rsidRPr="00FA0FCE" w:rsidRDefault="00D36739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70072" w14:textId="77777777" w:rsidR="00D36739" w:rsidRPr="00FA0FCE" w:rsidRDefault="00D36739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08ED7E" w14:textId="751CC4C3" w:rsidR="00D36739" w:rsidRPr="00FA0FCE" w:rsidRDefault="00D36739" w:rsidP="00D36739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06D297E" w14:textId="0720827C" w:rsidR="00D36739" w:rsidRPr="00D36739" w:rsidRDefault="00D36739" w:rsidP="00D36739">
            <w:pPr>
              <w:rPr>
                <w:iCs/>
                <w:color w:val="A6A6A6" w:themeColor="background1" w:themeShade="A6"/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008BFD" wp14:editId="3A9269F3">
                      <wp:simplePos x="0" y="0"/>
                      <wp:positionH relativeFrom="column">
                        <wp:posOffset>-4578</wp:posOffset>
                      </wp:positionH>
                      <wp:positionV relativeFrom="paragraph">
                        <wp:posOffset>45264</wp:posOffset>
                      </wp:positionV>
                      <wp:extent cx="60960" cy="296877"/>
                      <wp:effectExtent l="0" t="0" r="15240" b="27305"/>
                      <wp:wrapNone/>
                      <wp:docPr id="14" name="Right Brac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2968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337CB81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4" o:spid="_x0000_s1026" type="#_x0000_t88" style="position:absolute;margin-left:-.35pt;margin-top:3.55pt;width:4.8pt;height:23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aaKAIAAEgEAAAOAAAAZHJzL2Uyb0RvYy54bWysVFGP0zAMfkfiP0R5Z+3K1t2qdSe44xDS&#10;AScOfkCWpGsgjUOSrdv9epy0Gzt4Q/QhsmPns/3Z7ur60Gmyl84rMDWdTnJKpOEglNnW9NvXu1dX&#10;lPjAjGAajKzpUXp6vX75YtXbShbQghbSEQQxvuptTdsQbJVlnreyY34CVho0NuA6FlB120w41iN6&#10;p7Miz8usByesAy69x9vbwUjXCb9pJA+fm8bLQHRNMbeQTpfOTTyz9YpVW8dsq/iYBvuHLDqmDAY9&#10;Q92ywMjOqb+gOsUdeGjChEOXQdMoLlMNWM00/6Oax5ZZmWpBcrw90+T/Hyz/tH9wRAns3YwSwzrs&#10;0Re1bQN56xiXBG+Rot76Cj0f7YOLRXp7D/yHR0P2zBIVjz5k038EgUhsFyDRcmhcF19iweSQ2D+e&#10;2ZeHQDhelvmyxBZxtBTL8mqxiJEzVp3eWufDewkdiUJNXcwyJZkisP29D6kDYiyDie9TSppOY0P3&#10;TJPy9bIox4Zf+BSXPvMcvzHuiIgZnCJHeAN3Sus0NtqQvqbLeTFPGXjQSkRjoshtNzfaEQyMhaZv&#10;hH3m5mBnRAJrJRPvRjkwpQcZg2sz0hyZHVqxAXFElh0M44zrh0IL7omSHke5pv7njjlJif5gcFaW&#10;09kszn5SZvNFgYq7tGwuLcxwhKppoGQQb8KwLzubKMdJSeUaeIPdbVQ4jcGQ1Zgsjmtq3rhacR8u&#10;9eT1+wew/gUAAP//AwBQSwMEFAAGAAgAAAAhAMAeIrzYAAAABAEAAA8AAABkcnMvZG93bnJldi54&#10;bWxMjstOwzAQRfdI/IM1SOxap0H0ETKpAIkVq5Z279pDnh5bsdumf49ZwfLqXp17yu1kB3GhMbSO&#10;ERbzDASxdqblGuHw9TFbgwhRsVGDY0K4UYBtdX9XqsK4K+/oso+1SBAOhUJoYvSFlEE3ZFWYO0+c&#10;um83WhVTHGtpRnVNcDvIPMuW0qqW00OjPL03pPv92SLs3vpeHxt985k/5p/LrjvkU4f4+DC9voCI&#10;NMW/MfzqJ3WoktPJndkEMSDMVmmIsFqASO16A+KE8Py0AVmV8r989QMAAP//AwBQSwECLQAUAAYA&#10;CAAAACEAtoM4kv4AAADhAQAAEwAAAAAAAAAAAAAAAAAAAAAAW0NvbnRlbnRfVHlwZXNdLnhtbFBL&#10;AQItABQABgAIAAAAIQA4/SH/1gAAAJQBAAALAAAAAAAAAAAAAAAAAC8BAABfcmVscy8ucmVsc1BL&#10;AQItABQABgAIAAAAIQBOnwaaKAIAAEgEAAAOAAAAAAAAAAAAAAAAAC4CAABkcnMvZTJvRG9jLnht&#10;bFBLAQItABQABgAIAAAAIQDAHiK82AAAAAQBAAAPAAAAAAAAAAAAAAAAAIIEAABkcnMvZG93bnJl&#10;di54bWxQSwUGAAAAAAQABADzAAAAhwUAAAAA&#10;" adj="2835"/>
                  </w:pict>
                </mc:Fallback>
              </mc:AlternateContent>
            </w:r>
            <w:r>
              <w:rPr>
                <w:iCs/>
                <w:szCs w:val="24"/>
              </w:rPr>
              <w:t xml:space="preserve">   </w:t>
            </w:r>
            <w:r w:rsidRPr="00D36739">
              <w:rPr>
                <w:iCs/>
                <w:szCs w:val="24"/>
              </w:rPr>
              <w:t>114a</w:t>
            </w:r>
          </w:p>
        </w:tc>
      </w:tr>
      <w:tr w:rsidR="00D36739" w:rsidRPr="00FA0FCE" w14:paraId="53D49B2C" w14:textId="66D987A5" w:rsidTr="00D36739">
        <w:trPr>
          <w:cantSplit/>
        </w:trPr>
        <w:tc>
          <w:tcPr>
            <w:tcW w:w="173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712A31E" w14:textId="77777777" w:rsidR="00D36739" w:rsidRPr="00FA0FCE" w:rsidRDefault="00D36739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88BB1" w14:textId="77777777" w:rsidR="00D36739" w:rsidRPr="00FA0FCE" w:rsidRDefault="00D36739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657" w:type="dxa"/>
            <w:tcBorders>
              <w:top w:val="single" w:sz="4" w:space="0" w:color="auto"/>
            </w:tcBorders>
            <w:shd w:val="clear" w:color="auto" w:fill="FFFFFF"/>
          </w:tcPr>
          <w:p w14:paraId="2FE3DE51" w14:textId="6BB5591C" w:rsidR="00D36739" w:rsidRPr="00FA0FCE" w:rsidRDefault="00D36739" w:rsidP="00D36739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480" w:type="dxa"/>
            <w:vMerge/>
            <w:shd w:val="clear" w:color="auto" w:fill="FFFFFF"/>
          </w:tcPr>
          <w:p w14:paraId="4235BDE0" w14:textId="7D2C4ACE" w:rsidR="00D36739" w:rsidRPr="00FA0FCE" w:rsidRDefault="00D36739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7EC3805" w14:textId="11941BF7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5"/>
        <w:gridCol w:w="5546"/>
        <w:gridCol w:w="1784"/>
        <w:gridCol w:w="1335"/>
      </w:tblGrid>
      <w:tr w:rsidR="009F2A1B" w:rsidRPr="00FA0FCE" w14:paraId="6EF820A1" w14:textId="77777777" w:rsidTr="005A04A1">
        <w:tc>
          <w:tcPr>
            <w:tcW w:w="1825" w:type="dxa"/>
            <w:shd w:val="clear" w:color="auto" w:fill="D9D9D9" w:themeFill="background1" w:themeFillShade="D9"/>
          </w:tcPr>
          <w:p w14:paraId="14768DDB" w14:textId="732DDD1B" w:rsidR="009F2A1B" w:rsidRPr="00FA0FCE" w:rsidRDefault="009F2A1B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114a</w:t>
            </w:r>
          </w:p>
          <w:p w14:paraId="232CB4BF" w14:textId="3BE0C039" w:rsidR="009F2A1B" w:rsidRPr="00FA0FCE" w:rsidRDefault="009F2A1B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NFENBWEEKS1</w:t>
            </w:r>
          </w:p>
        </w:tc>
        <w:tc>
          <w:tcPr>
            <w:tcW w:w="55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1EC0FB" w14:textId="5127ED2B" w:rsidR="009F2A1B" w:rsidRPr="00FA0FCE" w:rsidRDefault="009F2A1B" w:rsidP="006A0CF8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Cik</w:t>
            </w:r>
            <w:r w:rsidR="00372021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nedēļu pēdējo 12 mēnešu laikā Jūs esat </w:t>
            </w:r>
            <w:r w:rsidR="002308EE" w:rsidRPr="00FA0FCE">
              <w:rPr>
                <w:b/>
                <w:bCs/>
                <w:color w:val="000000"/>
                <w:szCs w:val="24"/>
                <w:lang w:eastAsia="lv-LV"/>
              </w:rPr>
              <w:br/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piedalījies/-</w:t>
            </w:r>
            <w:proofErr w:type="spellStart"/>
            <w:r w:rsidRPr="00FA0FCE">
              <w:rPr>
                <w:b/>
                <w:bCs/>
                <w:color w:val="000000"/>
                <w:szCs w:val="24"/>
                <w:lang w:eastAsia="lv-LV"/>
              </w:rPr>
              <w:t>usies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="00377379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DE1C80" w14:textId="77777777" w:rsidR="009F2A1B" w:rsidRPr="00FA0FCE" w:rsidRDefault="009F2A1B" w:rsidP="006A0CF8">
            <w:pPr>
              <w:jc w:val="center"/>
              <w:rPr>
                <w:szCs w:val="24"/>
              </w:rPr>
            </w:pPr>
          </w:p>
        </w:tc>
      </w:tr>
      <w:tr w:rsidR="005A04A1" w:rsidRPr="00FA0FCE" w14:paraId="523EEDAC" w14:textId="2951D346" w:rsidTr="005A04A1">
        <w:trPr>
          <w:cantSplit/>
          <w:trHeight w:val="447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008C14A" w14:textId="77777777" w:rsidR="005A04A1" w:rsidRPr="00FA0FCE" w:rsidRDefault="005A04A1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1704" w14:textId="5313C94B" w:rsidR="005A04A1" w:rsidRPr="00FA0FCE" w:rsidRDefault="005A04A1" w:rsidP="006A0CF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Nedēļu skaits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3E3BB3D8" w14:textId="77777777" w:rsidR="005A04A1" w:rsidRPr="00FA0FCE" w:rsidRDefault="005A04A1" w:rsidP="006A0CF8">
            <w:pPr>
              <w:rPr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F3293" w14:textId="7F46E56B" w:rsidR="005A04A1" w:rsidRPr="00FA0FCE" w:rsidRDefault="005A04A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2BF3E15C" w14:textId="4235E672" w:rsidR="005A04A1" w:rsidRPr="00FA0FCE" w:rsidRDefault="005A04A1" w:rsidP="006A0CF8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4619437D" w14:textId="5C46D87E" w:rsidR="005A04A1" w:rsidRPr="00FA0FCE" w:rsidRDefault="005A04A1" w:rsidP="006A0CF8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1–52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22F1AE" w14:textId="2F9EAB42" w:rsidR="005A04A1" w:rsidRPr="00FA0FCE" w:rsidRDefault="005A04A1" w:rsidP="006A0CF8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Cs/>
                <w:szCs w:val="24"/>
              </w:rPr>
              <w:t xml:space="preserve"> </w:t>
            </w:r>
            <w:r w:rsidRPr="00FA0FCE">
              <w:rPr>
                <w:szCs w:val="24"/>
              </w:rPr>
              <w:t>→</w:t>
            </w:r>
            <w:r>
              <w:rPr>
                <w:szCs w:val="24"/>
              </w:rPr>
              <w:t xml:space="preserve"> </w:t>
            </w:r>
            <w:r w:rsidRPr="00D36739">
              <w:rPr>
                <w:iCs/>
                <w:szCs w:val="24"/>
              </w:rPr>
              <w:t>114</w:t>
            </w:r>
            <w:r>
              <w:rPr>
                <w:iCs/>
                <w:szCs w:val="24"/>
              </w:rPr>
              <w:t>b</w:t>
            </w:r>
          </w:p>
        </w:tc>
      </w:tr>
      <w:tr w:rsidR="007836A7" w:rsidRPr="00FA0FCE" w14:paraId="3CB0EAF6" w14:textId="396B3FB2" w:rsidTr="005A04A1">
        <w:trPr>
          <w:cantSplit/>
        </w:trPr>
        <w:tc>
          <w:tcPr>
            <w:tcW w:w="1825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330C277" w14:textId="77777777" w:rsidR="007836A7" w:rsidRPr="00FA0FCE" w:rsidRDefault="007836A7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1270D" w14:textId="77777777" w:rsidR="007836A7" w:rsidRPr="00FA0FCE" w:rsidRDefault="007836A7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163CCB5" w14:textId="224B9D60" w:rsidR="007836A7" w:rsidRPr="00FA0FCE" w:rsidRDefault="007836A7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2775B6A" w14:textId="4A6DF54C" w:rsidR="007836A7" w:rsidRPr="007836A7" w:rsidRDefault="007836A7" w:rsidP="007836A7">
            <w:pPr>
              <w:rPr>
                <w:iCs/>
                <w:color w:val="A6A6A6" w:themeColor="background1" w:themeShade="A6"/>
                <w:szCs w:val="24"/>
              </w:rPr>
            </w:pPr>
            <w:r w:rsidRPr="007836A7">
              <w:rPr>
                <w:iCs/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EFF59A" wp14:editId="656D801E">
                      <wp:simplePos x="0" y="0"/>
                      <wp:positionH relativeFrom="column">
                        <wp:posOffset>-2651</wp:posOffset>
                      </wp:positionH>
                      <wp:positionV relativeFrom="paragraph">
                        <wp:posOffset>21617</wp:posOffset>
                      </wp:positionV>
                      <wp:extent cx="60960" cy="296877"/>
                      <wp:effectExtent l="0" t="0" r="15240" b="27305"/>
                      <wp:wrapNone/>
                      <wp:docPr id="16" name="Right Brac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2968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4FC9A9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6" o:spid="_x0000_s1026" type="#_x0000_t88" style="position:absolute;margin-left:-.2pt;margin-top:1.7pt;width:4.8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W/KQIAAEgEAAAOAAAAZHJzL2Uyb0RvYy54bWysVMGO0zAQvSPxD5bvNGlo023UdAW7LEJa&#10;YMXCB7i20xgcj7Hdpt2vZ+ykpQs3RA6WxzN+M+/NOKvrQ6fJXjqvwNR0OskpkYaDUGZb029f715d&#10;UeIDM4JpMLKmR+np9frli1VvK1lAC1pIRxDE+Kq3NW1DsFWWed7KjvkJWGnQ2YDrWEDTbTPhWI/o&#10;nc6KPC+zHpywDrj0Hk9vByddJ/ymkTx8bhovA9E1xdpCWl1aN3HN1itWbR2zreJjGewfquiYMpj0&#10;DHXLAiM7p/6C6hR34KEJEw5dBk2juEwckM00/4PNY8usTFxQHG/PMvn/B8s/7R8cUQJ7V1JiWIc9&#10;+qK2bSBvHeOS4ClK1FtfYeSjfXCRpLf3wH94dGTPPNHwGEM2/UcQiMR2AZIsh8Z18SYSJoek/vGs&#10;vjwEwvGwzJcltoijp1iWV4tFzJyx6nTXOh/eS+hI3NTUxSpTkSkD29/7kDogRhpMfJ9S0nQaG7pn&#10;mpSvl0Vig126iCkuY+Y5fmPeERErOGWO8AbulNZpbLQhfU2X82KeKvCglYjOJJHbbm60I5gYiaZv&#10;hH0W5mBnRAJrJRPvxn1gSg97TK7NKHNUdmjFBsQRVXYwjDM+P9y04J4o6XGUa+p/7piTlOgPBmdl&#10;OZ3N4uwnYzZfFGi4S8/m0sMMR6iaBkqG7U0Y3svOJslxUhJdA2+wu40KpzEYqhqLxXFNzRufVnwP&#10;l3aK+v0DWP8CAAD//wMAUEsDBBQABgAIAAAAIQCcP4cU2AAAAAQBAAAPAAAAZHJzL2Rvd25yZXYu&#10;eG1sTI5PTwMhFMTvJn4H8ky8tSBqo+uyjZp48tTa3ingsn94kIW222/v86SnyWQmM796PYeRndyU&#10;u4gK7pYCmEMTbYetgt3Xx+IJWC4arR4jOgUXl2HdXF/VurLxjBt32paW0QjmSivwpaSK82y8Czov&#10;Y3JI2Xecgi5kp5bbSZ9pPIxcCrHiQXdID14n9+6dGbbHoGDzNgxm780libSXn6u+38m5V+r2Zn59&#10;AVbcXP7K8ItP6NAQ0yEe0WY2Klg8UFHBPQmlzxLYQcGjkMCbmv+Hb34AAAD//wMAUEsBAi0AFAAG&#10;AAgAAAAhALaDOJL+AAAA4QEAABMAAAAAAAAAAAAAAAAAAAAAAFtDb250ZW50X1R5cGVzXS54bWxQ&#10;SwECLQAUAAYACAAAACEAOP0h/9YAAACUAQAACwAAAAAAAAAAAAAAAAAvAQAAX3JlbHMvLnJlbHNQ&#10;SwECLQAUAAYACAAAACEADAmVvykCAABIBAAADgAAAAAAAAAAAAAAAAAuAgAAZHJzL2Uyb0RvYy54&#10;bWxQSwECLQAUAAYACAAAACEAnD+HFNgAAAAEAQAADwAAAAAAAAAAAAAAAACDBAAAZHJzL2Rvd25y&#10;ZXYueG1sUEsFBgAAAAAEAAQA8wAAAIgFAAAAAA==&#10;" adj="2835"/>
                  </w:pict>
                </mc:Fallback>
              </mc:AlternateContent>
            </w:r>
            <w:r>
              <w:rPr>
                <w:iCs/>
                <w:szCs w:val="24"/>
              </w:rPr>
              <w:t xml:space="preserve">    </w:t>
            </w:r>
            <w:r w:rsidR="000C1DAA">
              <w:rPr>
                <w:iCs/>
                <w:szCs w:val="24"/>
              </w:rPr>
              <w:t>115</w:t>
            </w:r>
          </w:p>
        </w:tc>
      </w:tr>
      <w:tr w:rsidR="007836A7" w:rsidRPr="00FA0FCE" w14:paraId="701866D5" w14:textId="02F83B06" w:rsidTr="005A04A1">
        <w:trPr>
          <w:cantSplit/>
        </w:trPr>
        <w:tc>
          <w:tcPr>
            <w:tcW w:w="1825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A32A37A" w14:textId="77777777" w:rsidR="007836A7" w:rsidRPr="00FA0FCE" w:rsidRDefault="007836A7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65D6E" w14:textId="77777777" w:rsidR="007836A7" w:rsidRPr="00FA0FCE" w:rsidRDefault="007836A7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FFFFF"/>
          </w:tcPr>
          <w:p w14:paraId="762B2431" w14:textId="53E469A8" w:rsidR="007836A7" w:rsidRPr="00FA0FCE" w:rsidRDefault="007836A7" w:rsidP="007836A7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335" w:type="dxa"/>
            <w:vMerge/>
            <w:shd w:val="clear" w:color="auto" w:fill="FFFFFF"/>
          </w:tcPr>
          <w:p w14:paraId="07FD08CF" w14:textId="77777777" w:rsidR="007836A7" w:rsidRPr="00FA0FCE" w:rsidRDefault="007836A7" w:rsidP="007836A7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4A6FFDB1" w14:textId="456456DA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6"/>
        <w:gridCol w:w="6554"/>
        <w:gridCol w:w="2060"/>
      </w:tblGrid>
      <w:tr w:rsidR="002B79B3" w:rsidRPr="00FA0FCE" w14:paraId="0C600821" w14:textId="77777777" w:rsidTr="0000719A">
        <w:tc>
          <w:tcPr>
            <w:tcW w:w="1876" w:type="dxa"/>
            <w:shd w:val="clear" w:color="auto" w:fill="D9D9D9" w:themeFill="background1" w:themeFillShade="D9"/>
          </w:tcPr>
          <w:p w14:paraId="40AD92DF" w14:textId="085554B7" w:rsidR="002B79B3" w:rsidRPr="00FA0FCE" w:rsidRDefault="002B79B3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114b</w:t>
            </w:r>
          </w:p>
          <w:p w14:paraId="5DE85B83" w14:textId="38B8610E" w:rsidR="002B79B3" w:rsidRPr="00FA0FCE" w:rsidRDefault="002B79B3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NFEDURPERWEEK1</w:t>
            </w:r>
          </w:p>
        </w:tc>
        <w:tc>
          <w:tcPr>
            <w:tcW w:w="655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0B9D03" w14:textId="1D40216A" w:rsidR="002B79B3" w:rsidRPr="00FA0FCE" w:rsidRDefault="002308EE" w:rsidP="006A0CF8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C</w:t>
            </w:r>
            <w:r w:rsidR="002B79B3" w:rsidRPr="00FA0FCE">
              <w:rPr>
                <w:b/>
                <w:bCs/>
                <w:color w:val="000000"/>
                <w:szCs w:val="24"/>
                <w:lang w:eastAsia="lv-LV"/>
              </w:rPr>
              <w:t>ik daudz stund</w:t>
            </w:r>
            <w:r w:rsidR="000677E4">
              <w:rPr>
                <w:b/>
                <w:bCs/>
                <w:color w:val="000000"/>
                <w:szCs w:val="24"/>
                <w:lang w:eastAsia="lv-LV"/>
              </w:rPr>
              <w:t>u</w:t>
            </w:r>
            <w:r w:rsidR="002B79B3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vidēji </w:t>
            </w:r>
            <w:r w:rsidR="002B79B3" w:rsidRPr="00FA0FCE">
              <w:rPr>
                <w:b/>
                <w:bCs/>
                <w:color w:val="000000"/>
                <w:szCs w:val="24"/>
                <w:lang w:eastAsia="lv-LV"/>
              </w:rPr>
              <w:t>nedēļā Jums notika?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934F8F" w14:textId="77777777" w:rsidR="002B79B3" w:rsidRPr="00FA0FCE" w:rsidRDefault="002B79B3" w:rsidP="006A0CF8">
            <w:pPr>
              <w:jc w:val="center"/>
              <w:rPr>
                <w:szCs w:val="24"/>
              </w:rPr>
            </w:pPr>
          </w:p>
        </w:tc>
      </w:tr>
      <w:tr w:rsidR="002B79B3" w:rsidRPr="00FA0FCE" w14:paraId="43BBE660" w14:textId="77777777" w:rsidTr="0000719A">
        <w:trPr>
          <w:cantSplit/>
          <w:trHeight w:val="447"/>
        </w:trPr>
        <w:tc>
          <w:tcPr>
            <w:tcW w:w="187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B24921C" w14:textId="77777777" w:rsidR="002B79B3" w:rsidRPr="00FA0FCE" w:rsidRDefault="002B79B3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F1F87" w14:textId="442C766E" w:rsidR="002B79B3" w:rsidRPr="00FA0FCE" w:rsidRDefault="002B79B3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Vidējais stundu </w:t>
            </w:r>
            <w:r w:rsidR="00B75F94">
              <w:rPr>
                <w:szCs w:val="24"/>
                <w:lang w:eastAsia="lv-LV"/>
              </w:rPr>
              <w:t xml:space="preserve">(60 min.) </w:t>
            </w:r>
            <w:r w:rsidRPr="00FA0FCE">
              <w:rPr>
                <w:szCs w:val="24"/>
                <w:lang w:eastAsia="lv-LV"/>
              </w:rPr>
              <w:t xml:space="preserve">skaits nedēļā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9637F" w14:textId="77777777" w:rsidR="002B79B3" w:rsidRPr="00FA0FCE" w:rsidRDefault="002B79B3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|___|___| </w:t>
            </w:r>
          </w:p>
          <w:p w14:paraId="6B6AD6E0" w14:textId="77777777" w:rsidR="002B79B3" w:rsidRPr="00FA0FCE" w:rsidRDefault="002B79B3" w:rsidP="006A0CF8">
            <w:pPr>
              <w:jc w:val="center"/>
              <w:rPr>
                <w:i/>
                <w:iCs/>
                <w:sz w:val="20"/>
              </w:rPr>
            </w:pPr>
            <w:r w:rsidRPr="00FA0FCE">
              <w:rPr>
                <w:i/>
                <w:iCs/>
                <w:sz w:val="20"/>
              </w:rPr>
              <w:t>2 zīmes</w:t>
            </w:r>
          </w:p>
          <w:p w14:paraId="7CC2441C" w14:textId="0768E3F3" w:rsidR="002B79B3" w:rsidRPr="00FA0FCE" w:rsidRDefault="002B79B3" w:rsidP="006A0CF8">
            <w:pPr>
              <w:jc w:val="center"/>
              <w:rPr>
                <w:i/>
                <w:iCs/>
                <w:sz w:val="18"/>
                <w:szCs w:val="18"/>
              </w:rPr>
            </w:pPr>
            <w:r w:rsidRPr="00FA0FCE">
              <w:rPr>
                <w:i/>
                <w:iCs/>
                <w:sz w:val="18"/>
                <w:szCs w:val="18"/>
              </w:rPr>
              <w:t>1</w:t>
            </w:r>
            <w:r w:rsidR="00D35216" w:rsidRPr="00FA0FCE">
              <w:rPr>
                <w:i/>
                <w:iCs/>
                <w:sz w:val="18"/>
                <w:szCs w:val="18"/>
              </w:rPr>
              <w:t>–</w:t>
            </w:r>
            <w:r w:rsidRPr="00FA0FCE">
              <w:rPr>
                <w:i/>
                <w:iCs/>
                <w:sz w:val="18"/>
                <w:szCs w:val="18"/>
              </w:rPr>
              <w:t>98</w:t>
            </w:r>
          </w:p>
        </w:tc>
      </w:tr>
      <w:tr w:rsidR="0000719A" w:rsidRPr="00FA0FCE" w14:paraId="05B8535B" w14:textId="77777777" w:rsidTr="0000719A">
        <w:trPr>
          <w:cantSplit/>
        </w:trPr>
        <w:tc>
          <w:tcPr>
            <w:tcW w:w="187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A81C2A0" w14:textId="77777777" w:rsidR="0000719A" w:rsidRPr="00FA0FCE" w:rsidRDefault="0000719A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42E1E" w14:textId="77777777" w:rsidR="0000719A" w:rsidRPr="00FA0FCE" w:rsidRDefault="0000719A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3A255E" w14:textId="135A08E3" w:rsidR="0000719A" w:rsidRPr="00FA0FCE" w:rsidRDefault="0000719A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00719A" w:rsidRPr="00FA0FCE" w14:paraId="1AA82B18" w14:textId="77777777" w:rsidTr="0000719A">
        <w:trPr>
          <w:cantSplit/>
        </w:trPr>
        <w:tc>
          <w:tcPr>
            <w:tcW w:w="187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B62731F" w14:textId="77777777" w:rsidR="0000719A" w:rsidRPr="00FA0FCE" w:rsidRDefault="0000719A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7346B" w14:textId="77777777" w:rsidR="0000719A" w:rsidRPr="00FA0FCE" w:rsidRDefault="0000719A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FFFFFF"/>
          </w:tcPr>
          <w:p w14:paraId="72D2C3A3" w14:textId="5DF4CC9A" w:rsidR="0000719A" w:rsidRPr="00FA0FCE" w:rsidRDefault="0000719A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E801E68" w14:textId="67FF9EA4" w:rsidR="00A8348F" w:rsidRDefault="00A8348F" w:rsidP="000C7EFE">
      <w:pPr>
        <w:rPr>
          <w:i/>
          <w:iCs/>
          <w:szCs w:val="24"/>
          <w:u w:val="single"/>
        </w:rPr>
      </w:pPr>
    </w:p>
    <w:p w14:paraId="5475E639" w14:textId="77777777" w:rsidR="00A8348F" w:rsidRDefault="00A8348F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br w:type="page"/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315CEE" w:rsidRPr="00FA0FCE" w14:paraId="3E3B335B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A7CB7D8" w14:textId="35BA2BF6" w:rsidR="00315CEE" w:rsidRPr="00FA0FCE" w:rsidRDefault="00315CEE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115</w:t>
            </w:r>
          </w:p>
          <w:p w14:paraId="5DA5B87A" w14:textId="38708E64" w:rsidR="00315CEE" w:rsidRPr="00FA0FCE" w:rsidRDefault="00315CEE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NFEPAID1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30673" w14:textId="2B090D58" w:rsidR="00B840AA" w:rsidRPr="00FA0FCE" w:rsidRDefault="00B840AA" w:rsidP="006A0CF8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 xml:space="preserve">Kādā veidā tika apmaksātas mācības, reģistrācija, eksāmeni, mācību grāmatas vai tehniskie līdzekļi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sz w:val="24"/>
                <w:szCs w:val="24"/>
              </w:rPr>
              <w:t>nodarbībās?</w:t>
            </w:r>
          </w:p>
        </w:tc>
      </w:tr>
      <w:tr w:rsidR="00315CEE" w:rsidRPr="00FA0FCE" w14:paraId="36BE53C6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2E1223" w14:textId="77777777" w:rsidR="00315CEE" w:rsidRPr="00FA0FCE" w:rsidRDefault="00315CEE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27A87A9" w14:textId="75C1D92E" w:rsidR="00315CEE" w:rsidRPr="00FA0FCE" w:rsidRDefault="00315CEE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color w:val="000000"/>
                <w:sz w:val="24"/>
                <w:lang w:val="lv-LV" w:eastAsia="lv-LV"/>
              </w:rPr>
              <w:t>Pilnībā apmaksāju pats/-i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1B301B0" w14:textId="77777777" w:rsidR="00315CEE" w:rsidRPr="00FA0FCE" w:rsidRDefault="00315CEE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5493FE" w14:textId="1086BCA6" w:rsidR="00315CEE" w:rsidRPr="008F3549" w:rsidRDefault="00AB5036" w:rsidP="008F3549">
            <w:pPr>
              <w:rPr>
                <w:szCs w:val="24"/>
              </w:rPr>
            </w:pPr>
            <w:r w:rsidRPr="00AB5036">
              <w:t>→</w:t>
            </w:r>
            <w:r w:rsidR="008F3549">
              <w:t>117</w:t>
            </w:r>
          </w:p>
        </w:tc>
      </w:tr>
      <w:tr w:rsidR="00315CEE" w:rsidRPr="00FA0FCE" w14:paraId="5B530BB7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A0A2A7" w14:textId="77777777" w:rsidR="00315CEE" w:rsidRPr="00FA0FCE" w:rsidRDefault="00315CEE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38CC4B3" w14:textId="1AE18538" w:rsidR="00315CEE" w:rsidRPr="00FA0FCE" w:rsidRDefault="00315CEE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Daļu apmaksāju pats/-i, daļu –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CD50" w14:textId="77777777" w:rsidR="00315CEE" w:rsidRPr="00FA0FCE" w:rsidRDefault="00315CEE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6B3812" w14:textId="15DF1C91" w:rsidR="00315CEE" w:rsidRPr="008F3549" w:rsidRDefault="0034001A" w:rsidP="00AB5036">
            <w:r w:rsidRPr="007836A7">
              <w:rPr>
                <w:iCs/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433346" wp14:editId="5612E03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7620</wp:posOffset>
                      </wp:positionV>
                      <wp:extent cx="60960" cy="296877"/>
                      <wp:effectExtent l="0" t="0" r="15240" b="27305"/>
                      <wp:wrapNone/>
                      <wp:docPr id="18" name="Right Brac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2968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403022EA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8" o:spid="_x0000_s1026" type="#_x0000_t88" style="position:absolute;margin-left:-.2pt;margin-top:.6pt;width:4.8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m9HKAIAAEgEAAAOAAAAZHJzL2Uyb0RvYy54bWysVMGO0zAQvSPxD5bvNGlo023UdAW7LEJa&#10;YMXCB7i20xgcj7Hdpt2vZ+ykpQs3RA6WxzN+M/PeOKvrQ6fJXjqvwNR0OskpkYaDUGZb029f715d&#10;UeIDM4JpMLKmR+np9frli1VvK1lAC1pIRxDE+Kq3NW1DsFWWed7KjvkJWGnQ2YDrWEDTbTPhWI/o&#10;nc6KPC+zHpywDrj0Hk9vByddJ/ymkTx8bhovA9E1xdpCWl1aN3HN1itWbR2zreJjGewfquiYMpj0&#10;DHXLAiM7p/6C6hR34KEJEw5dBk2juEw9YDfT/I9uHltmZeoFyfH2TJP/f7D80/7BESVQO1TKsA41&#10;+qK2bSBvHeOS4ClS1FtfYeSjfXCxSW/vgf/w6MieeaLhMYZs+o8gEIntAiRaDo3r4k1smBwS+8cz&#10;+/IQCMfDMl+WKBFHT7EsrxaLmDlj1emudT68l9CRuKmpi1WmIlMGtr/3ISkgxjaY+D6lpOk0Crpn&#10;mpSvl0U5Cn4RU1zGzHP8xrwjIlZwyhzhDdwprdPYaEP6mi7nxTxV4EErEZ2JIrfd3GhHMDE2mr4R&#10;9lmYg50RCayVTLwb94EpPewxuTYjzZHZQYoNiCOy7GAYZ3x+uGnBPVHS4yjX1P/cMScp0R8Mzspy&#10;OpvF2U/GbL4o0HCXns2lhxmOUDUNlAzbmzC8l51NlOOkpHYNvEF1GxVOYzBUNRaL45rEG59WfA+X&#10;dor6/QNY/wIAAP//AwBQSwMEFAAGAAgAAAAhACSjcv3YAAAABAEAAA8AAABkcnMvZG93bnJldi54&#10;bWxMjs1OwzAQhO9IvIO1SNxah6iqSohTARInTi3t3bWXOD9eW7Hbpm/PcoLTaGdGs1+9nf0oLjil&#10;LpCCp2UBAskE21Gr4PD1sdiASFmT1WMgVHDDBNvm/q7WlQ1X2uFln1vBI5QqrcDlHCspk3HodVqG&#10;iMTZd5i8znxOrbSTvvK4H2VZFGvpdUf8wemI7w7NsD97Bbu3YTBHZ26xiMfyc933h3LulXp8mF9f&#10;QGSc818ZfvEZHRpmOoUz2SRGBYsVF9kuQXD6zHJSsNoUIJta/odvfgAAAP//AwBQSwECLQAUAAYA&#10;CAAAACEAtoM4kv4AAADhAQAAEwAAAAAAAAAAAAAAAAAAAAAAW0NvbnRlbnRfVHlwZXNdLnhtbFBL&#10;AQItABQABgAIAAAAIQA4/SH/1gAAAJQBAAALAAAAAAAAAAAAAAAAAC8BAABfcmVscy8ucmVsc1BL&#10;AQItABQABgAIAAAAIQDC6m9HKAIAAEgEAAAOAAAAAAAAAAAAAAAAAC4CAABkcnMvZTJvRG9jLnht&#10;bFBLAQItABQABgAIAAAAIQAko3L92AAAAAQBAAAPAAAAAAAAAAAAAAAAAIIEAABkcnMvZG93bnJl&#10;di54bWxQSwUGAAAAAAQABADzAAAAhwUAAAAA&#10;" adj="2835"/>
                  </w:pict>
                </mc:Fallback>
              </mc:AlternateContent>
            </w:r>
            <w:r>
              <w:t xml:space="preserve">   116</w:t>
            </w:r>
          </w:p>
        </w:tc>
      </w:tr>
      <w:tr w:rsidR="00315CEE" w:rsidRPr="00FA0FCE" w14:paraId="1D75D4B0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F54B04" w14:textId="77777777" w:rsidR="00315CEE" w:rsidRPr="00FA0FCE" w:rsidRDefault="00315CEE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4BA2A2" w14:textId="61E8F2AC" w:rsidR="00315CEE" w:rsidRPr="00FA0FCE" w:rsidRDefault="00315CEE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Pilnībā apmaksāja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AF3F2" w14:textId="77777777" w:rsidR="00315CEE" w:rsidRPr="00FA0FCE" w:rsidRDefault="00315CEE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5D759C" w14:textId="795FA634" w:rsidR="00315CEE" w:rsidRPr="008F3549" w:rsidRDefault="00315CEE" w:rsidP="00AB5036"/>
        </w:tc>
      </w:tr>
      <w:tr w:rsidR="00315CEE" w:rsidRPr="00FA0FCE" w14:paraId="5BF16937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6D36E2" w14:textId="77777777" w:rsidR="00315CEE" w:rsidRPr="00FA0FCE" w:rsidRDefault="00315CEE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4DF58DE" w14:textId="4BEB83FF" w:rsidR="00315CEE" w:rsidRPr="00FA0FCE" w:rsidRDefault="00315CEE" w:rsidP="006A0CF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Bija bezmaksas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0EB2E" w14:textId="77777777" w:rsidR="00315CEE" w:rsidRPr="00FA0FCE" w:rsidRDefault="00315CEE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2B15D5" w14:textId="2281AF77" w:rsidR="00315CEE" w:rsidRPr="008F3549" w:rsidRDefault="0034001A" w:rsidP="00AB5036">
            <w:r w:rsidRPr="007836A7">
              <w:rPr>
                <w:iCs/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43520A6" wp14:editId="35C2ED3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-1270</wp:posOffset>
                      </wp:positionV>
                      <wp:extent cx="86995" cy="556260"/>
                      <wp:effectExtent l="0" t="0" r="27305" b="15240"/>
                      <wp:wrapNone/>
                      <wp:docPr id="19" name="Right Brac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995" cy="55626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62DBF92A" id="Right Brace 19" o:spid="_x0000_s1026" type="#_x0000_t88" style="position:absolute;margin-left:-.15pt;margin-top:-.1pt;width:6.85pt;height:43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VNvKAIAAEgEAAAOAAAAZHJzL2Uyb0RvYy54bWysVFGP0zAMfkfiP0R5Z93KWq7VuhPccQjp&#10;gBMHPyBL0jWQJsHJ1o1fj5N2YwdviD5Edux8tj/bXV0fek32EryypqGL2ZwSabgVymwb+vXL3Ysr&#10;SnxgRjBtjWzoUXp6vX7+bDW4Wua2s1pIIAhifD24hnYhuDrLPO9kz/zMOmnQ2FroWUAVtpkANiB6&#10;r7N8Pi+zwYJwYLn0Hm9vRyNdJ/y2lTx8alsvA9ENxdxCOiGdm3hm6xWrt8Bcp/iUBvuHLHqmDAY9&#10;Q92ywMgO1F9QveJgvW3DjNs+s22ruEw1YDWL+R/VPHbMyVQLkuPdmSb//2D5x/0DECWwdxUlhvXY&#10;o89q2wXyBhiXBG+RosH5Gj0f3QPEIr27t/y7R0P2xBIVjz5kM3ywApHYLthEy6GFPr7EgskhsX88&#10;sy8PgXC8vCqrqqCEo6UoyrxMzclYfXrrwId30vYkCg2FmGVKMkVg+3sfUgfEVAYT3xaUtL3Ghu6Z&#10;JuXLKi+nhl/45Jc+xRy/6INxJ0SUTpEjvLF3Sus0NtqQoaFVkRcpA2+1EtGYKILt5kYDwcBYaPom&#10;2CduYHdGJLBOMvF2kgNTepQxuDYTzZHZsRUbK47IMthxnHH9UOgs/KRkwFFuqP+xYyAp0e8Nzkq1&#10;WC7j7CdlWbzKUYFLy+bSwgxHqIYGSkbxJoz7snOJcpyUVK6xr7G7rQqnMRizmpLFcU0kTqsV9+FS&#10;T16/fwDrXwAAAP//AwBQSwMEFAAGAAgAAAAhAB0W+FjaAAAABQEAAA8AAABkcnMvZG93bnJldi54&#10;bWxMjsFuwjAQRO+V+g/WVuIGTpOoRWkchCqhArfSHuC2xNskaryObAPh7zGn9jQazWjmlYvR9OJM&#10;zneWFTzPEhDEtdUdNwq+v1bTOQgfkDX2lknBlTwsqseHEgttL/xJ511oRBxhX6CCNoShkNLXLRn0&#10;MzsQx+zHOoMhWtdI7fASx00v0yR5kQY7jg8tDvTeUv27OxkFm7U9+O3mYx+yVUp+ifm1c7lSk6dx&#10;+QYi0Bj+ynDHj+hQRaajPbH2olcwzWIxSgrinmY5iKOC+WsOsirlf/rqBgAA//8DAFBLAQItABQA&#10;BgAIAAAAIQC2gziS/gAAAOEBAAATAAAAAAAAAAAAAAAAAAAAAABbQ29udGVudF9UeXBlc10ueG1s&#10;UEsBAi0AFAAGAAgAAAAhADj9If/WAAAAlAEAAAsAAAAAAAAAAAAAAAAALwEAAF9yZWxzLy5yZWxz&#10;UEsBAi0AFAAGAAgAAAAhAIX9U28oAgAASAQAAA4AAAAAAAAAAAAAAAAALgIAAGRycy9lMm9Eb2Mu&#10;eG1sUEsBAi0AFAAGAAgAAAAhAB0W+FjaAAAABQEAAA8AAAAAAAAAAAAAAAAAggQAAGRycy9kb3du&#10;cmV2LnhtbFBLBQYAAAAABAAEAPMAAACJBQAAAAA=&#10;" adj="2159"/>
                  </w:pict>
                </mc:Fallback>
              </mc:AlternateContent>
            </w:r>
          </w:p>
        </w:tc>
      </w:tr>
      <w:tr w:rsidR="00315CEE" w:rsidRPr="00FA0FCE" w14:paraId="0F071172" w14:textId="77777777" w:rsidTr="006A0CF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C98A0B" w14:textId="77777777" w:rsidR="00315CEE" w:rsidRPr="00FA0FCE" w:rsidRDefault="00315CEE" w:rsidP="006A0CF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19CAB" w14:textId="77777777" w:rsidR="00315CEE" w:rsidRPr="00FA0FCE" w:rsidRDefault="00315CEE" w:rsidP="006A0CF8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40956" w14:textId="7268F1D5" w:rsidR="00315CEE" w:rsidRPr="008F3549" w:rsidRDefault="0034001A" w:rsidP="0034001A">
            <w:pPr>
              <w:pStyle w:val="Sarakstarindkopa"/>
            </w:pPr>
            <w:r>
              <w:t xml:space="preserve"> 118</w:t>
            </w:r>
          </w:p>
        </w:tc>
      </w:tr>
      <w:tr w:rsidR="00315CEE" w:rsidRPr="00FA0FCE" w14:paraId="4ACFEB7C" w14:textId="77777777" w:rsidTr="006A0CF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34F6CB" w14:textId="77777777" w:rsidR="00315CEE" w:rsidRPr="00FA0FCE" w:rsidRDefault="00315CEE" w:rsidP="006A0CF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C7BF3" w14:textId="77777777" w:rsidR="00315CEE" w:rsidRPr="00FA0FCE" w:rsidRDefault="00315CEE" w:rsidP="006A0CF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BE793" w14:textId="45ABBD57" w:rsidR="00315CEE" w:rsidRPr="008F3549" w:rsidRDefault="00315CEE" w:rsidP="00AB5036">
            <w:pPr>
              <w:pStyle w:val="Sarakstarindkopa"/>
            </w:pPr>
          </w:p>
        </w:tc>
      </w:tr>
    </w:tbl>
    <w:p w14:paraId="7CBB0211" w14:textId="55E52303" w:rsidR="0059288A" w:rsidRDefault="0059288A" w:rsidP="000C7EFE">
      <w:pPr>
        <w:rPr>
          <w:i/>
          <w:iCs/>
          <w:szCs w:val="24"/>
          <w:u w:val="single"/>
        </w:rPr>
      </w:pPr>
    </w:p>
    <w:p w14:paraId="527D1B61" w14:textId="24904AA8" w:rsidR="00CB12F8" w:rsidRDefault="00CB12F8" w:rsidP="000C7EFE">
      <w:pPr>
        <w:rPr>
          <w:i/>
          <w:iCs/>
          <w:szCs w:val="24"/>
          <w:u w:val="single"/>
        </w:rPr>
      </w:pPr>
    </w:p>
    <w:p w14:paraId="4E8CD085" w14:textId="08920B16" w:rsidR="00CB12F8" w:rsidRDefault="00CB12F8" w:rsidP="000C7EFE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 xml:space="preserve">INTERVĒTĀJAM: </w:t>
      </w:r>
      <w:r w:rsidRPr="008018CD">
        <w:rPr>
          <w:i/>
          <w:iCs/>
          <w:szCs w:val="24"/>
        </w:rPr>
        <w:t>ja 115.=2 vai (115=3 un 116_4=1), tad 117; ja 115=3 un 116_4 nav 1 (ir citas atbildes 116.jautājumā, tad 118.</w:t>
      </w:r>
    </w:p>
    <w:p w14:paraId="5EABFDF6" w14:textId="77777777" w:rsidR="00CB12F8" w:rsidRPr="00FA0FCE" w:rsidRDefault="00CB12F8" w:rsidP="000C7EFE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956"/>
        <w:gridCol w:w="709"/>
        <w:gridCol w:w="850"/>
        <w:gridCol w:w="1261"/>
      </w:tblGrid>
      <w:tr w:rsidR="00AB5838" w:rsidRPr="00FA0FCE" w14:paraId="770189E8" w14:textId="77777777" w:rsidTr="006A0CF8">
        <w:trPr>
          <w:cantSplit/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9AD55" w14:textId="69DD52DB" w:rsidR="00AB5838" w:rsidRPr="00FA0FCE" w:rsidRDefault="00AB5838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116</w:t>
            </w:r>
          </w:p>
          <w:p w14:paraId="70AB37D2" w14:textId="791E308E" w:rsidR="00AB5838" w:rsidRPr="00FA0FCE" w:rsidRDefault="00AB5838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NFEPAIDBY1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8957FD" w14:textId="199F9B73" w:rsidR="00AB5838" w:rsidRPr="00FA0FCE" w:rsidRDefault="00AB5838" w:rsidP="006A0CF8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</w:t>
            </w:r>
            <w:r w:rsidR="0092519E">
              <w:rPr>
                <w:b/>
                <w:bCs/>
                <w:color w:val="000000"/>
                <w:szCs w:val="24"/>
                <w:lang w:eastAsia="lv-LV"/>
              </w:rPr>
              <w:t>as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daļēji/pilnībā apmaksāja mācību, reģistrācijas, eksāmenu, grāmatu vai tehnisko studiju līdzekļu maksājumus attiecībā uz 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</w:tr>
      <w:tr w:rsidR="00AB5838" w:rsidRPr="00FA0FCE" w14:paraId="21B95E70" w14:textId="77777777" w:rsidTr="00AB5036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147302" w14:textId="77777777" w:rsidR="00AB5838" w:rsidRPr="00FA0FCE" w:rsidRDefault="00AB5838" w:rsidP="006A0CF8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CD297" w14:textId="77777777" w:rsidR="00AB5838" w:rsidRPr="00FA0FCE" w:rsidRDefault="00AB5838" w:rsidP="00AB5036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7D3E8" w14:textId="77777777" w:rsidR="00AB5838" w:rsidRPr="00FA0FCE" w:rsidRDefault="00AB5838" w:rsidP="00AB5036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93815" w14:textId="77777777" w:rsidR="00AB5838" w:rsidRPr="00FA0FCE" w:rsidRDefault="00AB5838" w:rsidP="006A0CF8">
            <w:pPr>
              <w:rPr>
                <w:b/>
                <w:szCs w:val="24"/>
              </w:rPr>
            </w:pPr>
          </w:p>
        </w:tc>
      </w:tr>
      <w:tr w:rsidR="00AB5838" w:rsidRPr="00FA0FCE" w14:paraId="08D43440" w14:textId="77777777" w:rsidTr="00AB5036">
        <w:trPr>
          <w:cantSplit/>
          <w:trHeight w:val="5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11B3C" w14:textId="7E47B571" w:rsidR="00AE3495" w:rsidRPr="00FA0FCE" w:rsidRDefault="00AE3495" w:rsidP="006A0CF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116_1</w:t>
            </w:r>
          </w:p>
          <w:p w14:paraId="5F68BC3D" w14:textId="702A11FD" w:rsidR="00AB5838" w:rsidRPr="00FA0FCE" w:rsidRDefault="00AB5838" w:rsidP="006A0CF8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NFEPAIDBY1_1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9EC" w14:textId="56EFA07F" w:rsidR="00AB5838" w:rsidRPr="00FA0FCE" w:rsidRDefault="00AB5838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 xml:space="preserve">Darba devējs vai </w:t>
            </w:r>
            <w:r w:rsidR="007D13A8">
              <w:rPr>
                <w:color w:val="000000"/>
                <w:szCs w:val="24"/>
                <w:lang w:eastAsia="lv-LV"/>
              </w:rPr>
              <w:t>potenciālais</w:t>
            </w:r>
            <w:r w:rsidRPr="00FA0FCE">
              <w:rPr>
                <w:color w:val="000000"/>
                <w:szCs w:val="24"/>
                <w:lang w:eastAsia="lv-LV"/>
              </w:rPr>
              <w:t xml:space="preserve"> darba devējs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2D3CD" w14:textId="395DF2C1" w:rsidR="00AB5838" w:rsidRPr="00AB5036" w:rsidRDefault="00AB5036" w:rsidP="008018CD">
            <w:pPr>
              <w:jc w:val="center"/>
              <w:rPr>
                <w:rFonts w:eastAsia="DejaVu Sans"/>
                <w:sz w:val="22"/>
                <w:szCs w:val="22"/>
              </w:rPr>
            </w:pPr>
            <w:r w:rsidRPr="00AB5036">
              <w:rPr>
                <w:rFonts w:eastAsia="DejaVu Sans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43CFD" w14:textId="77777777" w:rsidR="00AB5838" w:rsidRPr="00AB5036" w:rsidRDefault="00AB5838" w:rsidP="006A0CF8">
            <w:pPr>
              <w:jc w:val="center"/>
              <w:rPr>
                <w:sz w:val="22"/>
                <w:szCs w:val="22"/>
              </w:rPr>
            </w:pPr>
            <w:r w:rsidRPr="00AB503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FCFD1" w14:textId="77777777" w:rsidR="00AB5838" w:rsidRDefault="00AB583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AE45D65" w14:textId="37A37345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2025F" w14:textId="77777777" w:rsidR="00AB5838" w:rsidRDefault="00AB583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5DFE154" w14:textId="1489FC2E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AB5838" w:rsidRPr="00FA0FCE" w14:paraId="477EDF8A" w14:textId="77777777" w:rsidTr="00AB5036">
        <w:trPr>
          <w:cantSplit/>
          <w:trHeight w:val="82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AD05" w14:textId="3D362E14" w:rsidR="00AE3495" w:rsidRPr="00FA0FCE" w:rsidRDefault="00AE3495" w:rsidP="006A0CF8">
            <w:pPr>
              <w:jc w:val="center"/>
              <w:rPr>
                <w:b/>
                <w:bCs/>
                <w:sz w:val="18"/>
                <w:szCs w:val="18"/>
              </w:rPr>
            </w:pPr>
            <w:r w:rsidRPr="00FA0FCE">
              <w:rPr>
                <w:b/>
                <w:bCs/>
                <w:sz w:val="18"/>
                <w:szCs w:val="18"/>
              </w:rPr>
              <w:t>116_2</w:t>
            </w:r>
          </w:p>
          <w:p w14:paraId="4FE541D5" w14:textId="2008A863" w:rsidR="00AB5838" w:rsidRPr="00FA0FCE" w:rsidRDefault="00AB5838" w:rsidP="006A0CF8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NFEPAIDBY1_2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6644" w14:textId="77777777" w:rsidR="00AB5838" w:rsidRPr="00FA0FCE" w:rsidRDefault="00AB5838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F0909" w14:textId="6997B0F2" w:rsidR="00AB5838" w:rsidRPr="00AB5036" w:rsidRDefault="00AB5838" w:rsidP="006A0CF8">
            <w:pPr>
              <w:jc w:val="center"/>
              <w:rPr>
                <w:sz w:val="22"/>
                <w:szCs w:val="22"/>
              </w:rPr>
            </w:pPr>
            <w:r w:rsidRPr="00AB5036">
              <w:rPr>
                <w:sz w:val="22"/>
                <w:szCs w:val="22"/>
              </w:rPr>
              <w:t>1</w:t>
            </w:r>
            <w:r w:rsidR="00AB5036" w:rsidRPr="00AB50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A58EF" w14:textId="77777777" w:rsidR="00AB5838" w:rsidRPr="00AB5036" w:rsidRDefault="00AB5838" w:rsidP="006A0CF8">
            <w:pPr>
              <w:jc w:val="center"/>
              <w:rPr>
                <w:sz w:val="22"/>
                <w:szCs w:val="22"/>
              </w:rPr>
            </w:pPr>
            <w:r w:rsidRPr="00AB5036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94C99" w14:textId="77777777" w:rsidR="00AB5838" w:rsidRDefault="00AB583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EB2D1A5" w14:textId="76C22EB0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6C45D" w14:textId="77777777" w:rsidR="00AB5838" w:rsidRDefault="00AB583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D21747E" w14:textId="0C9C2996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AB5838" w:rsidRPr="00FA0FCE" w14:paraId="0887D752" w14:textId="77777777" w:rsidTr="00AB5036">
        <w:trPr>
          <w:cantSplit/>
          <w:trHeight w:val="56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65BF" w14:textId="1370A899" w:rsidR="00AE3495" w:rsidRPr="00FA0FCE" w:rsidRDefault="00AE3495" w:rsidP="006A0CF8">
            <w:pPr>
              <w:jc w:val="center"/>
              <w:rPr>
                <w:b/>
                <w:sz w:val="18"/>
                <w:szCs w:val="18"/>
              </w:rPr>
            </w:pPr>
            <w:r w:rsidRPr="00FA0FCE">
              <w:rPr>
                <w:b/>
                <w:sz w:val="18"/>
                <w:szCs w:val="18"/>
              </w:rPr>
              <w:t>116_3</w:t>
            </w:r>
          </w:p>
          <w:p w14:paraId="69527BD6" w14:textId="62929552" w:rsidR="00AB5838" w:rsidRPr="00FA0FCE" w:rsidRDefault="00AB583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NFEPAIDBY1_3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9E41" w14:textId="77777777" w:rsidR="00AB5838" w:rsidRPr="00FA0FCE" w:rsidRDefault="00AB5838" w:rsidP="006A0CF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</w:rPr>
              <w:t>Citas sabiedriskas vai privātas iestādes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4F178" w14:textId="7B6C23DB" w:rsidR="00AB5838" w:rsidRPr="00AB5036" w:rsidRDefault="00AB5036" w:rsidP="00AB5036">
            <w:pPr>
              <w:jc w:val="center"/>
              <w:rPr>
                <w:sz w:val="22"/>
                <w:szCs w:val="22"/>
              </w:rPr>
            </w:pPr>
            <w:r w:rsidRPr="00AB5036"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03180" w14:textId="77777777" w:rsidR="00AB5838" w:rsidRPr="00AB5036" w:rsidRDefault="00AB5838" w:rsidP="006A0CF8">
            <w:pPr>
              <w:pStyle w:val="Jautaajumateksts"/>
              <w:jc w:val="center"/>
              <w:rPr>
                <w:szCs w:val="22"/>
                <w:lang w:val="lv-LV"/>
              </w:rPr>
            </w:pPr>
            <w:r w:rsidRPr="00AB5036">
              <w:rPr>
                <w:szCs w:val="22"/>
                <w:lang w:val="lv-LV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3E1C3" w14:textId="77777777" w:rsidR="00AB5838" w:rsidRDefault="00AB5838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FA0FCE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Nezina</w:t>
            </w:r>
          </w:p>
          <w:p w14:paraId="4B580272" w14:textId="1285FF24" w:rsidR="0000719A" w:rsidRPr="00FA0FCE" w:rsidRDefault="0000719A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9366" w14:textId="77777777" w:rsidR="00AB5838" w:rsidRDefault="00AB5838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FA0FCE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Atsakās atbildēt</w:t>
            </w:r>
          </w:p>
          <w:p w14:paraId="0A62BA0A" w14:textId="5DF40DCC" w:rsidR="0000719A" w:rsidRPr="00FA0FCE" w:rsidRDefault="0000719A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AB5838" w:rsidRPr="00FA0FCE" w14:paraId="1954F4CD" w14:textId="77777777" w:rsidTr="00AB5036">
        <w:trPr>
          <w:cantSplit/>
          <w:trHeight w:val="5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7E4FF" w14:textId="789EFE7A" w:rsidR="00AE3495" w:rsidRPr="00FA0FCE" w:rsidRDefault="00AE3495" w:rsidP="00AE3495">
            <w:pPr>
              <w:jc w:val="center"/>
              <w:rPr>
                <w:b/>
                <w:sz w:val="18"/>
                <w:szCs w:val="18"/>
              </w:rPr>
            </w:pPr>
            <w:r w:rsidRPr="00FA0FCE">
              <w:rPr>
                <w:b/>
                <w:sz w:val="18"/>
                <w:szCs w:val="18"/>
              </w:rPr>
              <w:t>116_4</w:t>
            </w:r>
          </w:p>
          <w:p w14:paraId="5E5C156A" w14:textId="6400A070" w:rsidR="00AB5838" w:rsidRPr="00FA0FCE" w:rsidRDefault="00AB583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NFEPAIDBY1_4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7F4B" w14:textId="77777777" w:rsidR="00AB5838" w:rsidRPr="00FA0FCE" w:rsidRDefault="00AB5838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Mājsaimniecības loceklis vai radinieks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6166B" w14:textId="1EF5DC3B" w:rsidR="00AB5838" w:rsidRPr="00AB5036" w:rsidRDefault="00AB5838" w:rsidP="006A0CF8">
            <w:pPr>
              <w:jc w:val="center"/>
              <w:rPr>
                <w:sz w:val="22"/>
                <w:szCs w:val="22"/>
              </w:rPr>
            </w:pPr>
            <w:r w:rsidRPr="00AB5036">
              <w:rPr>
                <w:sz w:val="22"/>
                <w:szCs w:val="22"/>
              </w:rPr>
              <w:t>1</w:t>
            </w:r>
            <w:r w:rsidR="00AB5036" w:rsidRPr="00AB50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6ED39" w14:textId="787639E3" w:rsidR="00AB5838" w:rsidRPr="00AB5036" w:rsidRDefault="00AB5838" w:rsidP="006A0CF8">
            <w:pPr>
              <w:pStyle w:val="Jautaajumateksts"/>
              <w:jc w:val="center"/>
              <w:rPr>
                <w:szCs w:val="22"/>
                <w:lang w:val="lv-LV"/>
              </w:rPr>
            </w:pPr>
            <w:r w:rsidRPr="00AB5036">
              <w:rPr>
                <w:szCs w:val="22"/>
                <w:lang w:val="lv-LV"/>
              </w:rPr>
              <w:t>2</w:t>
            </w:r>
            <w:r w:rsidR="0059288A" w:rsidRPr="00AB5036">
              <w:rPr>
                <w:szCs w:val="22"/>
                <w:lang w:val="lv-LV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F6B40" w14:textId="77777777" w:rsidR="00AB5838" w:rsidRDefault="00AB5838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FA0FCE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Nezina</w:t>
            </w:r>
          </w:p>
          <w:p w14:paraId="45E78257" w14:textId="59DF86B4" w:rsidR="0000719A" w:rsidRPr="00FA0FCE" w:rsidRDefault="0000719A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CE113" w14:textId="77777777" w:rsidR="00AB5838" w:rsidRDefault="00AB5838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FA0FCE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Atsakās atbildēt</w:t>
            </w:r>
          </w:p>
          <w:p w14:paraId="5D802D41" w14:textId="3999BC74" w:rsidR="0000719A" w:rsidRPr="00FA0FCE" w:rsidRDefault="0000719A" w:rsidP="006A0CF8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11A20A58" w14:textId="21856E69" w:rsidR="00444F75" w:rsidRDefault="00444F75" w:rsidP="000C7EFE">
      <w:pPr>
        <w:rPr>
          <w:i/>
          <w:iCs/>
          <w:szCs w:val="24"/>
          <w:u w:val="single"/>
        </w:rPr>
      </w:pPr>
    </w:p>
    <w:p w14:paraId="16E9664C" w14:textId="1393BB81" w:rsidR="00EF156D" w:rsidRPr="008018CD" w:rsidRDefault="00EF156D" w:rsidP="000C7EFE">
      <w:pPr>
        <w:rPr>
          <w:i/>
          <w:iCs/>
          <w:szCs w:val="24"/>
        </w:rPr>
      </w:pPr>
      <w:r>
        <w:rPr>
          <w:i/>
          <w:iCs/>
          <w:szCs w:val="24"/>
          <w:u w:val="single"/>
        </w:rPr>
        <w:t>INTERVĒTĀJAM:</w:t>
      </w:r>
      <w:r w:rsidR="008018CD">
        <w:rPr>
          <w:i/>
          <w:iCs/>
          <w:szCs w:val="24"/>
          <w:u w:val="single"/>
        </w:rPr>
        <w:t xml:space="preserve"> </w:t>
      </w:r>
      <w:r w:rsidR="008018CD" w:rsidRPr="008018CD">
        <w:rPr>
          <w:i/>
          <w:iCs/>
          <w:szCs w:val="24"/>
        </w:rPr>
        <w:t>ja 115.=1, tad pāriet uzreiz uz 117. Ja 115.=2, pāriet uz 116.jautājumu (tālāk uz 117.). Ja 115.=3, tad pāriet uz 116. un skatās, kas atzīmēts tur. Ja 116.=4, tad uzdod 117., ja pārējos variantus, tad iet uz 118.</w:t>
      </w:r>
    </w:p>
    <w:p w14:paraId="7C7ED7D2" w14:textId="77777777" w:rsidR="00EF156D" w:rsidRPr="00FA0FCE" w:rsidRDefault="00EF156D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6"/>
        <w:gridCol w:w="6576"/>
        <w:gridCol w:w="2068"/>
      </w:tblGrid>
      <w:tr w:rsidR="00826944" w:rsidRPr="00FA0FCE" w14:paraId="43A0DEC8" w14:textId="77777777" w:rsidTr="00A8348F">
        <w:tc>
          <w:tcPr>
            <w:tcW w:w="18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F39982" w14:textId="663DCAB5" w:rsidR="00826944" w:rsidRPr="00FA0FCE" w:rsidRDefault="00826944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117</w:t>
            </w:r>
          </w:p>
          <w:p w14:paraId="4654D5AF" w14:textId="16937053" w:rsidR="00826944" w:rsidRPr="00FA0FCE" w:rsidRDefault="00826944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NFEPAIDVAL1</w:t>
            </w:r>
          </w:p>
        </w:tc>
        <w:tc>
          <w:tcPr>
            <w:tcW w:w="65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968306" w14:textId="10AE3886" w:rsidR="00826944" w:rsidRPr="00FA0FCE" w:rsidRDefault="00826944" w:rsidP="006A0CF8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Cik daudz Jūs pats/-i personīgi vai jebkurš Jūsu mājsaimniecības loceklis vai jebkurš radinieks maksāja par mācībām, reģistrāciju, eksāmeniem, grāmatām vai tehnisko studiju līdzekļiem attiecībā uz 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377379" w:rsidRPr="00A1786F">
              <w:rPr>
                <w:b/>
                <w:bCs/>
                <w:szCs w:val="24"/>
              </w:rPr>
              <w:t>1. pēc nejaušības principa atlasītā aktivitāte</w:t>
            </w:r>
            <w:r w:rsidR="00377379" w:rsidRPr="00FA0FCE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="00377379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studijām?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2D5EF7" w14:textId="77777777" w:rsidR="00826944" w:rsidRPr="00FA0FCE" w:rsidRDefault="00826944" w:rsidP="006A0CF8">
            <w:pPr>
              <w:jc w:val="center"/>
              <w:rPr>
                <w:szCs w:val="24"/>
              </w:rPr>
            </w:pPr>
          </w:p>
        </w:tc>
      </w:tr>
      <w:tr w:rsidR="00826944" w:rsidRPr="00FA0FCE" w14:paraId="3B8075AA" w14:textId="77777777" w:rsidTr="006A0CF8">
        <w:trPr>
          <w:cantSplit/>
          <w:trHeight w:val="447"/>
        </w:trPr>
        <w:tc>
          <w:tcPr>
            <w:tcW w:w="184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D8F6937" w14:textId="77777777" w:rsidR="00826944" w:rsidRPr="00FA0FCE" w:rsidRDefault="00826944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0C31" w14:textId="716CA72F" w:rsidR="00826944" w:rsidRPr="00FA0FCE" w:rsidRDefault="00CF7A37" w:rsidP="006A0CF8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 xml:space="preserve">Samaksātā summa </w:t>
            </w:r>
            <w:r w:rsidR="00A8348F">
              <w:rPr>
                <w:szCs w:val="24"/>
                <w:lang w:eastAsia="lv-LV"/>
              </w:rPr>
              <w:t>(</w:t>
            </w:r>
            <w:proofErr w:type="spellStart"/>
            <w:r w:rsidR="00A8348F">
              <w:rPr>
                <w:szCs w:val="24"/>
                <w:lang w:eastAsia="lv-LV"/>
              </w:rPr>
              <w:t>euro</w:t>
            </w:r>
            <w:proofErr w:type="spellEnd"/>
            <w:r w:rsidR="00A8348F">
              <w:rPr>
                <w:szCs w:val="24"/>
                <w:lang w:eastAsia="lv-LV"/>
              </w:rPr>
              <w:t xml:space="preserve">) </w:t>
            </w:r>
            <w:r w:rsidR="00826944" w:rsidRPr="00FA0FCE">
              <w:rPr>
                <w:i/>
                <w:iCs/>
                <w:szCs w:val="24"/>
              </w:rPr>
              <w:t>(norādiet)</w:t>
            </w:r>
            <w:r w:rsidR="00826944" w:rsidRPr="00FA0FCE">
              <w:rPr>
                <w:szCs w:val="24"/>
              </w:rPr>
              <w:t>_____________________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B90C0" w14:textId="77777777" w:rsidR="00AF7121" w:rsidRDefault="00AF7121" w:rsidP="00EE771F">
            <w:pPr>
              <w:jc w:val="center"/>
              <w:rPr>
                <w:sz w:val="20"/>
              </w:rPr>
            </w:pPr>
          </w:p>
          <w:p w14:paraId="691489E4" w14:textId="1621CB5D" w:rsidR="00826944" w:rsidRPr="00FA0FCE" w:rsidRDefault="00826944" w:rsidP="00EE771F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|___|___</w:t>
            </w:r>
            <w:r w:rsidR="000256FC" w:rsidRPr="00FA0FCE">
              <w:rPr>
                <w:sz w:val="20"/>
              </w:rPr>
              <w:t>|___|___|</w:t>
            </w:r>
          </w:p>
          <w:p w14:paraId="5B25281B" w14:textId="552D8360" w:rsidR="00826944" w:rsidRPr="00EE771F" w:rsidRDefault="0059288A" w:rsidP="00EE771F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4 zīmes</w:t>
            </w:r>
          </w:p>
        </w:tc>
      </w:tr>
      <w:tr w:rsidR="0000719A" w:rsidRPr="00FA0FCE" w14:paraId="3D45A1B5" w14:textId="77777777" w:rsidTr="006A0CF8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A2EDD23" w14:textId="77777777" w:rsidR="0000719A" w:rsidRPr="00FA0FCE" w:rsidRDefault="0000719A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67484" w14:textId="77777777" w:rsidR="0000719A" w:rsidRPr="00FA0FCE" w:rsidRDefault="0000719A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E109589" w14:textId="2B9BC579" w:rsidR="0000719A" w:rsidRPr="00FA0FCE" w:rsidRDefault="0000719A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00719A" w:rsidRPr="00FA0FCE" w14:paraId="12620471" w14:textId="77777777" w:rsidTr="00A8348F">
        <w:trPr>
          <w:cantSplit/>
        </w:trPr>
        <w:tc>
          <w:tcPr>
            <w:tcW w:w="184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96DAD" w14:textId="77777777" w:rsidR="0000719A" w:rsidRPr="00FA0FCE" w:rsidRDefault="0000719A" w:rsidP="0000719A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16649" w14:textId="77777777" w:rsidR="0000719A" w:rsidRPr="00FA0FCE" w:rsidRDefault="0000719A" w:rsidP="0000719A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44DA93A" w14:textId="11F37CFD" w:rsidR="0000719A" w:rsidRPr="00FA0FCE" w:rsidRDefault="0000719A" w:rsidP="0000719A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18859C2C" w14:textId="64A2869D" w:rsidR="00444F75" w:rsidRPr="00FA0FCE" w:rsidRDefault="00444F75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D715DB" w:rsidRPr="00FA0FCE" w14:paraId="682AD1B6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5F680F1" w14:textId="65F6F8C1" w:rsidR="00D715DB" w:rsidRPr="00FA0FCE" w:rsidRDefault="00D715DB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118</w:t>
            </w:r>
          </w:p>
          <w:p w14:paraId="2CBD517A" w14:textId="5EC21531" w:rsidR="00D715DB" w:rsidRPr="00FA0FCE" w:rsidRDefault="00D715DB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NFEPROVIDER1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EB8A70" w14:textId="533DB6AB" w:rsidR="00D715DB" w:rsidRPr="00FA0FCE" w:rsidRDefault="00D715DB" w:rsidP="006A0CF8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Kas </w:t>
            </w:r>
            <w:r w:rsidR="00C92878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nodrošināja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295FED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D715DB" w:rsidRPr="00FA0FCE" w14:paraId="5CF7E0E3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BC2A07" w14:textId="77777777" w:rsidR="00D715DB" w:rsidRPr="00FA0FCE" w:rsidRDefault="00D715DB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6A5327F" w14:textId="6AA82CCB" w:rsidR="00D715DB" w:rsidRPr="00FA0FCE" w:rsidRDefault="00D715DB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color w:val="000000"/>
                <w:sz w:val="24"/>
                <w:lang w:val="lv-LV" w:eastAsia="lv-LV"/>
              </w:rPr>
              <w:t>Formālās izglītības iestāde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A8F17D0" w14:textId="77777777" w:rsidR="00D715DB" w:rsidRPr="00FA0FCE" w:rsidRDefault="00D715DB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91730E" w14:textId="77777777" w:rsidR="00D715DB" w:rsidRPr="00FA0FCE" w:rsidRDefault="00D715DB" w:rsidP="006A0CF8">
            <w:pPr>
              <w:rPr>
                <w:szCs w:val="24"/>
              </w:rPr>
            </w:pPr>
          </w:p>
        </w:tc>
      </w:tr>
      <w:tr w:rsidR="00D715DB" w:rsidRPr="00FA0FCE" w14:paraId="7DABE021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7B4799" w14:textId="77777777" w:rsidR="00D715DB" w:rsidRPr="00FA0FCE" w:rsidRDefault="00D715DB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07677F9" w14:textId="05000578" w:rsidR="00D715DB" w:rsidRPr="00FA0FCE" w:rsidRDefault="00D715DB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Neformālās izglītības un apmācības iestāde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5588F" w14:textId="77777777" w:rsidR="00D715DB" w:rsidRPr="00FA0FCE" w:rsidRDefault="00D715DB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833C45" w14:textId="77777777" w:rsidR="00D715DB" w:rsidRPr="00FA0FCE" w:rsidRDefault="00D715DB" w:rsidP="006A0CF8">
            <w:pPr>
              <w:rPr>
                <w:szCs w:val="24"/>
              </w:rPr>
            </w:pPr>
          </w:p>
        </w:tc>
      </w:tr>
      <w:tr w:rsidR="00D715DB" w:rsidRPr="00FA0FCE" w14:paraId="3E33BC1E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C2539D" w14:textId="77777777" w:rsidR="00D715DB" w:rsidRPr="00FA0FCE" w:rsidRDefault="00D715DB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B0E912A" w14:textId="1D4C21C3" w:rsidR="00D715DB" w:rsidRPr="00FA0FCE" w:rsidRDefault="00D715DB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Darba devējs vai </w:t>
            </w:r>
            <w:r w:rsidR="00000904">
              <w:rPr>
                <w:szCs w:val="24"/>
                <w:lang w:eastAsia="lv-LV"/>
              </w:rPr>
              <w:t>potenciālais</w:t>
            </w:r>
            <w:r w:rsidRPr="00FA0FCE">
              <w:rPr>
                <w:szCs w:val="24"/>
                <w:lang w:eastAsia="lv-LV"/>
              </w:rPr>
              <w:t xml:space="preserve"> darba devējs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DE04" w14:textId="012B27EA" w:rsidR="00D715DB" w:rsidRPr="00FA0FCE" w:rsidRDefault="00D715DB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C8E631" w14:textId="77777777" w:rsidR="00D715DB" w:rsidRPr="00FA0FCE" w:rsidRDefault="00D715DB" w:rsidP="006A0CF8">
            <w:pPr>
              <w:rPr>
                <w:szCs w:val="24"/>
              </w:rPr>
            </w:pPr>
          </w:p>
        </w:tc>
      </w:tr>
      <w:tr w:rsidR="00D715DB" w:rsidRPr="00FA0FCE" w14:paraId="0EB2873C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C4AE54" w14:textId="77777777" w:rsidR="00D715DB" w:rsidRPr="00FA0FCE" w:rsidRDefault="00D715DB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160A7C7" w14:textId="6B5B7F2D" w:rsidR="00D715DB" w:rsidRPr="00FA0FCE" w:rsidRDefault="00D715DB" w:rsidP="006A0CF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Cita sabiedriska vai privāta iestāde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6047" w14:textId="11B02BBC" w:rsidR="00D715DB" w:rsidRPr="00FA0FCE" w:rsidRDefault="00D715DB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A7353F" w14:textId="77777777" w:rsidR="00D715DB" w:rsidRPr="00FA0FCE" w:rsidRDefault="00D715DB" w:rsidP="006A0CF8">
            <w:pPr>
              <w:rPr>
                <w:szCs w:val="24"/>
              </w:rPr>
            </w:pPr>
          </w:p>
        </w:tc>
      </w:tr>
      <w:tr w:rsidR="00D715DB" w:rsidRPr="00FA0FCE" w14:paraId="16FF4DA4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9D608B" w14:textId="77777777" w:rsidR="00D715DB" w:rsidRPr="00FA0FCE" w:rsidRDefault="00D715DB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38D68DE" w14:textId="3D8F3888" w:rsidR="00D715DB" w:rsidRPr="00FA0FCE" w:rsidRDefault="00D715DB" w:rsidP="006A0CF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Atsevišķa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0B94" w14:textId="22C5AEA1" w:rsidR="00D715DB" w:rsidRPr="00FA0FCE" w:rsidRDefault="00D715DB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B1FB38" w14:textId="77777777" w:rsidR="00D715DB" w:rsidRPr="00FA0FCE" w:rsidRDefault="00D715DB" w:rsidP="006A0CF8">
            <w:pPr>
              <w:rPr>
                <w:szCs w:val="24"/>
              </w:rPr>
            </w:pPr>
          </w:p>
        </w:tc>
      </w:tr>
      <w:tr w:rsidR="0000719A" w:rsidRPr="00FA0FCE" w14:paraId="2CE09D48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FAB800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1C279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E7A25" w14:textId="0ACF9846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7E83FB6F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FEA3B4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B1459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859A6" w14:textId="59117232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1A7CD6E8" w14:textId="424D34C8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6528EA" w:rsidRPr="00FA0FCE" w14:paraId="236C79B6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0295BCC" w14:textId="36909B11" w:rsidR="006528EA" w:rsidRPr="00FA0FCE" w:rsidRDefault="006528EA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119</w:t>
            </w:r>
          </w:p>
          <w:p w14:paraId="4DB3599B" w14:textId="3609F974" w:rsidR="006528EA" w:rsidRPr="00FA0FCE" w:rsidRDefault="006528EA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NFECERT1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1677F" w14:textId="0195A5C0" w:rsidR="006528EA" w:rsidRPr="00FA0FCE" w:rsidRDefault="006528EA" w:rsidP="006A0CF8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="00295FED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apguves rezultātā </w:t>
            </w:r>
            <w:r w:rsidR="007C04A9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ir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saņemts sertifikāts?</w:t>
            </w:r>
          </w:p>
        </w:tc>
      </w:tr>
      <w:tr w:rsidR="006528EA" w:rsidRPr="00FA0FCE" w14:paraId="538CD798" w14:textId="77777777" w:rsidTr="0054573E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85F74A" w14:textId="77777777" w:rsidR="006528EA" w:rsidRPr="00FA0FCE" w:rsidRDefault="006528EA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56C7FE4" w14:textId="6F1C75AD" w:rsidR="006528EA" w:rsidRPr="00FA0FCE" w:rsidRDefault="0054573E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color w:val="000000"/>
                <w:sz w:val="24"/>
                <w:lang w:val="lv-LV" w:eastAsia="lv-LV"/>
              </w:rPr>
              <w:t xml:space="preserve">Jā, </w:t>
            </w:r>
            <w:r w:rsidR="00107F44" w:rsidRPr="00FA0FCE">
              <w:rPr>
                <w:color w:val="000000"/>
                <w:sz w:val="24"/>
                <w:lang w:val="lv-LV" w:eastAsia="lv-LV"/>
              </w:rPr>
              <w:t xml:space="preserve">jo </w:t>
            </w:r>
            <w:r w:rsidRPr="00FA0FCE">
              <w:rPr>
                <w:color w:val="000000"/>
                <w:sz w:val="24"/>
                <w:lang w:val="lv-LV" w:eastAsia="lv-LV"/>
              </w:rPr>
              <w:t>to pieprasīja darba devējs</w:t>
            </w:r>
            <w:r w:rsidR="00C716CC">
              <w:rPr>
                <w:color w:val="000000"/>
                <w:sz w:val="24"/>
                <w:lang w:val="lv-LV" w:eastAsia="lv-LV"/>
              </w:rPr>
              <w:t>/</w:t>
            </w:r>
            <w:r w:rsidRPr="00FA0FCE">
              <w:rPr>
                <w:color w:val="000000"/>
                <w:sz w:val="24"/>
                <w:lang w:val="lv-LV" w:eastAsia="lv-LV"/>
              </w:rPr>
              <w:t xml:space="preserve"> </w:t>
            </w:r>
            <w:r w:rsidR="00597E9A">
              <w:rPr>
                <w:color w:val="000000"/>
                <w:sz w:val="24"/>
                <w:lang w:val="lv-LV" w:eastAsia="lv-LV"/>
              </w:rPr>
              <w:t>potenciālais</w:t>
            </w:r>
            <w:r w:rsidRPr="00FA0FCE">
              <w:rPr>
                <w:color w:val="000000"/>
                <w:sz w:val="24"/>
                <w:lang w:val="lv-LV" w:eastAsia="lv-LV"/>
              </w:rPr>
              <w:t xml:space="preserve"> darba devējs</w:t>
            </w:r>
            <w:r w:rsidR="00C716CC">
              <w:rPr>
                <w:color w:val="000000"/>
                <w:sz w:val="24"/>
                <w:lang w:val="lv-LV" w:eastAsia="lv-LV"/>
              </w:rPr>
              <w:t>/</w:t>
            </w:r>
            <w:r w:rsidRPr="00FA0FCE">
              <w:rPr>
                <w:color w:val="000000"/>
                <w:sz w:val="24"/>
                <w:lang w:val="lv-LV" w:eastAsia="lv-LV"/>
              </w:rPr>
              <w:t xml:space="preserve"> tas noteikts likum</w:t>
            </w:r>
            <w:r w:rsidR="00C716CC">
              <w:rPr>
                <w:color w:val="000000"/>
                <w:sz w:val="24"/>
                <w:lang w:val="lv-LV" w:eastAsia="lv-LV"/>
              </w:rPr>
              <w:t>došanā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E731588" w14:textId="77777777" w:rsidR="006528EA" w:rsidRPr="00FA0FCE" w:rsidRDefault="006528EA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00DFC18" w14:textId="77777777" w:rsidR="006528EA" w:rsidRPr="00FA0FCE" w:rsidRDefault="006528EA" w:rsidP="006A0CF8">
            <w:pPr>
              <w:rPr>
                <w:szCs w:val="24"/>
              </w:rPr>
            </w:pPr>
          </w:p>
        </w:tc>
      </w:tr>
      <w:tr w:rsidR="006528EA" w:rsidRPr="00FA0FCE" w14:paraId="064EBC1F" w14:textId="77777777" w:rsidTr="0054573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37C8DE" w14:textId="77777777" w:rsidR="006528EA" w:rsidRPr="00FA0FCE" w:rsidRDefault="006528EA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021E702" w14:textId="419349B0" w:rsidR="006528EA" w:rsidRPr="00FA0FCE" w:rsidRDefault="0054573E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Jā, bet to neprasīja darba devējs</w:t>
            </w:r>
            <w:r w:rsidR="00C716CC">
              <w:rPr>
                <w:color w:val="000000"/>
                <w:szCs w:val="24"/>
                <w:lang w:eastAsia="lv-LV"/>
              </w:rPr>
              <w:t>/</w:t>
            </w:r>
            <w:r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="00597E9A">
              <w:rPr>
                <w:color w:val="000000"/>
                <w:szCs w:val="24"/>
                <w:lang w:eastAsia="lv-LV"/>
              </w:rPr>
              <w:t>potenciālais</w:t>
            </w:r>
            <w:r w:rsidRPr="00FA0FCE">
              <w:rPr>
                <w:color w:val="000000"/>
                <w:szCs w:val="24"/>
                <w:lang w:eastAsia="lv-LV"/>
              </w:rPr>
              <w:t xml:space="preserve"> darba devējs</w:t>
            </w:r>
            <w:r w:rsidR="00C716CC">
              <w:rPr>
                <w:color w:val="000000"/>
                <w:szCs w:val="24"/>
                <w:lang w:eastAsia="lv-LV"/>
              </w:rPr>
              <w:t>/</w:t>
            </w:r>
            <w:r w:rsidRPr="00FA0FCE">
              <w:rPr>
                <w:color w:val="000000"/>
                <w:szCs w:val="24"/>
                <w:lang w:eastAsia="lv-LV"/>
              </w:rPr>
              <w:t xml:space="preserve"> tas nav noteikts likum</w:t>
            </w:r>
            <w:r w:rsidR="00C716CC">
              <w:rPr>
                <w:color w:val="000000"/>
                <w:szCs w:val="24"/>
                <w:lang w:eastAsia="lv-LV"/>
              </w:rPr>
              <w:t>došanā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02F4" w14:textId="77777777" w:rsidR="006528EA" w:rsidRPr="00FA0FCE" w:rsidRDefault="006528EA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863292" w14:textId="77777777" w:rsidR="006528EA" w:rsidRPr="00FA0FCE" w:rsidRDefault="006528EA" w:rsidP="006A0CF8">
            <w:pPr>
              <w:rPr>
                <w:szCs w:val="24"/>
              </w:rPr>
            </w:pPr>
          </w:p>
        </w:tc>
      </w:tr>
      <w:tr w:rsidR="006528EA" w:rsidRPr="00FA0FCE" w14:paraId="7D1AE833" w14:textId="77777777" w:rsidTr="0054573E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93A3C4" w14:textId="77777777" w:rsidR="006528EA" w:rsidRPr="00FA0FCE" w:rsidRDefault="006528EA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BFE5A03" w14:textId="1AE89B0B" w:rsidR="006528EA" w:rsidRPr="00FA0FCE" w:rsidRDefault="004965E8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Nav </w:t>
            </w:r>
            <w:r w:rsidR="00107F44" w:rsidRPr="00FA0FCE">
              <w:rPr>
                <w:szCs w:val="24"/>
                <w:lang w:eastAsia="lv-LV"/>
              </w:rPr>
              <w:t xml:space="preserve">sertifikāta </w:t>
            </w:r>
            <w:r w:rsidRPr="00FA0FCE">
              <w:rPr>
                <w:szCs w:val="24"/>
                <w:lang w:eastAsia="lv-LV"/>
              </w:rPr>
              <w:t>(piedalīšanās apliecinājum</w:t>
            </w:r>
            <w:r w:rsidR="00107F44" w:rsidRPr="00FA0FCE">
              <w:rPr>
                <w:szCs w:val="24"/>
                <w:lang w:eastAsia="lv-LV"/>
              </w:rPr>
              <w:t>a</w:t>
            </w:r>
            <w:r w:rsidRPr="00FA0FCE">
              <w:rPr>
                <w:szCs w:val="24"/>
                <w:lang w:eastAsia="lv-LV"/>
              </w:rPr>
              <w:t>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0DB1" w14:textId="2B3BC8D5" w:rsidR="006528EA" w:rsidRPr="00FA0FCE" w:rsidRDefault="004965E8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AA08A9" w14:textId="77777777" w:rsidR="006528EA" w:rsidRPr="00FA0FCE" w:rsidRDefault="006528EA" w:rsidP="006A0CF8">
            <w:pPr>
              <w:rPr>
                <w:szCs w:val="24"/>
              </w:rPr>
            </w:pPr>
          </w:p>
        </w:tc>
      </w:tr>
      <w:tr w:rsidR="0000719A" w:rsidRPr="00FA0FCE" w14:paraId="4C7B51B3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16BD01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DA469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909D6" w14:textId="0D56CDEC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6846C470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FA1CA4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98689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B1022" w14:textId="56267D79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2FB4C5C1" w14:textId="45135049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1B0DB0" w:rsidRPr="00FA0FCE" w14:paraId="489664A0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E2C91F9" w14:textId="4985E791" w:rsidR="001B0DB0" w:rsidRPr="00FA0FCE" w:rsidRDefault="001B0DB0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120</w:t>
            </w:r>
          </w:p>
          <w:p w14:paraId="7EE8C635" w14:textId="554F9876" w:rsidR="001B0DB0" w:rsidRPr="00FA0FCE" w:rsidRDefault="001B0DB0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NFEUSEA1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8EDC5" w14:textId="6AABF0B7" w:rsidR="001B0DB0" w:rsidRPr="00FA0FCE" w:rsidRDefault="001B0DB0" w:rsidP="006A0CF8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Cik daudz no prasmēm vai zināšanām, kuras Jūs ieguvāt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 w:rsidRPr="00A1786F">
              <w:rPr>
                <w:b/>
                <w:bCs/>
                <w:sz w:val="24"/>
                <w:szCs w:val="24"/>
              </w:rPr>
              <w:t>1.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laikā, Jūs šobrīd izmantojat?</w:t>
            </w:r>
          </w:p>
        </w:tc>
      </w:tr>
      <w:tr w:rsidR="001B0DB0" w:rsidRPr="00FA0FCE" w14:paraId="2650CDFD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9F2198" w14:textId="77777777" w:rsidR="001B0DB0" w:rsidRPr="00FA0FCE" w:rsidRDefault="001B0DB0" w:rsidP="001B0DB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FD8AB66" w14:textId="37EF6C48" w:rsidR="001B0DB0" w:rsidRPr="00FA0FCE" w:rsidRDefault="001B0DB0" w:rsidP="001B0DB0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Daudz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634201B" w14:textId="77777777" w:rsidR="001B0DB0" w:rsidRPr="00FA0FCE" w:rsidRDefault="001B0DB0" w:rsidP="001B0DB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C05A31" w14:textId="77777777" w:rsidR="001B0DB0" w:rsidRPr="00FA0FCE" w:rsidRDefault="001B0DB0" w:rsidP="001B0DB0">
            <w:pPr>
              <w:rPr>
                <w:szCs w:val="24"/>
              </w:rPr>
            </w:pPr>
          </w:p>
        </w:tc>
      </w:tr>
      <w:tr w:rsidR="001B0DB0" w:rsidRPr="00FA0FCE" w14:paraId="5F719BDF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FB21A1" w14:textId="77777777" w:rsidR="001B0DB0" w:rsidRPr="00FA0FCE" w:rsidRDefault="001B0DB0" w:rsidP="001B0DB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145D23D" w14:textId="32E1B748" w:rsidR="001B0DB0" w:rsidRPr="00FA0FCE" w:rsidRDefault="001B0DB0" w:rsidP="001B0DB0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Nedaudz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F4334" w14:textId="77777777" w:rsidR="001B0DB0" w:rsidRPr="00FA0FCE" w:rsidRDefault="001B0DB0" w:rsidP="001B0DB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E201F3" w14:textId="77777777" w:rsidR="001B0DB0" w:rsidRPr="00FA0FCE" w:rsidRDefault="001B0DB0" w:rsidP="001B0DB0">
            <w:pPr>
              <w:rPr>
                <w:szCs w:val="24"/>
              </w:rPr>
            </w:pPr>
          </w:p>
        </w:tc>
      </w:tr>
      <w:tr w:rsidR="001B0DB0" w:rsidRPr="00FA0FCE" w14:paraId="004DDA55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7596A0" w14:textId="77777777" w:rsidR="001B0DB0" w:rsidRPr="00FA0FCE" w:rsidRDefault="001B0DB0" w:rsidP="001B0DB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203F15" w14:textId="12860E62" w:rsidR="001B0DB0" w:rsidRPr="00FA0FCE" w:rsidRDefault="001B0DB0" w:rsidP="001B0DB0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Ļoti 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0E2FE" w14:textId="77777777" w:rsidR="001B0DB0" w:rsidRPr="00FA0FCE" w:rsidRDefault="001B0DB0" w:rsidP="001B0DB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B1065B" w14:textId="77777777" w:rsidR="001B0DB0" w:rsidRPr="00FA0FCE" w:rsidRDefault="001B0DB0" w:rsidP="001B0DB0">
            <w:pPr>
              <w:rPr>
                <w:szCs w:val="24"/>
              </w:rPr>
            </w:pPr>
          </w:p>
        </w:tc>
      </w:tr>
      <w:tr w:rsidR="001B0DB0" w:rsidRPr="00FA0FCE" w14:paraId="261F0B07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E89203" w14:textId="77777777" w:rsidR="001B0DB0" w:rsidRPr="00FA0FCE" w:rsidRDefault="001B0DB0" w:rsidP="001B0DB0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F361D76" w14:textId="3BE29134" w:rsidR="001B0DB0" w:rsidRPr="00FA0FCE" w:rsidRDefault="001B0DB0" w:rsidP="001B0DB0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FD54" w14:textId="7DE95C4B" w:rsidR="001B0DB0" w:rsidRPr="00FA0FCE" w:rsidRDefault="001B0DB0" w:rsidP="001B0DB0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47589C" w14:textId="77777777" w:rsidR="001B0DB0" w:rsidRPr="00FA0FCE" w:rsidRDefault="001B0DB0" w:rsidP="001B0DB0">
            <w:pPr>
              <w:rPr>
                <w:szCs w:val="24"/>
              </w:rPr>
            </w:pPr>
          </w:p>
        </w:tc>
      </w:tr>
      <w:tr w:rsidR="0000719A" w:rsidRPr="00FA0FCE" w14:paraId="651BCE37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BD995D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15E41" w14:textId="77777777" w:rsidR="0000719A" w:rsidRPr="00FA0FCE" w:rsidRDefault="0000719A" w:rsidP="0000719A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9A0D4" w14:textId="1DA86147" w:rsidR="0000719A" w:rsidRPr="00FA0FCE" w:rsidRDefault="0000719A" w:rsidP="00F77558">
            <w:pPr>
              <w:rPr>
                <w:szCs w:val="24"/>
              </w:rPr>
            </w:pPr>
          </w:p>
        </w:tc>
      </w:tr>
      <w:tr w:rsidR="0000719A" w:rsidRPr="00FA0FCE" w14:paraId="757772E0" w14:textId="77777777" w:rsidTr="00F7755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C2EEB7" w14:textId="77777777" w:rsidR="0000719A" w:rsidRPr="00FA0FCE" w:rsidRDefault="0000719A" w:rsidP="0000719A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CE169" w14:textId="77777777" w:rsidR="0000719A" w:rsidRPr="00FA0FCE" w:rsidRDefault="0000719A" w:rsidP="0000719A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04798" w14:textId="5FA89DDC" w:rsidR="0000719A" w:rsidRPr="00FA0FCE" w:rsidRDefault="0000719A" w:rsidP="00F77558">
            <w:pPr>
              <w:rPr>
                <w:szCs w:val="24"/>
              </w:rPr>
            </w:pPr>
          </w:p>
        </w:tc>
      </w:tr>
    </w:tbl>
    <w:p w14:paraId="1FD2272A" w14:textId="1EA1474A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B56651" w:rsidRPr="00FA0FCE" w14:paraId="7BD0FD04" w14:textId="77777777" w:rsidTr="007B511F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F9FA9" w14:textId="409CF8CF" w:rsidR="00B56651" w:rsidRPr="00FA0FCE" w:rsidRDefault="00B56651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</w:t>
            </w:r>
          </w:p>
          <w:p w14:paraId="5B2D055D" w14:textId="13F665C1" w:rsidR="00B56651" w:rsidRPr="00FA0FCE" w:rsidRDefault="00B56651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NFEOUTCOME1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39B12" w14:textId="613E8BAC" w:rsidR="00B56651" w:rsidRPr="00FA0FCE" w:rsidRDefault="00B56651" w:rsidP="006A0CF8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Vai jaunās prasmes vai zināšanas, kuras Jūs ieguvāt </w:t>
            </w:r>
            <w:r w:rsidR="00295FED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295FED" w:rsidRPr="00A1786F">
              <w:rPr>
                <w:b/>
                <w:bCs/>
                <w:szCs w:val="24"/>
              </w:rPr>
              <w:t>1. pēc nejaušības principa atlasītā aktivitāte</w:t>
            </w:r>
            <w:r w:rsidR="00295FED" w:rsidRPr="00FA0FCE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, ir palīdzējušas Jums kādā </w:t>
            </w:r>
            <w:r w:rsidR="00107F44" w:rsidRPr="00FA0FCE">
              <w:rPr>
                <w:b/>
                <w:bCs/>
                <w:color w:val="000000"/>
                <w:szCs w:val="24"/>
                <w:lang w:eastAsia="lv-LV"/>
              </w:rPr>
              <w:t>no minētajām aktivitātēm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</w:tr>
      <w:tr w:rsidR="00B56651" w:rsidRPr="00FA0FCE" w14:paraId="1A67F301" w14:textId="77777777" w:rsidTr="007B511F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78FD8" w14:textId="77777777" w:rsidR="00B56651" w:rsidRPr="00FA0FCE" w:rsidRDefault="00B56651" w:rsidP="006A0CF8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62204" w14:textId="77777777" w:rsidR="00B56651" w:rsidRPr="00FA0FCE" w:rsidRDefault="00B56651" w:rsidP="006A0CF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3D769" w14:textId="77777777" w:rsidR="00B56651" w:rsidRPr="00FA0FCE" w:rsidRDefault="00B56651" w:rsidP="006A0CF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B9677" w14:textId="77777777" w:rsidR="00B56651" w:rsidRPr="00FA0FCE" w:rsidRDefault="00B56651" w:rsidP="006A0CF8">
            <w:pPr>
              <w:rPr>
                <w:b/>
                <w:szCs w:val="24"/>
              </w:rPr>
            </w:pPr>
          </w:p>
        </w:tc>
      </w:tr>
      <w:tr w:rsidR="00B56651" w:rsidRPr="00FA0FCE" w14:paraId="0B1DEEAD" w14:textId="77777777" w:rsidTr="007B511F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66F7B" w14:textId="704B6E81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121_1</w:t>
            </w:r>
          </w:p>
          <w:p w14:paraId="20E22171" w14:textId="2C38AF36" w:rsidR="00B56651" w:rsidRPr="00FA0FCE" w:rsidRDefault="00B56651" w:rsidP="006A0CF8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NFEOUTCOME1_1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B43F" w14:textId="77777777" w:rsidR="00B56651" w:rsidRPr="00FA0FCE" w:rsidRDefault="00B56651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Darba atrašana (vai jauna darba atrašana)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49BF5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FD7A4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E229C" w14:textId="77777777" w:rsidR="00B56651" w:rsidRDefault="00B56651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1D07144" w14:textId="21AE2030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98DC5" w14:textId="77777777" w:rsidR="00B56651" w:rsidRDefault="00B56651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4960A83" w14:textId="3015A4D6" w:rsidR="0000719A" w:rsidRPr="00FA0FCE" w:rsidRDefault="0000719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56651" w:rsidRPr="00FA0FCE" w14:paraId="5B8E734D" w14:textId="77777777" w:rsidTr="007B511F">
        <w:trPr>
          <w:cantSplit/>
          <w:trHeight w:val="82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8C996" w14:textId="72CBE018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</w:t>
            </w:r>
            <w:r w:rsidR="005A4192">
              <w:rPr>
                <w:b/>
                <w:bCs/>
                <w:szCs w:val="24"/>
              </w:rPr>
              <w:t>3</w:t>
            </w:r>
          </w:p>
          <w:p w14:paraId="165A2756" w14:textId="2C9FC22B" w:rsidR="00B56651" w:rsidRPr="00FA0FCE" w:rsidRDefault="00B56651" w:rsidP="006A0CF8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C278" w14:textId="77777777" w:rsidR="00B56651" w:rsidRPr="00FA0FCE" w:rsidRDefault="00B56651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Lielāka samaksa/ alga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84038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4A13F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59EA5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B5AE64C" w14:textId="49615F96" w:rsidR="00B56651" w:rsidRPr="00FA0FCE" w:rsidRDefault="00B56651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8AD56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941C77B" w14:textId="379CE006" w:rsidR="00B56651" w:rsidRPr="00FA0FCE" w:rsidRDefault="00B56651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56651" w:rsidRPr="00FA0FCE" w14:paraId="78A4AAEA" w14:textId="77777777" w:rsidTr="007B511F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17944" w14:textId="2A3DA9E2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</w:t>
            </w:r>
            <w:r w:rsidR="005A4192">
              <w:rPr>
                <w:b/>
                <w:bCs/>
                <w:szCs w:val="24"/>
              </w:rPr>
              <w:t>2</w:t>
            </w:r>
          </w:p>
          <w:p w14:paraId="02EA44F7" w14:textId="5B09CB1A" w:rsidR="00B56651" w:rsidRPr="00FA0FCE" w:rsidRDefault="00B56651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7219" w14:textId="77777777" w:rsidR="00B56651" w:rsidRPr="00FA0FCE" w:rsidRDefault="00B56651" w:rsidP="006A0CF8">
            <w:pPr>
              <w:rPr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Paaugstinājums amatā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A1607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BFF81" w14:textId="77777777" w:rsidR="00B56651" w:rsidRPr="00FA0FCE" w:rsidRDefault="00B56651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427FC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775E676" w14:textId="184B1A8D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EAC7E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116F43D" w14:textId="14465AEF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56651" w:rsidRPr="00FA0FCE" w14:paraId="3A1F1C2A" w14:textId="77777777" w:rsidTr="007B511F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CCEB" w14:textId="38A56DEA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121_4</w:t>
            </w:r>
          </w:p>
          <w:p w14:paraId="603DBC48" w14:textId="2218D7BA" w:rsidR="00B56651" w:rsidRPr="00FA0FCE" w:rsidRDefault="00B56651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F7F0" w14:textId="77777777" w:rsidR="00B56651" w:rsidRPr="00FA0FCE" w:rsidRDefault="00B56651" w:rsidP="006A0CF8">
            <w:pPr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Jauni darba pienākumi (uzdevumi)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08D99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51780" w14:textId="77777777" w:rsidR="00B56651" w:rsidRPr="00FA0FCE" w:rsidRDefault="00B56651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09537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B935913" w14:textId="6A1B2FC7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38D9A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ECD03FF" w14:textId="3004E4E6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56651" w:rsidRPr="00FA0FCE" w14:paraId="3C6E1107" w14:textId="77777777" w:rsidTr="007B511F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19392" w14:textId="60C675E3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121_5</w:t>
            </w:r>
          </w:p>
          <w:p w14:paraId="56883885" w14:textId="42DBD685" w:rsidR="00B56651" w:rsidRPr="00FA0FCE" w:rsidRDefault="00B56651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282C" w14:textId="77777777" w:rsidR="00B56651" w:rsidRPr="00FA0FCE" w:rsidRDefault="00B56651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Labāki darba rezultāti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B025E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69695" w14:textId="77777777" w:rsidR="00B56651" w:rsidRPr="00FA0FCE" w:rsidRDefault="00B56651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85208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7CBA214" w14:textId="46CE0BD8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CC3FA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A15ABD6" w14:textId="69A93176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56651" w:rsidRPr="00FA0FCE" w14:paraId="22FF1E18" w14:textId="77777777" w:rsidTr="007B511F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E3029" w14:textId="42B2CF46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121_6</w:t>
            </w:r>
          </w:p>
          <w:p w14:paraId="658FFCAD" w14:textId="3CC3847B" w:rsidR="00B56651" w:rsidRPr="00FA0FCE" w:rsidRDefault="00B56651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6F75" w14:textId="0A1DB6D9" w:rsidR="00B56651" w:rsidRPr="00FA0FCE" w:rsidRDefault="00B56651" w:rsidP="006A0CF8">
            <w:pPr>
              <w:jc w:val="both"/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Personīgs ieguvums (satiku citus cilvēkus, atsvaidzināju vai ieguvu prasmes par vispārējiem vai specifiskiem tematiem utt.)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9C9F3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53F14" w14:textId="77777777" w:rsidR="00B56651" w:rsidRPr="00FA0FCE" w:rsidRDefault="00B56651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F3637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7A1A6E6" w14:textId="1ADB6D76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367E5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F8CAE15" w14:textId="6F03096D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56651" w:rsidRPr="00FA0FCE" w14:paraId="734A97FB" w14:textId="77777777" w:rsidTr="007B511F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7457F" w14:textId="068F4E12" w:rsidR="00B6131B" w:rsidRPr="00FA0FCE" w:rsidRDefault="00B6131B" w:rsidP="00B6131B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121_7</w:t>
            </w:r>
          </w:p>
          <w:p w14:paraId="3032369E" w14:textId="0712D237" w:rsidR="00B56651" w:rsidRPr="00FA0FCE" w:rsidRDefault="00B56651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NFEOUTCOME1_7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1235" w14:textId="77777777" w:rsidR="00B56651" w:rsidRPr="00FA0FCE" w:rsidRDefault="00B56651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Vēl nav rezultātu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547AF" w14:textId="77777777" w:rsidR="00B56651" w:rsidRPr="00FA0FCE" w:rsidRDefault="00B56651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BC289" w14:textId="77777777" w:rsidR="00B56651" w:rsidRPr="00FA0FCE" w:rsidRDefault="00B56651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E4F7F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1D30A4A" w14:textId="628D9853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646C8" w14:textId="77777777" w:rsidR="0000719A" w:rsidRDefault="0000719A" w:rsidP="0000719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83E90EC" w14:textId="6D19A08F" w:rsidR="00B56651" w:rsidRPr="00FA0FCE" w:rsidRDefault="00B56651" w:rsidP="0000719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34A1593C" w14:textId="77777777" w:rsidR="00C76641" w:rsidRDefault="00C76641" w:rsidP="000C7EFE">
      <w:pPr>
        <w:rPr>
          <w:i/>
          <w:iCs/>
          <w:szCs w:val="24"/>
          <w:u w:val="single"/>
        </w:rPr>
      </w:pPr>
    </w:p>
    <w:p w14:paraId="26509987" w14:textId="2AE1E079" w:rsidR="00EF156D" w:rsidRPr="008D3D0C" w:rsidRDefault="00734695" w:rsidP="00EF156D">
      <w:pPr>
        <w:rPr>
          <w:iCs/>
        </w:rPr>
      </w:pPr>
      <w:r>
        <w:rPr>
          <w:b/>
          <w:bCs/>
          <w:i/>
          <w:iCs/>
        </w:rPr>
        <w:t xml:space="preserve">2. </w:t>
      </w:r>
      <w:r w:rsidR="00A45782" w:rsidRPr="00734695">
        <w:rPr>
          <w:b/>
          <w:bCs/>
          <w:i/>
          <w:iCs/>
        </w:rPr>
        <w:t>filtrs</w:t>
      </w:r>
      <w:r w:rsidR="00A45782" w:rsidRPr="00734695">
        <w:rPr>
          <w:i/>
          <w:iCs/>
        </w:rPr>
        <w:t xml:space="preserve">: </w:t>
      </w:r>
      <w:r w:rsidR="00EF156D" w:rsidRPr="008D3D0C">
        <w:rPr>
          <w:i/>
          <w:iCs/>
        </w:rPr>
        <w:t xml:space="preserve">Ja vismaz divos minēts iemesls ‘jā’ </w:t>
      </w:r>
      <w:r w:rsidR="00EF156D">
        <w:rPr>
          <w:i/>
          <w:iCs/>
        </w:rPr>
        <w:t xml:space="preserve">121_1 </w:t>
      </w:r>
      <w:r w:rsidR="00EF156D" w:rsidRPr="008D3D0C">
        <w:rPr>
          <w:i/>
          <w:iCs/>
        </w:rPr>
        <w:t xml:space="preserve">– </w:t>
      </w:r>
      <w:r w:rsidR="00EF156D">
        <w:rPr>
          <w:i/>
          <w:iCs/>
        </w:rPr>
        <w:t>121</w:t>
      </w:r>
      <w:r w:rsidR="00EF156D" w:rsidRPr="008D3D0C">
        <w:rPr>
          <w:i/>
          <w:iCs/>
        </w:rPr>
        <w:t xml:space="preserve">_7, tad jautā </w:t>
      </w:r>
      <w:r w:rsidR="00EF156D">
        <w:rPr>
          <w:i/>
          <w:iCs/>
        </w:rPr>
        <w:t>122</w:t>
      </w:r>
      <w:r w:rsidR="00EF156D" w:rsidRPr="008D3D0C">
        <w:rPr>
          <w:i/>
          <w:iCs/>
        </w:rPr>
        <w:t xml:space="preserve">. Ja tikai vienā atzīmēts ‘jā’, tad to pieņem kā svarīgāko un ieraksta </w:t>
      </w:r>
      <w:r w:rsidR="00EF156D">
        <w:rPr>
          <w:i/>
          <w:iCs/>
        </w:rPr>
        <w:t>122</w:t>
      </w:r>
      <w:r w:rsidR="00EF156D" w:rsidRPr="008D3D0C">
        <w:rPr>
          <w:i/>
          <w:iCs/>
        </w:rPr>
        <w:t>. jautājumā, nejautājot respondentam.</w:t>
      </w:r>
      <w:r w:rsidR="00EF156D">
        <w:rPr>
          <w:i/>
          <w:iCs/>
        </w:rPr>
        <w:t xml:space="preserve"> </w:t>
      </w:r>
    </w:p>
    <w:p w14:paraId="2DD58114" w14:textId="77777777" w:rsidR="0059288A" w:rsidRPr="00FA0FCE" w:rsidRDefault="0059288A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6475"/>
        <w:gridCol w:w="1999"/>
      </w:tblGrid>
      <w:tr w:rsidR="0020286C" w:rsidRPr="00FA0FCE" w14:paraId="7B3365EA" w14:textId="77777777" w:rsidTr="006A0CF8">
        <w:tc>
          <w:tcPr>
            <w:tcW w:w="1640" w:type="dxa"/>
            <w:shd w:val="clear" w:color="auto" w:fill="D9D9D9" w:themeFill="background1" w:themeFillShade="D9"/>
          </w:tcPr>
          <w:p w14:paraId="3AF9EAFB" w14:textId="032630B9" w:rsidR="0020286C" w:rsidRPr="00FA0FCE" w:rsidRDefault="0020286C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122</w:t>
            </w:r>
          </w:p>
          <w:p w14:paraId="20B883D1" w14:textId="21436932" w:rsidR="0020286C" w:rsidRPr="00FA0FCE" w:rsidRDefault="0020286C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NFEOUTCOMEMAIN1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A59A3A" w14:textId="41B155D1" w:rsidR="0020286C" w:rsidRPr="00FA0FCE" w:rsidRDefault="0020286C" w:rsidP="006A0CF8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 no iepriekš atzīmētajiem</w:t>
            </w:r>
            <w:r w:rsidR="00C117E5">
              <w:rPr>
                <w:b/>
                <w:bCs/>
                <w:color w:val="000000"/>
                <w:szCs w:val="24"/>
                <w:lang w:eastAsia="lv-LV"/>
              </w:rPr>
              <w:t xml:space="preserve"> rezultātiem</w:t>
            </w:r>
            <w:r w:rsidR="00C117E5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bija vissvarīgākais?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1A90D8" w14:textId="77777777" w:rsidR="0020286C" w:rsidRPr="00FA0FCE" w:rsidRDefault="0020286C" w:rsidP="006A0CF8">
            <w:pPr>
              <w:jc w:val="center"/>
              <w:rPr>
                <w:szCs w:val="24"/>
              </w:rPr>
            </w:pPr>
          </w:p>
        </w:tc>
      </w:tr>
      <w:tr w:rsidR="0020286C" w:rsidRPr="00FA0FCE" w14:paraId="335F28A3" w14:textId="77777777" w:rsidTr="006A0CF8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DD9ABBA" w14:textId="77777777" w:rsidR="0020286C" w:rsidRPr="00FA0FCE" w:rsidRDefault="0020286C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E0A2A" w14:textId="5EFCE774" w:rsidR="0020286C" w:rsidRPr="00FA0FCE" w:rsidRDefault="0020286C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Iznākuma kods no 1 līdz 7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23F8B005" w14:textId="77777777" w:rsidR="0020286C" w:rsidRPr="00FA0FCE" w:rsidRDefault="0020286C" w:rsidP="006A0CF8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58397" w14:textId="1289916B" w:rsidR="0020286C" w:rsidRPr="00FA0FCE" w:rsidRDefault="0020286C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 xml:space="preserve">|___| </w:t>
            </w:r>
          </w:p>
          <w:p w14:paraId="1B15EE2E" w14:textId="27820168" w:rsidR="0020286C" w:rsidRPr="00FA0FCE" w:rsidRDefault="0020286C" w:rsidP="006A0CF8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1 zīme</w:t>
            </w:r>
          </w:p>
        </w:tc>
      </w:tr>
      <w:tr w:rsidR="0020286C" w:rsidRPr="00FA0FCE" w14:paraId="516D2D37" w14:textId="77777777" w:rsidTr="006A0CF8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4A6CB75" w14:textId="77777777" w:rsidR="0020286C" w:rsidRPr="00FA0FCE" w:rsidRDefault="0020286C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D823F7" w14:textId="77777777" w:rsidR="0020286C" w:rsidRPr="00FA0FCE" w:rsidRDefault="0020286C" w:rsidP="006A0CF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7E89A1E" w14:textId="068EE6D9" w:rsidR="0020286C" w:rsidRPr="00FA0FCE" w:rsidRDefault="0020286C" w:rsidP="00CF7A37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20286C" w:rsidRPr="00FA0FCE" w14:paraId="4E34E69D" w14:textId="77777777" w:rsidTr="006A0CF8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46C7949" w14:textId="77777777" w:rsidR="0020286C" w:rsidRPr="00FA0FCE" w:rsidRDefault="0020286C" w:rsidP="006A0CF8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5CB59" w14:textId="77777777" w:rsidR="0020286C" w:rsidRPr="00FA0FCE" w:rsidRDefault="0020286C" w:rsidP="006A0CF8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3206E967" w14:textId="0B318A2F" w:rsidR="0020286C" w:rsidRPr="00FA0FCE" w:rsidRDefault="0020286C" w:rsidP="006A0CF8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13AAD32" w14:textId="061D9504" w:rsidR="000C6DF9" w:rsidRDefault="000C6DF9">
      <w:pPr>
        <w:rPr>
          <w:szCs w:val="24"/>
          <w:u w:val="single"/>
        </w:rPr>
      </w:pPr>
    </w:p>
    <w:p w14:paraId="7EA8FFD9" w14:textId="77777777" w:rsidR="0055510F" w:rsidRDefault="000C6DF9">
      <w:pPr>
        <w:rPr>
          <w:szCs w:val="24"/>
          <w:u w:val="single"/>
        </w:rPr>
      </w:pPr>
      <w:r w:rsidRPr="00734695">
        <w:rPr>
          <w:i/>
          <w:iCs/>
          <w:szCs w:val="24"/>
          <w:u w:val="single"/>
        </w:rPr>
        <w:t>INTERVĒTĀJAM</w:t>
      </w:r>
      <w:r w:rsidRPr="00734695">
        <w:rPr>
          <w:szCs w:val="24"/>
          <w:u w:val="single"/>
        </w:rPr>
        <w:t>:</w:t>
      </w:r>
      <w:r w:rsidRPr="00C76641">
        <w:rPr>
          <w:szCs w:val="24"/>
        </w:rPr>
        <w:t xml:space="preserve"> </w:t>
      </w:r>
      <w:r w:rsidRPr="00C510DC">
        <w:rPr>
          <w:i/>
          <w:iCs/>
          <w:szCs w:val="24"/>
        </w:rPr>
        <w:t xml:space="preserve">nākamo jautājumu bloku uzdod, ja 45. &gt; par 1. </w:t>
      </w:r>
    </w:p>
    <w:p w14:paraId="34E6CBFB" w14:textId="77777777" w:rsidR="0055510F" w:rsidRDefault="0055510F">
      <w:pPr>
        <w:rPr>
          <w:szCs w:val="24"/>
          <w:u w:val="single"/>
        </w:rPr>
      </w:pPr>
    </w:p>
    <w:p w14:paraId="10DBDF29" w14:textId="346C2C28" w:rsidR="000C6DF9" w:rsidRPr="00C76641" w:rsidRDefault="000C6DF9">
      <w:pPr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lastRenderedPageBreak/>
        <w:t xml:space="preserve">o. </w:t>
      </w:r>
      <w:r w:rsidRPr="00C9046D">
        <w:rPr>
          <w:b/>
          <w:bCs/>
          <w:caps/>
          <w:szCs w:val="24"/>
        </w:rPr>
        <w:t>Detalizēta informācija par (līdz 2 pēc nejaušības principa atlasītām) neformālajām aktivitātēm</w:t>
      </w:r>
    </w:p>
    <w:p w14:paraId="6CA48563" w14:textId="77777777" w:rsidR="00B47B6F" w:rsidRDefault="00B47B6F">
      <w:pPr>
        <w:rPr>
          <w:szCs w:val="24"/>
          <w:u w:val="single"/>
        </w:rPr>
      </w:pPr>
    </w:p>
    <w:p w14:paraId="7E9E1DB9" w14:textId="7BBACACB" w:rsidR="00B47B6F" w:rsidRPr="003A222C" w:rsidRDefault="00B6401E" w:rsidP="00B47B6F">
      <w:pPr>
        <w:rPr>
          <w:b/>
          <w:bCs/>
          <w:szCs w:val="24"/>
        </w:rPr>
      </w:pPr>
      <w:r w:rsidRPr="003A222C">
        <w:rPr>
          <w:b/>
          <w:bCs/>
          <w:szCs w:val="24"/>
        </w:rPr>
        <w:t>2</w:t>
      </w:r>
      <w:r w:rsidR="00B47B6F" w:rsidRPr="003A222C">
        <w:rPr>
          <w:b/>
          <w:bCs/>
          <w:szCs w:val="24"/>
        </w:rPr>
        <w:t>. PĒC NEJAUŠĪBAS PRINCIPA ATLASĪTĀ AKTIVITĀTE</w:t>
      </w:r>
    </w:p>
    <w:p w14:paraId="12E73EAA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669"/>
        <w:gridCol w:w="2120"/>
      </w:tblGrid>
      <w:tr w:rsidR="00B47B6F" w:rsidRPr="003A222C" w14:paraId="61423221" w14:textId="77777777" w:rsidTr="00575D06">
        <w:tc>
          <w:tcPr>
            <w:tcW w:w="1701" w:type="dxa"/>
            <w:shd w:val="clear" w:color="auto" w:fill="D9D9D9" w:themeFill="background1" w:themeFillShade="D9"/>
          </w:tcPr>
          <w:p w14:paraId="4C5BCE5B" w14:textId="07A2C9FA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102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790867A6" w14:textId="20B5CC5B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NFERAND</w:t>
            </w:r>
            <w:r w:rsidR="00B6401E"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2</w:t>
            </w:r>
          </w:p>
        </w:tc>
        <w:tc>
          <w:tcPr>
            <w:tcW w:w="66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7D4F67" w14:textId="37EA61F1" w:rsidR="00B47B6F" w:rsidRPr="003A222C" w:rsidRDefault="00823F84" w:rsidP="00575D06">
            <w:pPr>
              <w:rPr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2</w:t>
            </w:r>
            <w:r w:rsidR="00B47B6F" w:rsidRPr="003A222C">
              <w:rPr>
                <w:b/>
                <w:bCs/>
                <w:color w:val="000000"/>
                <w:szCs w:val="24"/>
                <w:lang w:eastAsia="lv-LV"/>
              </w:rPr>
              <w:t>. pēc nejaušības principa atlasītās aktivitātes kods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5C054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0D39D1AD" w14:textId="77777777" w:rsidTr="00575D06">
        <w:trPr>
          <w:cantSplit/>
          <w:trHeight w:val="447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389F993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8513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 xml:space="preserve">Aktivitātes identifikācijas kods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4E90C2DC" w14:textId="77777777" w:rsidR="00B47B6F" w:rsidRPr="003A222C" w:rsidRDefault="00B47B6F" w:rsidP="00575D06">
            <w:pPr>
              <w:rPr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052E2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|___|___| </w:t>
            </w:r>
          </w:p>
          <w:p w14:paraId="15C85D3B" w14:textId="77777777" w:rsidR="00B47B6F" w:rsidRPr="003A222C" w:rsidRDefault="00B47B6F" w:rsidP="00575D06">
            <w:pPr>
              <w:jc w:val="center"/>
              <w:rPr>
                <w:i/>
                <w:iCs/>
                <w:sz w:val="20"/>
              </w:rPr>
            </w:pPr>
            <w:r w:rsidRPr="003A222C">
              <w:rPr>
                <w:i/>
                <w:iCs/>
                <w:sz w:val="20"/>
              </w:rPr>
              <w:t>2 zīmes</w:t>
            </w:r>
          </w:p>
          <w:p w14:paraId="42AD4B98" w14:textId="77777777" w:rsidR="00B47B6F" w:rsidRPr="003A222C" w:rsidRDefault="00B47B6F" w:rsidP="00575D06">
            <w:pPr>
              <w:jc w:val="center"/>
              <w:rPr>
                <w:i/>
                <w:iCs/>
                <w:sz w:val="18"/>
                <w:szCs w:val="18"/>
              </w:rPr>
            </w:pPr>
            <w:r w:rsidRPr="003A222C">
              <w:rPr>
                <w:i/>
                <w:iCs/>
                <w:sz w:val="18"/>
                <w:szCs w:val="18"/>
              </w:rPr>
              <w:t>01–05</w:t>
            </w:r>
          </w:p>
        </w:tc>
      </w:tr>
      <w:tr w:rsidR="0059421C" w:rsidRPr="003A222C" w14:paraId="2E7B9CF8" w14:textId="77777777" w:rsidTr="00575D06">
        <w:trPr>
          <w:cantSplit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E2D89F3" w14:textId="77777777" w:rsidR="0059421C" w:rsidRPr="003A222C" w:rsidRDefault="0059421C" w:rsidP="0059421C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220A5" w14:textId="77777777" w:rsidR="0059421C" w:rsidRPr="003A222C" w:rsidRDefault="0059421C" w:rsidP="0059421C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67B2D0A" w14:textId="57BB27BC" w:rsidR="0059421C" w:rsidRPr="003A222C" w:rsidRDefault="0059421C" w:rsidP="0067495F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59421C" w:rsidRPr="003A222C" w14:paraId="4D6E3F95" w14:textId="77777777" w:rsidTr="00575D06">
        <w:trPr>
          <w:cantSplit/>
        </w:trPr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741A2BF" w14:textId="77777777" w:rsidR="0059421C" w:rsidRPr="003A222C" w:rsidRDefault="0059421C" w:rsidP="0059421C">
            <w:pPr>
              <w:rPr>
                <w:b/>
                <w:bCs/>
                <w:szCs w:val="24"/>
              </w:rPr>
            </w:pP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D4C43" w14:textId="77777777" w:rsidR="0059421C" w:rsidRPr="003A222C" w:rsidRDefault="0059421C" w:rsidP="0059421C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shd w:val="clear" w:color="auto" w:fill="FFFFFF"/>
          </w:tcPr>
          <w:p w14:paraId="753355C4" w14:textId="0FE177BC" w:rsidR="0059421C" w:rsidRPr="003A222C" w:rsidRDefault="0059421C" w:rsidP="0059421C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198A08E1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6813"/>
        <w:gridCol w:w="1900"/>
      </w:tblGrid>
      <w:tr w:rsidR="00B47B6F" w:rsidRPr="003A222C" w14:paraId="5C0F90C7" w14:textId="77777777" w:rsidTr="00575D06">
        <w:tc>
          <w:tcPr>
            <w:tcW w:w="1777" w:type="dxa"/>
            <w:shd w:val="clear" w:color="auto" w:fill="D9D9D9" w:themeFill="background1" w:themeFillShade="D9"/>
          </w:tcPr>
          <w:p w14:paraId="5F8359BB" w14:textId="12FEA592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103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4D164B67" w14:textId="51FA278C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NFERAND</w:t>
            </w:r>
            <w:r w:rsidR="00B6401E"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2</w:t>
            </w: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_NAME</w:t>
            </w:r>
          </w:p>
        </w:tc>
        <w:tc>
          <w:tcPr>
            <w:tcW w:w="68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577A8B" w14:textId="77777777" w:rsidR="00B47B6F" w:rsidRPr="003A222C" w:rsidRDefault="00B47B6F" w:rsidP="00575D06">
            <w:pPr>
              <w:rPr>
                <w:b/>
                <w:bCs/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Kāds ir šīs neformālās apmācības aktivitātes nosaukums?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05155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59421C" w:rsidRPr="003A222C" w14:paraId="332A71CC" w14:textId="5EE63F77" w:rsidTr="0059421C">
        <w:trPr>
          <w:cantSplit/>
          <w:trHeight w:val="447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C31FFA7" w14:textId="77777777" w:rsidR="0059421C" w:rsidRPr="003A222C" w:rsidRDefault="0059421C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98FF3" w14:textId="77777777" w:rsidR="0059421C" w:rsidRPr="003A222C" w:rsidRDefault="0059421C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 xml:space="preserve">Aktivitātes nosaukums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26840E6F" w14:textId="77777777" w:rsidR="0059421C" w:rsidRPr="003A222C" w:rsidRDefault="0059421C" w:rsidP="00575D0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40ECA" w14:textId="77777777" w:rsidR="0059421C" w:rsidRDefault="0059421C">
            <w:pPr>
              <w:rPr>
                <w:i/>
                <w:iCs/>
                <w:sz w:val="18"/>
                <w:szCs w:val="18"/>
              </w:rPr>
            </w:pPr>
          </w:p>
          <w:p w14:paraId="421DA447" w14:textId="77777777" w:rsidR="0059421C" w:rsidRPr="003A222C" w:rsidRDefault="0059421C" w:rsidP="00575D0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59421C" w:rsidRPr="003A222C" w14:paraId="78098EE6" w14:textId="3771518A" w:rsidTr="0059421C">
        <w:trPr>
          <w:cantSplit/>
        </w:trPr>
        <w:tc>
          <w:tcPr>
            <w:tcW w:w="177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E5C5ECC" w14:textId="77777777" w:rsidR="0059421C" w:rsidRPr="003A222C" w:rsidRDefault="0059421C" w:rsidP="0059421C">
            <w:pPr>
              <w:rPr>
                <w:b/>
                <w:bCs/>
                <w:szCs w:val="24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DA116" w14:textId="77777777" w:rsidR="0059421C" w:rsidRPr="003A222C" w:rsidRDefault="0059421C" w:rsidP="0059421C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1DB33" w14:textId="37D04F6C" w:rsidR="0059421C" w:rsidRPr="003A222C" w:rsidRDefault="0059421C" w:rsidP="0067495F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59421C" w:rsidRPr="003A222C" w14:paraId="79D77BD2" w14:textId="06F6B3B6" w:rsidTr="0059421C">
        <w:trPr>
          <w:cantSplit/>
        </w:trPr>
        <w:tc>
          <w:tcPr>
            <w:tcW w:w="177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1BBF974" w14:textId="77777777" w:rsidR="0059421C" w:rsidRPr="003A222C" w:rsidRDefault="0059421C" w:rsidP="0059421C">
            <w:pPr>
              <w:rPr>
                <w:b/>
                <w:bCs/>
                <w:szCs w:val="24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DA032" w14:textId="77777777" w:rsidR="0059421C" w:rsidRPr="003A222C" w:rsidRDefault="0059421C" w:rsidP="0059421C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90F6E" w14:textId="41F0393A" w:rsidR="0059421C" w:rsidRPr="003A222C" w:rsidRDefault="0059421C" w:rsidP="0059421C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AB62970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27506E5D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609B29" w14:textId="594F2A7E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104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2A2D35D5" w14:textId="181B6D43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NFERAND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color w:val="A6A6A6" w:themeColor="background1" w:themeShade="A6"/>
                <w:sz w:val="18"/>
                <w:szCs w:val="18"/>
              </w:rPr>
              <w:t>_TYPE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77003A" w14:textId="3B6D3EAD" w:rsidR="00B47B6F" w:rsidRPr="003A222C" w:rsidRDefault="00B47B6F" w:rsidP="00575D06">
            <w:pPr>
              <w:pStyle w:val="Komentrateksts"/>
              <w:jc w:val="both"/>
              <w:rPr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Kāds bija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="00295FED">
              <w:rPr>
                <w:b/>
                <w:bCs/>
                <w:color w:val="000000"/>
                <w:sz w:val="24"/>
                <w:szCs w:val="24"/>
                <w:lang w:eastAsia="lv-LV"/>
              </w:rPr>
              <w:t>v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eids?</w:t>
            </w:r>
          </w:p>
        </w:tc>
      </w:tr>
      <w:tr w:rsidR="00B47B6F" w:rsidRPr="003A222C" w14:paraId="3C1C175C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6AF9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CAB0A79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sz w:val="24"/>
                <w:lang w:val="lv-LV" w:eastAsia="lv-LV"/>
              </w:rPr>
              <w:t>Kursi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8BD9CE7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38EE55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917AF4E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B8EE3B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97FDAF" w14:textId="71F1FDDA" w:rsidR="00B47B6F" w:rsidRPr="003A222C" w:rsidRDefault="00700DC9" w:rsidP="00575D06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>Apmācību</w:t>
            </w:r>
            <w:r w:rsidR="00B47B6F" w:rsidRPr="003A222C">
              <w:rPr>
                <w:szCs w:val="24"/>
                <w:lang w:eastAsia="lv-LV"/>
              </w:rPr>
              <w:t xml:space="preserve"> grupas un semināri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21E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DC7F97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6E315F6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AD08F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53CFBEF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</w:rPr>
              <w:t>Apmācība uzņēmumā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9FFB9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F45EBC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3265781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E32AC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17AB2B9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</w:rPr>
              <w:t>Privātstundas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72C8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E5637C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265CC379" w14:textId="77777777" w:rsidTr="00631943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0F79FF7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0B819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3811C" w14:textId="48C6D1BE" w:rsidR="0059421C" w:rsidRPr="003A222C" w:rsidRDefault="0059421C" w:rsidP="00631943">
            <w:pPr>
              <w:rPr>
                <w:szCs w:val="24"/>
              </w:rPr>
            </w:pPr>
          </w:p>
        </w:tc>
      </w:tr>
      <w:tr w:rsidR="0059421C" w:rsidRPr="003A222C" w14:paraId="45094348" w14:textId="77777777" w:rsidTr="00631943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C3CA8E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E7C02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82B12" w14:textId="0E6953A6" w:rsidR="0059421C" w:rsidRPr="003A222C" w:rsidRDefault="0059421C" w:rsidP="00631943">
            <w:pPr>
              <w:rPr>
                <w:szCs w:val="24"/>
              </w:rPr>
            </w:pPr>
          </w:p>
        </w:tc>
      </w:tr>
    </w:tbl>
    <w:p w14:paraId="0F66F0A9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571298D4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B2B2C27" w14:textId="4D1E0B66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105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4249CD2D" w14:textId="04B1A1AB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NFEFIELD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11EAD" w14:textId="7F1F1CF3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Kāda bija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joma?</w:t>
            </w:r>
          </w:p>
        </w:tc>
      </w:tr>
      <w:tr w:rsidR="00B47B6F" w:rsidRPr="003A222C" w14:paraId="4E3BD1BC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7DEFE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D68760A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sz w:val="24"/>
                <w:lang w:val="lv-LV" w:eastAsia="lv-LV"/>
              </w:rPr>
              <w:t>Pamata vispārējās programmas (pirmskolas, sākumskolas, pamatskolas, vidusskolas u.tml.)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4B85154E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1a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8F299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1900C66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E9FC80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88A73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 xml:space="preserve">Rakstītprasme un </w:t>
            </w:r>
            <w:proofErr w:type="spellStart"/>
            <w:r w:rsidRPr="003A222C">
              <w:rPr>
                <w:szCs w:val="24"/>
                <w:lang w:eastAsia="lv-LV"/>
              </w:rPr>
              <w:t>rēķinātprasme</w:t>
            </w:r>
            <w:proofErr w:type="spellEnd"/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FEB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1b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CE7CA1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DCAAC31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386BB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8909F9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Personiskās prasmes un attīstība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5BA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1c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D96A2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26F6932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3CB2F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AAA5538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Izglītība, pedagoģija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4149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E7D1F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240DA18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2362EF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3970E0A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Māksla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294B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0F8A7E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91822BF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FB87C9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8950548" w14:textId="0AED57AF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Humanitārās zinātnes</w:t>
            </w:r>
            <w:r w:rsidR="005F76A1">
              <w:rPr>
                <w:szCs w:val="24"/>
              </w:rPr>
              <w:t xml:space="preserve"> </w:t>
            </w:r>
            <w:r w:rsidR="005F76A1" w:rsidRPr="005F76A1">
              <w:rPr>
                <w:szCs w:val="24"/>
              </w:rPr>
              <w:t>(reliģija, teoloģija, vēsture, filozofija</w:t>
            </w:r>
            <w:r w:rsidR="00CF7A37">
              <w:rPr>
                <w:szCs w:val="24"/>
              </w:rPr>
              <w:t xml:space="preserve"> u.c.</w:t>
            </w:r>
            <w:r w:rsidR="005F76A1" w:rsidRPr="005F76A1">
              <w:rPr>
                <w:szCs w:val="24"/>
              </w:rPr>
              <w:t>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87E24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0BDC8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964DFF2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F9F55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9450EE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Valodu apguve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6BA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68437FF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B2B5476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F0042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BDB4F31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Literatūra un lingvistika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9BF2C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A7F9E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0AD531F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53ED2A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6BE23DF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Sociālās un uzvedības zinātnes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3040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26DFDC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347EB28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5A9CF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3446BE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Žurnālistika un informācija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C2AED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378DCE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247014D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1536C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DE30A39" w14:textId="77777777" w:rsidR="00B47B6F" w:rsidRPr="003A222C" w:rsidRDefault="00B47B6F" w:rsidP="00575D06">
            <w:pPr>
              <w:rPr>
                <w:szCs w:val="24"/>
              </w:rPr>
            </w:pPr>
            <w:proofErr w:type="spellStart"/>
            <w:r w:rsidRPr="003A222C">
              <w:t>Komerczinības</w:t>
            </w:r>
            <w:proofErr w:type="spellEnd"/>
            <w:r w:rsidRPr="003A222C">
              <w:t xml:space="preserve"> un administrēšana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BDA56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C406D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6D16243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09E4B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B979F4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Tiesību zinātne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6A1D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3A90C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3F90A8F7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B365C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253668C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Dabas zinātnes, matemātika un statistika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BCA2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FE8065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32E6FA4D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AED264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CCA04D1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Datora lietošana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7B28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F7939F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6E1636B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1D3702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5D43C2B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Datubāzes un tīkla dizains un administrēšana; programmatūras un lietojumprogrammu izstrāde un analīze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FB7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FECBE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801E2D9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AFB51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2C24C07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Inženierija un inženiertehniskās profesijas, ražošana un apstrāde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B963D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EF7901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AB81E11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685D3F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CE1F7E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Arhitektūra un būvniecība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AE3F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274CBF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FED0ABC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66547C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4C3D883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Lauksaimniecība, mežsaimniecība, zivsaimniecība un veterinārija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EDA8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8B3E9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48CB5742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C1AD02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816EFFB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Veselības aprūpe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14A4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8A397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4BF466F3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DF6554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43F2601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Labklājība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1A9B7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F8918C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2090DFD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1E4FDE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7EADE72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Personiski pakalpojumi, higiēna un arodveselības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4C3B6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B4E02E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2CB0737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6A957B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3F538BE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Drošības pakalpojumi, transporta pakalpojumi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EBF8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570E43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2411C2AA" w14:textId="77777777" w:rsidTr="00631943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E0B1F5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C9D6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FBAB" w14:textId="4E4992FD" w:rsidR="0059421C" w:rsidRPr="003A222C" w:rsidRDefault="0059421C" w:rsidP="00631943">
            <w:pPr>
              <w:rPr>
                <w:szCs w:val="24"/>
              </w:rPr>
            </w:pPr>
          </w:p>
        </w:tc>
      </w:tr>
      <w:tr w:rsidR="0059421C" w:rsidRPr="003A222C" w14:paraId="38FAC91A" w14:textId="77777777" w:rsidTr="00631943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65AAAE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B485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2DF5" w14:textId="7798D983" w:rsidR="0059421C" w:rsidRPr="003A222C" w:rsidRDefault="0059421C" w:rsidP="00631943">
            <w:pPr>
              <w:rPr>
                <w:szCs w:val="24"/>
              </w:rPr>
            </w:pPr>
          </w:p>
        </w:tc>
      </w:tr>
    </w:tbl>
    <w:p w14:paraId="0801ADA9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379"/>
        <w:gridCol w:w="567"/>
        <w:gridCol w:w="1134"/>
        <w:gridCol w:w="567"/>
      </w:tblGrid>
      <w:tr w:rsidR="00B47B6F" w:rsidRPr="003A222C" w14:paraId="13A0DBDD" w14:textId="77777777" w:rsidTr="00575D06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36FDD3F" w14:textId="14A829EA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106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3587A436" w14:textId="423B7EEA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NFESKILLSMAIN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37BCB" w14:textId="443F56B8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Kādas galvenās prasmes Jūs ieguvāt apmeklējot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B47B6F" w:rsidRPr="003A222C" w14:paraId="3D1E4CBF" w14:textId="77777777" w:rsidTr="00575D06">
        <w:trPr>
          <w:cantSplit/>
          <w:trHeight w:val="97"/>
        </w:trPr>
        <w:tc>
          <w:tcPr>
            <w:tcW w:w="184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1F5AD8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6ECD4BA" w14:textId="01F977EB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sz w:val="24"/>
                <w:lang w:val="lv-LV" w:eastAsia="lv-LV"/>
              </w:rPr>
              <w:t>I</w:t>
            </w:r>
            <w:r w:rsidR="005A15A5">
              <w:rPr>
                <w:sz w:val="24"/>
                <w:lang w:val="lv-LV" w:eastAsia="lv-LV"/>
              </w:rPr>
              <w:t>nformāciju tehnoloģiju</w:t>
            </w:r>
            <w:r w:rsidRPr="003A222C">
              <w:rPr>
                <w:sz w:val="24"/>
                <w:lang w:val="lv-LV" w:eastAsia="lv-LV"/>
              </w:rPr>
              <w:t xml:space="preserve"> prasmes (vispārējās un profesionālās)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6A9CF9E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8EB76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CB14256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7317EC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0699F1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Vadības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ED7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8B3D0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171BA7B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4A9C68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45F2057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Komandas darba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8C4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DAAED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74CD8AF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0BD4C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7EDC250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Pircēju/klientu/pacientu/studentu apkalpošanas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3482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9F109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9CD1780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218B4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E87371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Problēmu risināšanas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715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85244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A9CBE7C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0B585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A48454A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Biroja administrēšanas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F94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E5167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0701445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44654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EF150A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Svešvalodu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E0D9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ECB1D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DA37685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C6829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88DC24A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Tehniskās un/vai praktiskās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5119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2AF91C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22EA249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06B3DE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2F26B0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Komunikācijas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C0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2FE34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7962CCE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14AAA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DE3A43B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Rēķināšanas un/vai lasīšanas un rakstīšanas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43ED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DAA26E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8DC4D88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41A252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BFCE235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t>Veselības aprūpes un drošības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CA7E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2B294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54E94AC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973D1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30F574C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Radošās un muzikālās prasmes, rokdarbi, ēdiena gatavošana, dārzkopība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E47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10C70C3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1D96E90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AA6E4A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F55F017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 xml:space="preserve">Garīgā spēka, personiskas vai </w:t>
            </w:r>
            <w:proofErr w:type="spellStart"/>
            <w:r w:rsidRPr="003A222C">
              <w:rPr>
                <w:szCs w:val="24"/>
                <w:lang w:eastAsia="lv-LV"/>
              </w:rPr>
              <w:t>pašizziņas</w:t>
            </w:r>
            <w:proofErr w:type="spellEnd"/>
            <w:r w:rsidRPr="003A222C">
              <w:rPr>
                <w:szCs w:val="24"/>
                <w:lang w:eastAsia="lv-LV"/>
              </w:rPr>
              <w:t xml:space="preserve">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68B7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05FD75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57BFF4D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7343F0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A01F574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Fiziskās prasmes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348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156979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5754EB0" w14:textId="77777777" w:rsidTr="00575D06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FE1D9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FC203EC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34F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8851B4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4379C00E" w14:textId="77777777" w:rsidTr="00631943">
        <w:trPr>
          <w:gridAfter w:val="1"/>
          <w:wAfter w:w="567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587734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1C161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AEFB" w14:textId="3DDD5C1E" w:rsidR="0059421C" w:rsidRPr="003A222C" w:rsidRDefault="0059421C" w:rsidP="00631943">
            <w:pPr>
              <w:rPr>
                <w:szCs w:val="24"/>
              </w:rPr>
            </w:pPr>
          </w:p>
        </w:tc>
      </w:tr>
      <w:tr w:rsidR="0059421C" w:rsidRPr="003A222C" w14:paraId="75E9FA85" w14:textId="77777777" w:rsidTr="00631943">
        <w:trPr>
          <w:gridAfter w:val="1"/>
          <w:wAfter w:w="567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C9B014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4C4AF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A4A1C" w14:textId="7023C988" w:rsidR="0059421C" w:rsidRPr="003A222C" w:rsidRDefault="0059421C" w:rsidP="004A4179">
            <w:pPr>
              <w:rPr>
                <w:szCs w:val="24"/>
              </w:rPr>
            </w:pPr>
          </w:p>
        </w:tc>
      </w:tr>
    </w:tbl>
    <w:p w14:paraId="2C3CC52A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18C3775D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264B80C" w14:textId="125CB207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107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5CF56B64" w14:textId="416A3A53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NFEPLACE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5BCA9" w14:textId="46673C47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Kā notika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B47B6F" w:rsidRPr="003A222C" w14:paraId="682998D5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C6E7B4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2B3B1B7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sz w:val="24"/>
                <w:lang w:val="lv-LV" w:eastAsia="lv-LV"/>
              </w:rPr>
              <w:t>Tikai tiešsaistē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2B5A4B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7C648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FFB4A5B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D92502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B6D7A5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Galvenokārt tiešsaistē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B59C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B0495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BA45F7D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60602C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A564D0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Galvenokārt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5E59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D619B1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1A94F60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EFFD20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CE8FBD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Tikai klātienē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D1AB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A64B7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0F6311DD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56CC20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1AE95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3647E" w14:textId="4492A365" w:rsidR="0059421C" w:rsidRPr="003A222C" w:rsidRDefault="0059421C" w:rsidP="000738BE">
            <w:pPr>
              <w:rPr>
                <w:szCs w:val="24"/>
              </w:rPr>
            </w:pPr>
          </w:p>
        </w:tc>
      </w:tr>
      <w:tr w:rsidR="0059421C" w:rsidRPr="003A222C" w14:paraId="4C7575F1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B107D3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620DD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797C0" w14:textId="4F748802" w:rsidR="0059421C" w:rsidRPr="003A222C" w:rsidRDefault="0059421C" w:rsidP="000738BE">
            <w:pPr>
              <w:rPr>
                <w:szCs w:val="24"/>
              </w:rPr>
            </w:pPr>
          </w:p>
        </w:tc>
      </w:tr>
    </w:tbl>
    <w:p w14:paraId="513A8C8B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0D0322AD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E2EA336" w14:textId="09267CFB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108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6E382BFA" w14:textId="5299F810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NFEONMAT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BFC18" w14:textId="0AB380E6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sz w:val="24"/>
                <w:szCs w:val="24"/>
              </w:rPr>
              <w:t xml:space="preserve">Cik bieži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pedagogi/</w:t>
            </w:r>
            <w:r w:rsidR="0083330C">
              <w:rPr>
                <w:b/>
                <w:bCs/>
                <w:color w:val="000000"/>
                <w:sz w:val="24"/>
                <w:szCs w:val="24"/>
                <w:lang w:eastAsia="lv-LV"/>
              </w:rPr>
              <w:t>mācībspēki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nodrošināja dalībniekiem elektroniskos mācību materiālus? </w:t>
            </w:r>
            <w:r w:rsidRPr="003A222C">
              <w:rPr>
                <w:color w:val="000000"/>
                <w:sz w:val="24"/>
                <w:szCs w:val="24"/>
                <w:lang w:eastAsia="lv-LV"/>
              </w:rPr>
              <w:t>(Piemēram, elektroniskie dokumenti/mācību grāmatas/prezentācijas, audiovizuālie materiāli, tiešsaistes mācību programmatūra)</w:t>
            </w:r>
          </w:p>
        </w:tc>
      </w:tr>
      <w:tr w:rsidR="00B47B6F" w:rsidRPr="003A222C" w14:paraId="476F73AA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56075C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B653D53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15EE580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B37A80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191A94B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B521A5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4D8651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B45B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9EBBA7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65F3E13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1881DB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33A7FB5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211B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AEF7A5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73BA7CB1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DD1D2B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4D249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4284B" w14:textId="0ECD64CE" w:rsidR="0059421C" w:rsidRPr="003A222C" w:rsidRDefault="0059421C" w:rsidP="000738BE">
            <w:pPr>
              <w:rPr>
                <w:szCs w:val="24"/>
              </w:rPr>
            </w:pPr>
          </w:p>
        </w:tc>
      </w:tr>
      <w:tr w:rsidR="0059421C" w:rsidRPr="003A222C" w14:paraId="3B564D2E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4E7C06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8D768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C99D5" w14:textId="78A0EAA8" w:rsidR="0059421C" w:rsidRPr="003A222C" w:rsidRDefault="0059421C" w:rsidP="000738BE">
            <w:pPr>
              <w:rPr>
                <w:szCs w:val="24"/>
              </w:rPr>
            </w:pPr>
          </w:p>
        </w:tc>
      </w:tr>
    </w:tbl>
    <w:p w14:paraId="78DBBE84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79638B04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128C1DF" w14:textId="249552C5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109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33A23B7D" w14:textId="31E32BE0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NFEONTEA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0FC14" w14:textId="23934665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Cik bieži</w:t>
            </w:r>
            <w:r w:rsidR="00295FED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Jūs tiešsaistē </w:t>
            </w:r>
            <w:r w:rsidRPr="003A222C">
              <w:rPr>
                <w:b/>
                <w:bCs/>
                <w:sz w:val="24"/>
                <w:szCs w:val="24"/>
              </w:rPr>
              <w:t>sazinājāties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ar pedagogiem</w:t>
            </w:r>
            <w:r w:rsidR="007921DA">
              <w:rPr>
                <w:b/>
                <w:bCs/>
                <w:color w:val="000000"/>
                <w:sz w:val="24"/>
                <w:szCs w:val="24"/>
                <w:lang w:eastAsia="lv-LV"/>
              </w:rPr>
              <w:t>/mācībspēkiem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attiecībā uz mācību saturu? </w:t>
            </w:r>
            <w:r w:rsidRPr="003A222C">
              <w:rPr>
                <w:color w:val="000000"/>
                <w:sz w:val="24"/>
                <w:szCs w:val="24"/>
                <w:lang w:eastAsia="lv-LV"/>
              </w:rPr>
              <w:t xml:space="preserve">(Piemēram, izmantojot </w:t>
            </w:r>
            <w:r w:rsidR="0083330C">
              <w:rPr>
                <w:color w:val="000000"/>
                <w:sz w:val="24"/>
                <w:szCs w:val="24"/>
                <w:lang w:eastAsia="lv-LV"/>
              </w:rPr>
              <w:t>mācībspēka</w:t>
            </w:r>
            <w:r w:rsidRPr="003A222C">
              <w:rPr>
                <w:color w:val="000000"/>
                <w:sz w:val="24"/>
                <w:szCs w:val="24"/>
                <w:lang w:eastAsia="lv-LV"/>
              </w:rPr>
              <w:t xml:space="preserve"> tīmekļa vietni, e-pastu, </w:t>
            </w:r>
            <w:proofErr w:type="spellStart"/>
            <w:r w:rsidRPr="003A222C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Pr="003A222C">
              <w:rPr>
                <w:color w:val="000000"/>
                <w:sz w:val="24"/>
                <w:szCs w:val="24"/>
                <w:lang w:eastAsia="lv-LV"/>
              </w:rPr>
              <w:t>, sociālos medijus utt.)</w:t>
            </w:r>
          </w:p>
        </w:tc>
      </w:tr>
      <w:tr w:rsidR="00B47B6F" w:rsidRPr="003A222C" w14:paraId="625112FE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90D1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3D90AB1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87C1D9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87017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243705E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527A68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62EC359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8DF7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717933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8983DF2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3AB3FF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717FC0D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D6454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6EB811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0171B499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8D1141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BC81F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417A" w14:textId="5057153C" w:rsidR="0059421C" w:rsidRPr="003A222C" w:rsidRDefault="0059421C" w:rsidP="000738BE">
            <w:pPr>
              <w:rPr>
                <w:szCs w:val="24"/>
              </w:rPr>
            </w:pPr>
          </w:p>
        </w:tc>
      </w:tr>
      <w:tr w:rsidR="0059421C" w:rsidRPr="003A222C" w14:paraId="3EDD644A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2A0BCE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967C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0DE4F" w14:textId="37D66F58" w:rsidR="0059421C" w:rsidRPr="003A222C" w:rsidRDefault="0059421C" w:rsidP="000738BE">
            <w:pPr>
              <w:rPr>
                <w:szCs w:val="24"/>
              </w:rPr>
            </w:pPr>
          </w:p>
        </w:tc>
      </w:tr>
    </w:tbl>
    <w:p w14:paraId="4E5D361C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603BCBC7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8F1B818" w14:textId="0F952224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110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1C306E73" w14:textId="1C44AF6B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NFEONPAR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A03AD" w14:textId="4EA9E4A5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Cik bieži</w:t>
            </w:r>
            <w:r w:rsidR="00295FED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]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Jūs tiešsaistē </w:t>
            </w:r>
            <w:r w:rsidRPr="003A222C">
              <w:rPr>
                <w:b/>
                <w:bCs/>
                <w:sz w:val="24"/>
                <w:szCs w:val="24"/>
              </w:rPr>
              <w:t>sazinājāties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ar citiem dalībniekiem attiecībā uz mācību saturu? </w:t>
            </w:r>
            <w:r w:rsidRPr="003A222C">
              <w:rPr>
                <w:color w:val="000000"/>
                <w:sz w:val="24"/>
                <w:szCs w:val="24"/>
                <w:lang w:eastAsia="lv-LV"/>
              </w:rPr>
              <w:t xml:space="preserve">(Piemēram, izmantojot </w:t>
            </w:r>
            <w:r w:rsidR="0083330C">
              <w:rPr>
                <w:color w:val="000000"/>
                <w:sz w:val="24"/>
                <w:szCs w:val="24"/>
                <w:lang w:eastAsia="lv-LV"/>
              </w:rPr>
              <w:t>mācībspēka</w:t>
            </w:r>
            <w:r w:rsidRPr="003A222C">
              <w:rPr>
                <w:color w:val="000000"/>
                <w:sz w:val="24"/>
                <w:szCs w:val="24"/>
                <w:lang w:eastAsia="lv-LV"/>
              </w:rPr>
              <w:t xml:space="preserve"> tīmekļa vietni, e-pastu, </w:t>
            </w:r>
            <w:proofErr w:type="spellStart"/>
            <w:r w:rsidRPr="003A222C">
              <w:rPr>
                <w:color w:val="000000"/>
                <w:sz w:val="24"/>
                <w:szCs w:val="24"/>
                <w:lang w:eastAsia="lv-LV"/>
              </w:rPr>
              <w:t>WhatsApp</w:t>
            </w:r>
            <w:proofErr w:type="spellEnd"/>
            <w:r w:rsidRPr="003A222C">
              <w:rPr>
                <w:color w:val="000000"/>
                <w:sz w:val="24"/>
                <w:szCs w:val="24"/>
                <w:lang w:eastAsia="lv-LV"/>
              </w:rPr>
              <w:t>, sociālos medijus utt.)</w:t>
            </w:r>
          </w:p>
        </w:tc>
      </w:tr>
      <w:tr w:rsidR="00B47B6F" w:rsidRPr="003A222C" w14:paraId="0E4CADF5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057984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A13B031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lang w:val="lv-LV" w:eastAsia="lv-LV"/>
              </w:rPr>
              <w:t>Bieži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605B2FB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42CA03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163498F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A53D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2E3B2A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Dažreiz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0839D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E5F13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C7B26B1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09BB8E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56D10CC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Nekad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A569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49FCF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1F4FAEA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88114A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0C3E8A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Nebija citu dalībnieku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81B5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CC841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3381510E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4ACD8F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CA5AA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C45DE" w14:textId="387A66ED" w:rsidR="0059421C" w:rsidRPr="003A222C" w:rsidRDefault="0059421C" w:rsidP="000738BE">
            <w:pPr>
              <w:rPr>
                <w:szCs w:val="24"/>
              </w:rPr>
            </w:pPr>
          </w:p>
        </w:tc>
      </w:tr>
      <w:tr w:rsidR="0059421C" w:rsidRPr="003A222C" w14:paraId="29CCAB43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0F6639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14DE9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695C5" w14:textId="4ACB5169" w:rsidR="0059421C" w:rsidRPr="003A222C" w:rsidRDefault="0059421C" w:rsidP="000738BE">
            <w:pPr>
              <w:rPr>
                <w:szCs w:val="24"/>
              </w:rPr>
            </w:pPr>
          </w:p>
        </w:tc>
      </w:tr>
    </w:tbl>
    <w:p w14:paraId="2BD2E403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55436FC0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482032E" w14:textId="674B78FF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111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1AC0EF7A" w14:textId="5CA1D8DA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NFEINITIA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FE725" w14:textId="340DB508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Kas ierosināja 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 w:val="24"/>
                <w:szCs w:val="24"/>
              </w:rPr>
              <w:t>2</w:t>
            </w:r>
            <w:r w:rsidR="00295FED" w:rsidRPr="00A1786F">
              <w:rPr>
                <w:b/>
                <w:bCs/>
                <w:sz w:val="24"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]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B47B6F" w:rsidRPr="003A222C" w14:paraId="62F8C3BC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22F59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334575B" w14:textId="558D7D30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color w:val="000000"/>
                <w:sz w:val="24"/>
                <w:lang w:val="lv-LV" w:eastAsia="lv-LV"/>
              </w:rPr>
              <w:t xml:space="preserve">Darba devējs vai </w:t>
            </w:r>
            <w:r w:rsidR="008D2DA3">
              <w:rPr>
                <w:color w:val="000000"/>
                <w:sz w:val="24"/>
                <w:lang w:val="lv-LV" w:eastAsia="lv-LV"/>
              </w:rPr>
              <w:t>potenciālais</w:t>
            </w:r>
            <w:r w:rsidRPr="003A222C">
              <w:rPr>
                <w:color w:val="000000"/>
                <w:sz w:val="24"/>
                <w:lang w:val="lv-LV" w:eastAsia="lv-LV"/>
              </w:rPr>
              <w:t xml:space="preserve"> darba devējs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A080C0E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C378A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3F96AD2F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79E30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B086F2B" w14:textId="040EDC13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 xml:space="preserve">Darba devējs vai </w:t>
            </w:r>
            <w:r w:rsidR="008D2DA3">
              <w:rPr>
                <w:color w:val="000000"/>
                <w:lang w:eastAsia="lv-LV"/>
              </w:rPr>
              <w:t>potenciālais</w:t>
            </w:r>
            <w:r w:rsidRPr="003A222C">
              <w:rPr>
                <w:color w:val="000000"/>
                <w:szCs w:val="24"/>
                <w:lang w:eastAsia="lv-LV"/>
              </w:rPr>
              <w:t xml:space="preserve"> darba devējs uzlika par pienākumu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DB1C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BA853F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4DA59D66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7EC21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E98470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A957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954C8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80791EE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944179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3A09C9F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 xml:space="preserve">Nodarbinātības valsts aģentūra </w:t>
            </w:r>
            <w:r w:rsidRPr="003A222C">
              <w:rPr>
                <w:color w:val="000000"/>
                <w:szCs w:val="24"/>
                <w:lang w:eastAsia="lv-LV"/>
              </w:rPr>
              <w:t>uzlika par pienākumu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53530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F6397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464C47C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76091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C468E18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Pats/-i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5FC0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631D3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59421C" w:rsidRPr="003A222C" w14:paraId="19808BCA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D2AC68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CBFB7" w14:textId="77777777" w:rsidR="0059421C" w:rsidRPr="003A222C" w:rsidRDefault="0059421C" w:rsidP="0059421C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39037" w14:textId="74FF15A3" w:rsidR="0059421C" w:rsidRPr="003A222C" w:rsidRDefault="0059421C" w:rsidP="000738BE">
            <w:pPr>
              <w:rPr>
                <w:szCs w:val="24"/>
              </w:rPr>
            </w:pPr>
          </w:p>
        </w:tc>
      </w:tr>
      <w:tr w:rsidR="0059421C" w:rsidRPr="003A222C" w14:paraId="20147048" w14:textId="77777777" w:rsidTr="000738BE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7F76F5" w14:textId="77777777" w:rsidR="0059421C" w:rsidRPr="003A222C" w:rsidRDefault="0059421C" w:rsidP="0059421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38624" w14:textId="77777777" w:rsidR="0059421C" w:rsidRPr="003A222C" w:rsidRDefault="0059421C" w:rsidP="0059421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E1E12" w14:textId="78EE0F03" w:rsidR="0059421C" w:rsidRPr="003A222C" w:rsidRDefault="0059421C" w:rsidP="000738BE">
            <w:pPr>
              <w:rPr>
                <w:szCs w:val="24"/>
              </w:rPr>
            </w:pPr>
          </w:p>
        </w:tc>
      </w:tr>
    </w:tbl>
    <w:p w14:paraId="6165B66C" w14:textId="3DF83C28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B47B6F" w:rsidRPr="003A222C" w14:paraId="0807C36E" w14:textId="77777777" w:rsidTr="00575D06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F6318" w14:textId="556DB823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112</w:t>
            </w:r>
            <w:r w:rsidR="00476F9E" w:rsidRPr="003A222C">
              <w:rPr>
                <w:b/>
                <w:bCs/>
                <w:szCs w:val="24"/>
              </w:rPr>
              <w:t>_2</w:t>
            </w:r>
          </w:p>
          <w:p w14:paraId="658979D1" w14:textId="205A5EEB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3A222C">
              <w:rPr>
                <w:color w:val="A6A6A6" w:themeColor="background1" w:themeShade="A6"/>
                <w:sz w:val="20"/>
              </w:rPr>
              <w:t>NFEREASON</w:t>
            </w:r>
            <w:r w:rsidR="00B6401E" w:rsidRPr="003A222C">
              <w:rPr>
                <w:color w:val="A6A6A6" w:themeColor="background1" w:themeShade="A6"/>
                <w:sz w:val="20"/>
              </w:rPr>
              <w:t>2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3288E" w14:textId="2F76ED81" w:rsidR="00B47B6F" w:rsidRPr="003A222C" w:rsidRDefault="00B47B6F" w:rsidP="00575D06">
            <w:pPr>
              <w:pStyle w:val="Galvene"/>
              <w:jc w:val="both"/>
              <w:rPr>
                <w:b/>
                <w:i/>
                <w:iCs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Kāds bija iemesls, lai piedalītos </w:t>
            </w:r>
            <w:r w:rsidR="00295FED" w:rsidRPr="00FA0FCE">
              <w:rPr>
                <w:b/>
                <w:bCs/>
                <w:color w:val="000000"/>
                <w:szCs w:val="24"/>
                <w:lang w:eastAsia="lv-LV"/>
              </w:rPr>
              <w:t>[</w:t>
            </w:r>
            <w:r w:rsidR="00295FED">
              <w:rPr>
                <w:b/>
                <w:bCs/>
                <w:szCs w:val="24"/>
              </w:rPr>
              <w:t>2</w:t>
            </w:r>
            <w:r w:rsidR="00295FED" w:rsidRPr="00A1786F">
              <w:rPr>
                <w:b/>
                <w:bCs/>
                <w:szCs w:val="24"/>
              </w:rPr>
              <w:t>. pēc nejaušības principa atlasītā aktivitāte</w:t>
            </w:r>
            <w:r w:rsidR="00295FED" w:rsidRPr="00FA0FCE">
              <w:rPr>
                <w:b/>
                <w:bCs/>
                <w:color w:val="000000"/>
                <w:szCs w:val="24"/>
                <w:lang w:eastAsia="lv-LV"/>
              </w:rPr>
              <w:t>]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</w:tr>
      <w:tr w:rsidR="00B47B6F" w:rsidRPr="003A222C" w14:paraId="64928B73" w14:textId="77777777" w:rsidTr="00575D06">
        <w:trPr>
          <w:cantSplit/>
          <w:trHeight w:val="419"/>
          <w:jc w:val="center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0FF65" w14:textId="77777777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29484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86917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468BA" w14:textId="77777777" w:rsidR="00B47B6F" w:rsidRPr="003A222C" w:rsidRDefault="00B47B6F" w:rsidP="00575D06">
            <w:pPr>
              <w:rPr>
                <w:b/>
                <w:szCs w:val="24"/>
              </w:rPr>
            </w:pPr>
          </w:p>
        </w:tc>
      </w:tr>
      <w:tr w:rsidR="00B47B6F" w:rsidRPr="003A222C" w14:paraId="0ACDE4A7" w14:textId="77777777" w:rsidTr="00575D06">
        <w:trPr>
          <w:cantSplit/>
          <w:trHeight w:val="41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C997C" w14:textId="77777777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  <w:p w14:paraId="3AC3BA98" w14:textId="77777777" w:rsidR="006506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01a</w:t>
            </w:r>
          </w:p>
          <w:p w14:paraId="11A0C5D3" w14:textId="716E97D5" w:rsidR="00B47B6F" w:rsidRPr="003A222C" w:rsidRDefault="00B47B6F" w:rsidP="00575D06">
            <w:pPr>
              <w:jc w:val="center"/>
              <w:rPr>
                <w:sz w:val="18"/>
                <w:szCs w:val="18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color w:val="A6A6A6" w:themeColor="background1" w:themeShade="A6"/>
                <w:sz w:val="18"/>
                <w:szCs w:val="18"/>
              </w:rPr>
              <w:t>_01a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EFDD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Lai labāk paveiktu savu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BE4AE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09032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9A10C" w14:textId="77777777" w:rsidR="00B47B6F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F98B5B8" w14:textId="6FA72244" w:rsidR="000738BE" w:rsidRPr="003A222C" w:rsidRDefault="000738BE" w:rsidP="00CF7A37">
            <w:pPr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CBB55" w14:textId="77777777" w:rsidR="00B47B6F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080085E" w14:textId="79DA73E6" w:rsidR="000738BE" w:rsidRPr="003A222C" w:rsidRDefault="000738BE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47B6F" w:rsidRPr="003A222C" w14:paraId="3705C65F" w14:textId="77777777" w:rsidTr="00575D06">
        <w:trPr>
          <w:cantSplit/>
          <w:trHeight w:val="82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9A0BB" w14:textId="7687CDF5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01b</w:t>
            </w:r>
          </w:p>
          <w:p w14:paraId="2D27D30B" w14:textId="5C11DCF5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_01b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0DCF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Lai uzlabotu savas karjeras iespējas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69C9C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2E16A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A7793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C8E8A0F" w14:textId="4C9D3FA8" w:rsidR="00B47B6F" w:rsidRPr="003A222C" w:rsidRDefault="00B47B6F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D4773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353202A" w14:textId="479FE8AC" w:rsidR="00B47B6F" w:rsidRPr="003A222C" w:rsidRDefault="00B47B6F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47B6F" w:rsidRPr="003A222C" w14:paraId="22A19986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7FF8D" w14:textId="12A53328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02</w:t>
            </w:r>
          </w:p>
          <w:p w14:paraId="2933CAA5" w14:textId="688C6407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F0AF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</w:rPr>
              <w:t>Lai mazinātu iespēju zaudēt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B541F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70E58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632D2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07DFAB8" w14:textId="5CADE3C0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FBB1F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C0839E3" w14:textId="160731B7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7B5F44B7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B7E46" w14:textId="36987AA1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03</w:t>
            </w:r>
          </w:p>
          <w:p w14:paraId="7E78200A" w14:textId="45CD6201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0CF4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Lai uzlabotu iespēju iegūt darbu vai mainīt darbu/ profesiju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7C714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D2D51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0A2FA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AD081B9" w14:textId="2D0B01B6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ACF8A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C0D7572" w14:textId="1A4D80DB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219F6CEC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C2A6D" w14:textId="0909DF1F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04</w:t>
            </w:r>
          </w:p>
          <w:p w14:paraId="69545A82" w14:textId="112A1485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0EEE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Lai sāktu uzņēmējdarbību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6BB44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B14BE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3DBEB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1A78C3A" w14:textId="2A550DF4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F2995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63BB4052" w14:textId="1C050C8E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46B6D684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2591F" w14:textId="62353866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13</w:t>
            </w:r>
          </w:p>
          <w:p w14:paraId="4CC1EDBA" w14:textId="785871FA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_13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CEF6" w14:textId="77777777" w:rsidR="00B47B6F" w:rsidRPr="003A222C" w:rsidRDefault="00B47B6F" w:rsidP="00575D06">
            <w:pPr>
              <w:jc w:val="both"/>
              <w:rPr>
                <w:b/>
                <w:bCs/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Organizatorisko un/vai tehnoloģisko pārmaiņu dēļ darbavietā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59DC4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23F59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F124F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554F653" w14:textId="08BF5EEF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84F8B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77AA272" w14:textId="30A9A4E8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670F6DB3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05D64" w14:textId="357DEBE3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11</w:t>
            </w:r>
          </w:p>
          <w:p w14:paraId="791BC48E" w14:textId="0B82CE68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_11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65E9" w14:textId="0B522AE5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 xml:space="preserve">To prasīja darba devējs/ </w:t>
            </w:r>
            <w:r w:rsidR="008D2DA3">
              <w:rPr>
                <w:color w:val="000000"/>
                <w:lang w:eastAsia="lv-LV"/>
              </w:rPr>
              <w:t>potenciālais</w:t>
            </w:r>
            <w:r w:rsidRPr="003A222C">
              <w:rPr>
                <w:color w:val="000000"/>
                <w:szCs w:val="24"/>
                <w:lang w:eastAsia="lv-LV"/>
              </w:rPr>
              <w:t xml:space="preserve"> darba devējs/ noteikts likumdošanā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26BE4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1F846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01B1D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02E653C" w14:textId="772826F4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42030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EEE4D12" w14:textId="5A6B5434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51FE0A8D" w14:textId="77777777" w:rsidTr="00575D06">
        <w:trPr>
          <w:cantSplit/>
          <w:trHeight w:val="70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06325" w14:textId="20F44373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06_7</w:t>
            </w:r>
          </w:p>
          <w:p w14:paraId="02185CCF" w14:textId="5D084C7E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_06_7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26EB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Lai uzlabotu zināšanas/prasmes par interesējošu tematu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B0EA5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D9180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6B234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233D93B" w14:textId="628A2894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7318B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A217E7B" w14:textId="69439FDD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1D0603E5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7A335" w14:textId="5E1E1F5A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08</w:t>
            </w:r>
          </w:p>
          <w:p w14:paraId="666CF5E1" w14:textId="105F8835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9978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Lai iegūtu sertifikātu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97D8B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1F52B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46481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1C74AE2" w14:textId="6258C2EA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69F0C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0590BF42" w14:textId="023A7EDA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6370D083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03585" w14:textId="51875282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4C791B">
              <w:rPr>
                <w:b/>
                <w:bCs/>
                <w:sz w:val="18"/>
                <w:szCs w:val="18"/>
              </w:rPr>
              <w:t>09</w:t>
            </w:r>
          </w:p>
          <w:p w14:paraId="70A1F42C" w14:textId="7C6A54C2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_09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396B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Lai iepazītos ar citiem cilvēkiem/ sava prieka pēc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4740B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4B058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A3A22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BEE24D1" w14:textId="19211DA1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CD40C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A0741B6" w14:textId="267A7851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4FEF2BD9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C12EB" w14:textId="372386C8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1</w:t>
            </w:r>
            <w:r w:rsidR="004C791B">
              <w:rPr>
                <w:b/>
                <w:bCs/>
                <w:sz w:val="18"/>
                <w:szCs w:val="18"/>
              </w:rPr>
              <w:t>0</w:t>
            </w:r>
          </w:p>
          <w:p w14:paraId="566EBFB3" w14:textId="67663FDD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_10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1974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Veselības problēmu dēļ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78C3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3DA56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648FD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56BD4B4" w14:textId="43668934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A1468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4CBF7D2" w14:textId="4FAA5832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340CFE1A" w14:textId="77777777" w:rsidTr="00575D06">
        <w:trPr>
          <w:cantSplit/>
          <w:trHeight w:val="2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207B7" w14:textId="68F6722F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112_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12</w:t>
            </w:r>
          </w:p>
          <w:p w14:paraId="229EAFD4" w14:textId="129E0E3B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NFEREASON</w:t>
            </w:r>
            <w:r w:rsidR="00B6401E" w:rsidRPr="003A222C">
              <w:rPr>
                <w:bCs/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_12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2245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Lai varētu labāk veikt brīvprātīgo darbu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B8B20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55791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5A0C9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A9D22C7" w14:textId="55065ADE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D7C5F" w14:textId="77777777" w:rsidR="000738BE" w:rsidRDefault="000738BE" w:rsidP="000738BE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94C029C" w14:textId="6FD8D548" w:rsidR="00B47B6F" w:rsidRPr="003A222C" w:rsidRDefault="00B47B6F" w:rsidP="000738BE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717D06B5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7"/>
        <w:gridCol w:w="6608"/>
        <w:gridCol w:w="2035"/>
      </w:tblGrid>
      <w:tr w:rsidR="00B47B6F" w:rsidRPr="003A222C" w14:paraId="417CBD03" w14:textId="77777777" w:rsidTr="003B501D">
        <w:tc>
          <w:tcPr>
            <w:tcW w:w="1847" w:type="dxa"/>
            <w:shd w:val="clear" w:color="auto" w:fill="D9D9D9" w:themeFill="background1" w:themeFillShade="D9"/>
          </w:tcPr>
          <w:p w14:paraId="647730BB" w14:textId="37B4BFD8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113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4B957430" w14:textId="72BDE468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lastRenderedPageBreak/>
              <w:t>NFEREASONMAIN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66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9731C0" w14:textId="77777777" w:rsidR="00B47B6F" w:rsidRPr="003A222C" w:rsidRDefault="00B47B6F" w:rsidP="00575D06">
            <w:pPr>
              <w:jc w:val="both"/>
              <w:rPr>
                <w:i/>
                <w:iCs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lastRenderedPageBreak/>
              <w:t>Kurš no iepriekš atzīmētajiem iemesliem bija vissvarīgākais?</w:t>
            </w:r>
          </w:p>
        </w:tc>
        <w:tc>
          <w:tcPr>
            <w:tcW w:w="20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5C643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16F2714C" w14:textId="77777777" w:rsidTr="003B501D">
        <w:trPr>
          <w:cantSplit/>
        </w:trPr>
        <w:tc>
          <w:tcPr>
            <w:tcW w:w="184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96BF6AD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33BD6" w14:textId="6E6BC2D5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>Iemesla kods no 01a līdz 1</w:t>
            </w:r>
            <w:r w:rsidR="00CF7A37">
              <w:rPr>
                <w:szCs w:val="24"/>
              </w:rPr>
              <w:t>3</w:t>
            </w:r>
            <w:r w:rsidRPr="003A222C">
              <w:rPr>
                <w:szCs w:val="24"/>
              </w:rPr>
              <w:t xml:space="preserve">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417B7DA6" w14:textId="77777777" w:rsidR="00B47B6F" w:rsidRPr="003A222C" w:rsidRDefault="00B47B6F" w:rsidP="00575D06">
            <w:pPr>
              <w:rPr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01B5A" w14:textId="41259108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|___|___|___|___| </w:t>
            </w:r>
          </w:p>
          <w:p w14:paraId="68762190" w14:textId="77777777" w:rsidR="00B47B6F" w:rsidRPr="003A222C" w:rsidRDefault="00B47B6F" w:rsidP="00575D06">
            <w:pPr>
              <w:jc w:val="center"/>
              <w:rPr>
                <w:i/>
                <w:iCs/>
                <w:sz w:val="20"/>
                <w:szCs w:val="24"/>
              </w:rPr>
            </w:pPr>
            <w:r w:rsidRPr="003A222C">
              <w:rPr>
                <w:i/>
                <w:iCs/>
                <w:sz w:val="20"/>
              </w:rPr>
              <w:t>4 zīmes</w:t>
            </w:r>
          </w:p>
        </w:tc>
      </w:tr>
      <w:tr w:rsidR="003B501D" w:rsidRPr="003A222C" w14:paraId="254256AB" w14:textId="77777777" w:rsidTr="003B501D">
        <w:trPr>
          <w:cantSplit/>
        </w:trPr>
        <w:tc>
          <w:tcPr>
            <w:tcW w:w="184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DF13E3C" w14:textId="77777777" w:rsidR="003B501D" w:rsidRPr="003A222C" w:rsidRDefault="003B501D" w:rsidP="003B501D">
            <w:pPr>
              <w:rPr>
                <w:b/>
                <w:bCs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D6487" w14:textId="77777777" w:rsidR="003B501D" w:rsidRPr="003A222C" w:rsidRDefault="003B501D" w:rsidP="003B501D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367C10" w14:textId="0419BD06" w:rsidR="003B501D" w:rsidRPr="003A222C" w:rsidRDefault="003B501D" w:rsidP="003B501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3B501D" w:rsidRPr="003A222C" w14:paraId="769FEE47" w14:textId="77777777" w:rsidTr="003B501D">
        <w:trPr>
          <w:cantSplit/>
        </w:trPr>
        <w:tc>
          <w:tcPr>
            <w:tcW w:w="184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D03A453" w14:textId="77777777" w:rsidR="003B501D" w:rsidRPr="003A222C" w:rsidRDefault="003B501D" w:rsidP="003B501D">
            <w:pPr>
              <w:rPr>
                <w:b/>
                <w:bCs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40BED" w14:textId="77777777" w:rsidR="003B501D" w:rsidRPr="003A222C" w:rsidRDefault="003B501D" w:rsidP="003B501D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14:paraId="6F0A3BAA" w14:textId="6A7546B3" w:rsidR="003B501D" w:rsidRPr="003A222C" w:rsidRDefault="003B501D" w:rsidP="003B501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70850E01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5576"/>
        <w:gridCol w:w="1657"/>
        <w:gridCol w:w="1530"/>
      </w:tblGrid>
      <w:tr w:rsidR="00B47B6F" w:rsidRPr="003A222C" w14:paraId="7C01A09E" w14:textId="77777777" w:rsidTr="0067495F">
        <w:tc>
          <w:tcPr>
            <w:tcW w:w="1727" w:type="dxa"/>
            <w:shd w:val="clear" w:color="auto" w:fill="D9D9D9" w:themeFill="background1" w:themeFillShade="D9"/>
          </w:tcPr>
          <w:p w14:paraId="3B773214" w14:textId="2C308DF9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114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66C8EA87" w14:textId="3A3CBC23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NFENBHOURS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55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DA1EE6" w14:textId="7BAF7F81" w:rsidR="00B47B6F" w:rsidRPr="003A222C" w:rsidRDefault="00B47B6F" w:rsidP="00575D06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Cik daudz </w:t>
            </w:r>
            <w:r w:rsidR="007E34B0" w:rsidRPr="007E34B0">
              <w:rPr>
                <w:b/>
                <w:bCs/>
                <w:color w:val="000000"/>
                <w:szCs w:val="24"/>
                <w:lang w:eastAsia="lv-LV"/>
              </w:rPr>
              <w:t>[2. pēc nejaušības principa atlasītā aktivitāte]</w:t>
            </w:r>
            <w:r w:rsidR="00B75F94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stundu pēdējo 12 mēnešu laikā Jūs esat apmeklējis/-</w:t>
            </w:r>
            <w:proofErr w:type="spellStart"/>
            <w:r w:rsidRPr="003A222C">
              <w:rPr>
                <w:b/>
                <w:bCs/>
                <w:color w:val="000000"/>
                <w:szCs w:val="24"/>
                <w:lang w:eastAsia="lv-LV"/>
              </w:rPr>
              <w:t>usi</w:t>
            </w:r>
            <w:proofErr w:type="spellEnd"/>
            <w:r w:rsidRPr="003A222C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318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E03FE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67495F" w:rsidRPr="003A222C" w14:paraId="74F5B490" w14:textId="2E2AFD7A" w:rsidTr="0067495F">
        <w:trPr>
          <w:cantSplit/>
          <w:trHeight w:val="447"/>
        </w:trPr>
        <w:tc>
          <w:tcPr>
            <w:tcW w:w="172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57BC3B5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FEFC3" w14:textId="19236DD2" w:rsidR="0067495F" w:rsidRPr="003A222C" w:rsidRDefault="0067495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Kopējais stundu</w:t>
            </w:r>
            <w:r w:rsidR="00B75F94">
              <w:rPr>
                <w:szCs w:val="24"/>
                <w:lang w:eastAsia="lv-LV"/>
              </w:rPr>
              <w:t xml:space="preserve"> (60 min.)</w:t>
            </w:r>
            <w:r w:rsidRPr="003A222C">
              <w:rPr>
                <w:szCs w:val="24"/>
                <w:lang w:eastAsia="lv-LV"/>
              </w:rPr>
              <w:t xml:space="preserve"> skaits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766DF317" w14:textId="77777777" w:rsidR="0067495F" w:rsidRPr="003A222C" w:rsidRDefault="0067495F" w:rsidP="00575D06">
            <w:pPr>
              <w:rPr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50E697" w14:textId="77777777" w:rsidR="0067495F" w:rsidRDefault="0067495F" w:rsidP="00575D06">
            <w:pPr>
              <w:jc w:val="center"/>
              <w:rPr>
                <w:sz w:val="20"/>
              </w:rPr>
            </w:pPr>
          </w:p>
          <w:p w14:paraId="60BEE0F4" w14:textId="2443B3CD" w:rsidR="0067495F" w:rsidRPr="003A222C" w:rsidRDefault="0067495F" w:rsidP="0067495F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|___|___|___|___| </w:t>
            </w:r>
          </w:p>
          <w:p w14:paraId="69043053" w14:textId="77777777" w:rsidR="0067495F" w:rsidRDefault="0067495F" w:rsidP="00575D06">
            <w:pPr>
              <w:jc w:val="center"/>
              <w:rPr>
                <w:i/>
                <w:iCs/>
                <w:sz w:val="20"/>
              </w:rPr>
            </w:pPr>
          </w:p>
          <w:p w14:paraId="52BD62FE" w14:textId="7A13E9FB" w:rsidR="0067495F" w:rsidRPr="003A222C" w:rsidRDefault="0067495F" w:rsidP="00575D06">
            <w:pPr>
              <w:jc w:val="center"/>
              <w:rPr>
                <w:i/>
                <w:iCs/>
                <w:sz w:val="20"/>
              </w:rPr>
            </w:pPr>
            <w:r w:rsidRPr="003A222C">
              <w:rPr>
                <w:i/>
                <w:iCs/>
                <w:sz w:val="20"/>
              </w:rPr>
              <w:t>4 zīmes</w:t>
            </w:r>
          </w:p>
          <w:p w14:paraId="468B9C3D" w14:textId="77777777" w:rsidR="0067495F" w:rsidRPr="003A222C" w:rsidRDefault="0067495F" w:rsidP="00575D06">
            <w:pPr>
              <w:jc w:val="center"/>
              <w:rPr>
                <w:i/>
                <w:iCs/>
                <w:sz w:val="18"/>
                <w:szCs w:val="18"/>
              </w:rPr>
            </w:pPr>
            <w:r w:rsidRPr="003A222C">
              <w:rPr>
                <w:i/>
                <w:iCs/>
                <w:sz w:val="18"/>
                <w:szCs w:val="18"/>
              </w:rPr>
              <w:t>1–99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2C48B" w14:textId="6D98A082" w:rsidR="0067495F" w:rsidRPr="003A222C" w:rsidRDefault="0067495F" w:rsidP="0067495F">
            <w:pPr>
              <w:rPr>
                <w:sz w:val="20"/>
              </w:rPr>
            </w:pPr>
            <w:r w:rsidRPr="003A222C">
              <w:t>→</w:t>
            </w:r>
            <w:r>
              <w:t xml:space="preserve"> 115_2</w:t>
            </w:r>
          </w:p>
          <w:p w14:paraId="424AF6EE" w14:textId="77777777" w:rsidR="0067495F" w:rsidRPr="003A222C" w:rsidRDefault="0067495F" w:rsidP="00575D0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67495F" w:rsidRPr="003A222C" w14:paraId="4927219E" w14:textId="325AE160" w:rsidTr="0067495F">
        <w:trPr>
          <w:cantSplit/>
        </w:trPr>
        <w:tc>
          <w:tcPr>
            <w:tcW w:w="172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11CE171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15989" w14:textId="77777777" w:rsidR="0067495F" w:rsidRPr="003A222C" w:rsidRDefault="0067495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AD49A0F" w14:textId="4E4C5F2F" w:rsidR="0067495F" w:rsidRPr="003B501D" w:rsidRDefault="0067495F" w:rsidP="0067495F">
            <w:pPr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384F9F0" w14:textId="1AE564BB" w:rsidR="0067495F" w:rsidRPr="0067495F" w:rsidRDefault="0067495F" w:rsidP="0067495F">
            <w:pPr>
              <w:rPr>
                <w:iCs/>
                <w:color w:val="A6A6A6" w:themeColor="background1" w:themeShade="A6"/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3ED820" wp14:editId="55F5F6C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60960" cy="296877"/>
                      <wp:effectExtent l="0" t="0" r="15240" b="27305"/>
                      <wp:wrapNone/>
                      <wp:docPr id="17" name="Right Brac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296877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437444F9" id="Right Brace 17" o:spid="_x0000_s1026" type="#_x0000_t88" style="position:absolute;margin-left:.05pt;margin-top:.6pt;width:4.8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ytKAIAAEgEAAAOAAAAZHJzL2Uyb0RvYy54bWysVFGP0zAMfkfiP0R5Z+3K1t2qdSe44xDS&#10;AScOfkCWpGsgjUOSrdv9epy0Gzt4Q/QhsmPns/3Z7ur60Gmyl84rMDWdTnJKpOEglNnW9NvXu1dX&#10;lPjAjGAajKzpUXp6vX75YtXbShbQghbSEQQxvuptTdsQbJVlnreyY34CVho0NuA6FlB120w41iN6&#10;p7Miz8usByesAy69x9vbwUjXCb9pJA+fm8bLQHRNMbeQTpfOTTyz9YpVW8dsq/iYBvuHLDqmDAY9&#10;Q92ywMjOqb+gOsUdeGjChEOXQdMoLlMNWM00/6Oax5ZZmWpBcrw90+T/Hyz/tH9wRAns3YISwzrs&#10;0Re1bQN56xiXBG+Rot76Cj0f7YOLRXp7D/yHR0P2zBIVjz5k038EgUhsFyDRcmhcF19iweSQ2D+e&#10;2ZeHQDhelvmyxBZxtBTL8mqRImesOr21zof3EjoShZq6mGVKMkVg+3sfUgfEWAYT36eUNJ3Ghu6Z&#10;JuXrZVGODb/wKS595jl+0QfjjogonSJHeAN3Sus0NtqQvqbLeTFPGXjQSkRjoshtNzfaEQyMhaZv&#10;hH3m5mBnRAJrJRPvRjkwpQcZg2sz0hyZHVqxAXFElh0M44zrh0IL7omSHke5pv7njjlJif5gcFaW&#10;09kszn5SZvNFgYq7tGwuLcxwhKppoGQQb8KwLzubKMdJSeUaeIPdbVQ4jcGQ1ZgsjmsicVytuA+X&#10;evL6/QNY/wIAAP//AwBQSwMEFAAGAAgAAAAhADT/2QbXAAAAAwEAAA8AAABkcnMvZG93bnJldi54&#10;bWxMjk9PAjEUxO8mfofmmXCT1g1BXLdL1MQTJxDupX1u909fm22B5dtTTnqZZDKTmV+1ntzAzjjG&#10;1pOEl7kAhqS9aamRsP/5fl4Bi0mRUYMnlHDFCOv68aFSpfEX2uJ5lxqWRyiWSoJNKZScR23RqTj3&#10;ASlnv350KmU7NtyM6pLH3cALIZbcqZbyg1UBvyzqfndyEraffa8PVl+DCIdis+y6fTF1Us6epo93&#10;YAmn9FeGO35GhzozHf2JTGTD3bOUtQCWw7dXYEcJi5UAXlf8P3t9AwAA//8DAFBLAQItABQABgAI&#10;AAAAIQC2gziS/gAAAOEBAAATAAAAAAAAAAAAAAAAAAAAAABbQ29udGVudF9UeXBlc10ueG1sUEsB&#10;Ai0AFAAGAAgAAAAhADj9If/WAAAAlAEAAAsAAAAAAAAAAAAAAAAALwEAAF9yZWxzLy5yZWxzUEsB&#10;Ai0AFAAGAAgAAAAhAC3CXK0oAgAASAQAAA4AAAAAAAAAAAAAAAAALgIAAGRycy9lMm9Eb2MueG1s&#10;UEsBAi0AFAAGAAgAAAAhADT/2QbXAAAAAwEAAA8AAAAAAAAAAAAAAAAAggQAAGRycy9kb3ducmV2&#10;LnhtbFBLBQYAAAAABAAEAPMAAACGBQAAAAA=&#10;" adj="2835"/>
                  </w:pict>
                </mc:Fallback>
              </mc:AlternateContent>
            </w:r>
            <w:r>
              <w:rPr>
                <w:i/>
                <w:color w:val="A6A6A6" w:themeColor="background1" w:themeShade="A6"/>
                <w:szCs w:val="24"/>
              </w:rPr>
              <w:t xml:space="preserve">   </w:t>
            </w:r>
            <w:r w:rsidRPr="0067495F">
              <w:rPr>
                <w:iCs/>
                <w:szCs w:val="24"/>
              </w:rPr>
              <w:t>114a_2</w:t>
            </w:r>
          </w:p>
        </w:tc>
      </w:tr>
      <w:tr w:rsidR="0067495F" w:rsidRPr="003A222C" w14:paraId="47865046" w14:textId="316E5025" w:rsidTr="0067495F">
        <w:trPr>
          <w:cantSplit/>
        </w:trPr>
        <w:tc>
          <w:tcPr>
            <w:tcW w:w="1727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D418116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22F43" w14:textId="77777777" w:rsidR="0067495F" w:rsidRPr="003A222C" w:rsidRDefault="0067495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657" w:type="dxa"/>
            <w:tcBorders>
              <w:top w:val="single" w:sz="4" w:space="0" w:color="auto"/>
            </w:tcBorders>
            <w:shd w:val="clear" w:color="auto" w:fill="FFFFFF"/>
          </w:tcPr>
          <w:p w14:paraId="4FDC0A5C" w14:textId="4D83A48C" w:rsidR="0067495F" w:rsidRPr="003B501D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530" w:type="dxa"/>
            <w:vMerge/>
            <w:shd w:val="clear" w:color="auto" w:fill="FFFFFF"/>
          </w:tcPr>
          <w:p w14:paraId="70055B94" w14:textId="77777777" w:rsidR="0067495F" w:rsidRPr="003B501D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06C27A01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5"/>
        <w:gridCol w:w="6309"/>
        <w:gridCol w:w="937"/>
        <w:gridCol w:w="1429"/>
      </w:tblGrid>
      <w:tr w:rsidR="00B47B6F" w:rsidRPr="003A222C" w14:paraId="3B35FC89" w14:textId="77777777" w:rsidTr="0067495F">
        <w:tc>
          <w:tcPr>
            <w:tcW w:w="1815" w:type="dxa"/>
            <w:shd w:val="clear" w:color="auto" w:fill="D9D9D9" w:themeFill="background1" w:themeFillShade="D9"/>
          </w:tcPr>
          <w:p w14:paraId="6DCF3368" w14:textId="5DC34E64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114a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40F3FBB7" w14:textId="761EE6A5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NFENBWEEKS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63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0C7AB6" w14:textId="6131D9DE" w:rsidR="00B47B6F" w:rsidRPr="003A222C" w:rsidRDefault="00B47B6F" w:rsidP="00575D06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Cik nedēļu pēdējo 12 mēnešu laikā Jūs esat 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br/>
              <w:t>piedalījies/-</w:t>
            </w:r>
            <w:proofErr w:type="spellStart"/>
            <w:r w:rsidRPr="003A222C">
              <w:rPr>
                <w:b/>
                <w:bCs/>
                <w:color w:val="000000"/>
                <w:szCs w:val="24"/>
                <w:lang w:eastAsia="lv-LV"/>
              </w:rPr>
              <w:t>usies</w:t>
            </w:r>
            <w:proofErr w:type="spellEnd"/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="007E34B0" w:rsidRPr="007E34B0">
              <w:rPr>
                <w:b/>
                <w:bCs/>
                <w:color w:val="000000"/>
                <w:szCs w:val="24"/>
                <w:lang w:eastAsia="lv-LV"/>
              </w:rPr>
              <w:t>[2. pēc nejaušības principa atlasītā aktivitāte]</w:t>
            </w:r>
            <w:r w:rsidR="007E34B0" w:rsidRPr="007E34B0" w:rsidDel="007E34B0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  <w:tc>
          <w:tcPr>
            <w:tcW w:w="236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CC9326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67495F" w:rsidRPr="003A222C" w14:paraId="4ED329DD" w14:textId="4FB525EB" w:rsidTr="0067495F">
        <w:trPr>
          <w:cantSplit/>
          <w:trHeight w:val="447"/>
        </w:trPr>
        <w:tc>
          <w:tcPr>
            <w:tcW w:w="1815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125E48B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7AFE" w14:textId="77777777" w:rsidR="0067495F" w:rsidRPr="003A222C" w:rsidRDefault="0067495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 xml:space="preserve">Nedēļu skaits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11243B97" w14:textId="77777777" w:rsidR="0067495F" w:rsidRPr="003A222C" w:rsidRDefault="0067495F" w:rsidP="00575D06">
            <w:pPr>
              <w:rPr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A13D1" w14:textId="77777777" w:rsidR="0067495F" w:rsidRPr="003A222C" w:rsidRDefault="0067495F" w:rsidP="0067495F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|___|___| </w:t>
            </w:r>
          </w:p>
          <w:p w14:paraId="7D4B3FBE" w14:textId="77777777" w:rsidR="0067495F" w:rsidRDefault="0067495F" w:rsidP="00575D06">
            <w:pPr>
              <w:jc w:val="center"/>
              <w:rPr>
                <w:sz w:val="20"/>
              </w:rPr>
            </w:pPr>
          </w:p>
          <w:p w14:paraId="725F4368" w14:textId="77777777" w:rsidR="0067495F" w:rsidRPr="003A222C" w:rsidRDefault="0067495F" w:rsidP="00575D06">
            <w:pPr>
              <w:jc w:val="center"/>
              <w:rPr>
                <w:i/>
                <w:iCs/>
                <w:sz w:val="20"/>
              </w:rPr>
            </w:pPr>
            <w:r w:rsidRPr="003A222C">
              <w:rPr>
                <w:i/>
                <w:iCs/>
                <w:sz w:val="20"/>
              </w:rPr>
              <w:t>2 zīmes</w:t>
            </w:r>
          </w:p>
          <w:p w14:paraId="4BA9DEBF" w14:textId="77777777" w:rsidR="0067495F" w:rsidRPr="003A222C" w:rsidRDefault="0067495F" w:rsidP="00575D06">
            <w:pPr>
              <w:jc w:val="center"/>
              <w:rPr>
                <w:i/>
                <w:iCs/>
                <w:sz w:val="18"/>
                <w:szCs w:val="18"/>
              </w:rPr>
            </w:pPr>
            <w:r w:rsidRPr="003A222C">
              <w:rPr>
                <w:i/>
                <w:iCs/>
                <w:sz w:val="18"/>
                <w:szCs w:val="18"/>
              </w:rPr>
              <w:t>1–52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7C8E45" w14:textId="75A76262" w:rsidR="0067495F" w:rsidRPr="003A222C" w:rsidRDefault="0067495F" w:rsidP="00575D06">
            <w:pPr>
              <w:jc w:val="center"/>
              <w:rPr>
                <w:i/>
                <w:iCs/>
                <w:sz w:val="18"/>
                <w:szCs w:val="18"/>
              </w:rPr>
            </w:pPr>
            <w:r w:rsidRPr="003A222C">
              <w:t>→</w:t>
            </w:r>
            <w:r>
              <w:t xml:space="preserve"> 114b_2</w:t>
            </w:r>
          </w:p>
        </w:tc>
      </w:tr>
      <w:tr w:rsidR="0067495F" w:rsidRPr="003A222C" w14:paraId="0DB89973" w14:textId="1D6A2E37" w:rsidTr="0067495F">
        <w:trPr>
          <w:cantSplit/>
        </w:trPr>
        <w:tc>
          <w:tcPr>
            <w:tcW w:w="1815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5F9F361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A9FE3" w14:textId="77777777" w:rsidR="0067495F" w:rsidRPr="003A222C" w:rsidRDefault="0067495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9D4A487" w14:textId="77777777" w:rsidR="0067495F" w:rsidRPr="003A222C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D7BA549" w14:textId="10A41367" w:rsidR="0067495F" w:rsidRPr="003A222C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  <w:r>
              <w:rPr>
                <w:i/>
                <w:color w:val="A6A6A6" w:themeColor="background1" w:themeShade="A6"/>
                <w:szCs w:val="24"/>
              </w:rPr>
              <w:t xml:space="preserve"> </w:t>
            </w:r>
            <w:r w:rsidRPr="003A222C">
              <w:t>→</w:t>
            </w:r>
            <w:r>
              <w:t xml:space="preserve"> </w:t>
            </w:r>
            <w:r w:rsidRPr="0067495F">
              <w:rPr>
                <w:iCs/>
                <w:szCs w:val="24"/>
              </w:rPr>
              <w:t>115_2</w:t>
            </w:r>
          </w:p>
        </w:tc>
      </w:tr>
      <w:tr w:rsidR="0067495F" w:rsidRPr="003A222C" w14:paraId="07DEAF11" w14:textId="7AC333E7" w:rsidTr="0067495F">
        <w:trPr>
          <w:cantSplit/>
        </w:trPr>
        <w:tc>
          <w:tcPr>
            <w:tcW w:w="1815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DE39269" w14:textId="77777777" w:rsidR="0067495F" w:rsidRPr="003A222C" w:rsidRDefault="0067495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4CAD8" w14:textId="77777777" w:rsidR="0067495F" w:rsidRPr="003A222C" w:rsidRDefault="0067495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937" w:type="dxa"/>
            <w:tcBorders>
              <w:top w:val="single" w:sz="4" w:space="0" w:color="auto"/>
            </w:tcBorders>
            <w:shd w:val="clear" w:color="auto" w:fill="FFFFFF"/>
          </w:tcPr>
          <w:p w14:paraId="01968E53" w14:textId="77777777" w:rsidR="0067495F" w:rsidRPr="003A222C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  <w:tc>
          <w:tcPr>
            <w:tcW w:w="1429" w:type="dxa"/>
            <w:vMerge/>
            <w:shd w:val="clear" w:color="auto" w:fill="FFFFFF"/>
          </w:tcPr>
          <w:p w14:paraId="2DAB1816" w14:textId="77777777" w:rsidR="0067495F" w:rsidRPr="003A222C" w:rsidRDefault="0067495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5684EAB4" w14:textId="77288DE4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6"/>
        <w:gridCol w:w="6554"/>
        <w:gridCol w:w="2060"/>
      </w:tblGrid>
      <w:tr w:rsidR="00B47B6F" w:rsidRPr="003A222C" w14:paraId="0A317B48" w14:textId="77777777" w:rsidTr="00575D06">
        <w:tc>
          <w:tcPr>
            <w:tcW w:w="1846" w:type="dxa"/>
            <w:shd w:val="clear" w:color="auto" w:fill="D9D9D9" w:themeFill="background1" w:themeFillShade="D9"/>
          </w:tcPr>
          <w:p w14:paraId="5A16E233" w14:textId="28A3305D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114b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3AF0B34E" w14:textId="45824B81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NFEDURPERWEEK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65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1B815E" w14:textId="70CAA721" w:rsidR="00B47B6F" w:rsidRPr="003A222C" w:rsidRDefault="00B47B6F" w:rsidP="00575D06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Cik daudz</w:t>
            </w:r>
            <w:r w:rsidR="00B75F94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stundas vidēji nedēļā Jums notika?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3EB84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37F86220" w14:textId="77777777" w:rsidTr="00575D06">
        <w:trPr>
          <w:cantSplit/>
          <w:trHeight w:val="447"/>
        </w:trPr>
        <w:tc>
          <w:tcPr>
            <w:tcW w:w="184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7531EB2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D6C94" w14:textId="1E9434CC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Vidējais stundu</w:t>
            </w:r>
            <w:r w:rsidR="00B75F94">
              <w:rPr>
                <w:szCs w:val="24"/>
                <w:lang w:eastAsia="lv-LV"/>
              </w:rPr>
              <w:t xml:space="preserve"> (60 min.)</w:t>
            </w:r>
            <w:r w:rsidRPr="003A222C">
              <w:rPr>
                <w:szCs w:val="24"/>
                <w:lang w:eastAsia="lv-LV"/>
              </w:rPr>
              <w:t xml:space="preserve"> skaits nedēļā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B4267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|___|___| </w:t>
            </w:r>
          </w:p>
          <w:p w14:paraId="11BF650E" w14:textId="77777777" w:rsidR="00B47B6F" w:rsidRPr="003A222C" w:rsidRDefault="00B47B6F" w:rsidP="00575D06">
            <w:pPr>
              <w:jc w:val="center"/>
              <w:rPr>
                <w:i/>
                <w:iCs/>
                <w:sz w:val="20"/>
              </w:rPr>
            </w:pPr>
            <w:r w:rsidRPr="003A222C">
              <w:rPr>
                <w:i/>
                <w:iCs/>
                <w:sz w:val="20"/>
              </w:rPr>
              <w:t>2 zīmes</w:t>
            </w:r>
          </w:p>
          <w:p w14:paraId="76947278" w14:textId="77777777" w:rsidR="00B47B6F" w:rsidRPr="003A222C" w:rsidRDefault="00B47B6F" w:rsidP="00575D06">
            <w:pPr>
              <w:jc w:val="center"/>
              <w:rPr>
                <w:i/>
                <w:iCs/>
                <w:sz w:val="18"/>
                <w:szCs w:val="18"/>
              </w:rPr>
            </w:pPr>
            <w:r w:rsidRPr="003A222C">
              <w:rPr>
                <w:i/>
                <w:iCs/>
                <w:sz w:val="18"/>
                <w:szCs w:val="18"/>
              </w:rPr>
              <w:t>1–98</w:t>
            </w:r>
          </w:p>
        </w:tc>
      </w:tr>
      <w:tr w:rsidR="00B47B6F" w:rsidRPr="003A222C" w14:paraId="4463E5A5" w14:textId="77777777" w:rsidTr="00575D06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ED93B44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39124" w14:textId="77777777" w:rsidR="00B47B6F" w:rsidRPr="003A222C" w:rsidRDefault="00B47B6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FA4126E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B47B6F" w:rsidRPr="003A222C" w14:paraId="420B1ED8" w14:textId="77777777" w:rsidTr="00575D06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76DC30F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E0E14D" w14:textId="77777777" w:rsidR="00B47B6F" w:rsidRPr="003A222C" w:rsidRDefault="00B47B6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FFFFFF"/>
          </w:tcPr>
          <w:p w14:paraId="4630326B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FAB147E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694BA0DA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13DFF51" w14:textId="1783380E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115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62787C39" w14:textId="23EE0487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NFEPAID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428095" w14:textId="58DB1B63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sz w:val="24"/>
                <w:szCs w:val="24"/>
              </w:rPr>
              <w:t xml:space="preserve">Kādā veidā tika apmaksātas mācības, reģistrācija, eksāmeni, mācību grāmatas vai tehniskie līdzekļi </w:t>
            </w:r>
            <w:r w:rsidR="007E34B0" w:rsidRPr="007E34B0">
              <w:rPr>
                <w:b/>
                <w:bCs/>
                <w:sz w:val="24"/>
                <w:szCs w:val="24"/>
              </w:rPr>
              <w:t>[2. pēc nejaušības principa atlasītā aktivitāte]</w:t>
            </w:r>
            <w:r w:rsidR="007E34B0" w:rsidRPr="007E34B0" w:rsidDel="007E34B0">
              <w:rPr>
                <w:b/>
                <w:bCs/>
                <w:sz w:val="24"/>
                <w:szCs w:val="24"/>
              </w:rPr>
              <w:t xml:space="preserve"> </w:t>
            </w:r>
            <w:r w:rsidRPr="003A222C">
              <w:rPr>
                <w:b/>
                <w:bCs/>
                <w:sz w:val="24"/>
                <w:szCs w:val="24"/>
              </w:rPr>
              <w:t>nodarbībās?</w:t>
            </w:r>
          </w:p>
        </w:tc>
      </w:tr>
      <w:tr w:rsidR="00B47B6F" w:rsidRPr="003A222C" w14:paraId="24D666F9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66CB67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395D9BB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color w:val="000000"/>
                <w:sz w:val="24"/>
                <w:lang w:val="lv-LV" w:eastAsia="lv-LV"/>
              </w:rPr>
              <w:t>Pilnībā apmaksāju pats/-i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6CE8DF6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28E497" w14:textId="168E7985" w:rsidR="00B47B6F" w:rsidRPr="003A222C" w:rsidRDefault="00B47B6F" w:rsidP="00575D06">
            <w:pPr>
              <w:rPr>
                <w:szCs w:val="24"/>
              </w:rPr>
            </w:pPr>
            <w:r w:rsidRPr="003A222C">
              <w:t>→1</w:t>
            </w:r>
            <w:r w:rsidR="00170E95">
              <w:t>17_2</w:t>
            </w:r>
          </w:p>
        </w:tc>
      </w:tr>
      <w:tr w:rsidR="00B47B6F" w:rsidRPr="003A222C" w14:paraId="30970CDA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392A82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C20A514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Daļu apmaksāju pats/-i, daļu –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9C0AA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110FC7" w14:textId="19B2D626" w:rsidR="00B47B6F" w:rsidRPr="003A222C" w:rsidRDefault="00170E95" w:rsidP="00575D06">
            <w:r>
              <w:t xml:space="preserve">   116_2</w:t>
            </w:r>
          </w:p>
        </w:tc>
      </w:tr>
      <w:tr w:rsidR="00B47B6F" w:rsidRPr="003A222C" w14:paraId="1DC4FA63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D4CC95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7B92B3F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Pilnībā apmaksāja kāds cits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CF5C9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2E216B" w14:textId="7CCE32ED" w:rsidR="00B47B6F" w:rsidRPr="003A222C" w:rsidRDefault="00170E95" w:rsidP="00575D06"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271FE6" wp14:editId="34CA598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-176530</wp:posOffset>
                      </wp:positionV>
                      <wp:extent cx="60960" cy="296545"/>
                      <wp:effectExtent l="0" t="0" r="15240" b="27305"/>
                      <wp:wrapNone/>
                      <wp:docPr id="20" name="Right Brac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29654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08C20C15" id="Right Brace 20" o:spid="_x0000_s1026" type="#_x0000_t88" style="position:absolute;margin-left:.95pt;margin-top:-13.9pt;width:4.8pt;height:23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PbJwIAAEgEAAAOAAAAZHJzL2Uyb0RvYy54bWysVMGO0zAQvSPxD5bvNGloAo2armCXRUgL&#10;rFj4ANd2GoPjMbbbtPv1jJ20dOGGyMGyPeM3b97MZHV16DXZS+cVmIbOZzkl0nAQymwb+u3r7YvX&#10;lPjAjGAajGzoUXp6tX7+bDXYWhbQgRbSEQQxvh5sQ7sQbJ1lnneyZ34GVho0tuB6FvDotplwbED0&#10;XmdFnlfZAE5YB1x6j7c3o5GuE37bSh4+t62XgeiGIreQVpfWTVyz9YrVW8dsp/hEg/0Di54pg0HP&#10;UDcsMLJz6i+oXnEHHtow49Bn0LaKy5QDZjPP/8jmoWNWplxQHG/PMvn/B8s/7e8dUaKhBcpjWI81&#10;+qK2XSBvHeOS4C1KNFhfo+eDvXcxSW/vgP/waMieWOLBow/ZDB9BIBLbBUiyHFrXx5eYMDkk9Y9n&#10;9eUhEI6XVb6skANHS7GsykUZI2esPr21zof3EnoSNw11kWUimSKw/Z0PqQJiSoOJ73NK2l5jQfdM&#10;k+rlsqimgl/4FJc+ZY7fFHdCRAanyBHewK3SOrWNNmRo6LIsysTAg1YiGpNEbru51o5gYEw0fRPs&#10;EzcHOyMSWCeZeDftA1N63GNwbSaZo7JjKTYgjqiyg7Gdcfxw04F7pGTAVm6o/7ljTlKiPxjsleV8&#10;sYi9nw6L8lWstLu0bC4tzHCEamigZNxeh3FedjZJjlOe0jXwBqvbqnBqg5HVRBbbNRVvGq04D5fn&#10;5PX7B7D+BQAA//8DAFBLAwQUAAYACAAAACEAtMnV7tsAAAAHAQAADwAAAGRycy9kb3ducmV2Lnht&#10;bEyPQU+DQBCF7yb+h82YeGsXSFWgLI1pYsLFRNEfsGVHoLKzyC4t/nunJ3uavLyXN98rdosdxAkn&#10;3ztSEK8jEEiNMz21Cj4/XlYpCB80GT04QgW/6GFX3t4UOjfuTO94qkMruIR8rhV0IYy5lL7p0Gq/&#10;diMSe19usjqwnFppJn3mcjvIJIoepdU98YdOj7jvsPmuZ6sgoH+bfZdVcbJ5Paayrqr9z0ap+7vl&#10;eQsi4BL+w3DBZ3QomengZjJeDKwzDipYJU+84OLHDyAOfNMMZFnIa/7yDwAA//8DAFBLAQItABQA&#10;BgAIAAAAIQC2gziS/gAAAOEBAAATAAAAAAAAAAAAAAAAAAAAAABbQ29udGVudF9UeXBlc10ueG1s&#10;UEsBAi0AFAAGAAgAAAAhADj9If/WAAAAlAEAAAsAAAAAAAAAAAAAAAAALwEAAF9yZWxzLy5yZWxz&#10;UEsBAi0AFAAGAAgAAAAhAImuc9snAgAASAQAAA4AAAAAAAAAAAAAAAAALgIAAGRycy9lMm9Eb2Mu&#10;eG1sUEsBAi0AFAAGAAgAAAAhALTJ1e7bAAAABwEAAA8AAAAAAAAAAAAAAAAAgQQAAGRycy9kb3du&#10;cmV2LnhtbFBLBQYAAAAABAAEAPMAAACJBQAAAAA=&#10;" adj="2838"/>
                  </w:pict>
                </mc:Fallback>
              </mc:AlternateContent>
            </w:r>
          </w:p>
        </w:tc>
      </w:tr>
      <w:tr w:rsidR="00B47B6F" w:rsidRPr="003A222C" w14:paraId="79729A8E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C66CD3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F49B1B8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Bija bezmaksas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BC3B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C8FBD9" w14:textId="071502E3" w:rsidR="00B47B6F" w:rsidRPr="003A222C" w:rsidRDefault="00B47B6F" w:rsidP="00575D06"/>
        </w:tc>
      </w:tr>
      <w:tr w:rsidR="00B47B6F" w:rsidRPr="003A222C" w14:paraId="59F7B35E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A03AEA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0EA43" w14:textId="77777777" w:rsidR="00B47B6F" w:rsidRPr="003A222C" w:rsidRDefault="00B47B6F" w:rsidP="00575D06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0294" w14:textId="57DC0744" w:rsidR="00B47B6F" w:rsidRPr="003A222C" w:rsidRDefault="00170E95" w:rsidP="00575D06">
            <w:pPr>
              <w:pStyle w:val="Sarakstarindkopa"/>
            </w:pPr>
            <w:r>
              <w:rPr>
                <w:noProof/>
                <w:lang w:val="lv-LV" w:eastAsia="lv-LV" w:bidi="ar-S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A30BC9D" wp14:editId="1A5EBE14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-161290</wp:posOffset>
                      </wp:positionV>
                      <wp:extent cx="76835" cy="516255"/>
                      <wp:effectExtent l="0" t="0" r="18415" b="17145"/>
                      <wp:wrapNone/>
                      <wp:docPr id="21" name="Right Brac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835" cy="516255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675CF000" id="Right Brace 21" o:spid="_x0000_s1026" type="#_x0000_t88" style="position:absolute;margin-left:27.75pt;margin-top:-12.7pt;width:6.05pt;height:4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I5CKAIAAEgEAAAOAAAAZHJzL2Uyb0RvYy54bWysVFFz0zAMfueO/+DzO0ubNd2aa7qDjXHc&#10;Ddgx+AGu7TQGxzKy27T8ehQnLR28ceTBJ1nyJ+mTlOXNvrVspzEYcBWfXkw4006CMm5T8a9f7l9d&#10;cxaicEpYcLriBx34zerli2XnS51DA1ZpZATiQtn5ijcx+jLLgmx0K8IFeO3IWAO2IpKKm0yh6Ai9&#10;tVk+mcyzDlB5BKlDoNu7wchXCb+utYyf6jroyGzFKbeYTkznuj+z1VKUGxS+MXJMQ/xDFq0wjoKe&#10;oO5EFGyL5i+o1kiEAHW8kNBmUNdG6lQDVTOd/FHNUyO8TrUQOcGfaAr/D1Z+3D0iM6ri+ZQzJ1rq&#10;0WezaSJ7g0JqRrdEUedDSZ5P/hH7IoN/APk9kCF7ZumVQD5s3X0ARUhiGyHRsq+x7V9SwWyf2D+c&#10;2Nf7yCRdXs2vLwvOJFmK6Twvij5yJsrjW48hvtPQsl6oOPZZpiRTBLF7CDF1QI1lCPWNSqpbSw3d&#10;Ccvml4t8Pjb8zCc/9ykm9I1xR0TK4Bi5h3dwb6xNY2Md6yq+KPIiZRDAGtUbE0W4Wd9aZBSYCk3f&#10;CPvMDWHrVAJrtFBvRzkKYweZgls30twzO7RiDepALCMM40zrR0ID+JOzjka54uHHVqDmzL53NCuL&#10;6WzWz35SZsVVTgqeW9bnFuEkQVU8cjaIt3HYl61PlNOWp3IdvKbu1iYex2DIakyWxjU1b1ytfh/O&#10;9eT1+wew+gUAAP//AwBQSwMEFAAGAAgAAAAhAHHbDrjeAAAACAEAAA8AAABkcnMvZG93bnJldi54&#10;bWxMj0FPwkAQhe8m/IfNmHiDrWgrlG6JMTHoCalevA3doS10Z5vuQuu/dznpcfK+vPdNth5NKy7U&#10;u8aygvtZBIK4tLrhSsHX5+t0AcJ5ZI2tZVLwQw7W+eQmw1TbgXd0KXwlQgm7FBXU3neplK6syaCb&#10;2Y44ZAfbG/Th7CupexxCuWnlPIoSabDhsFBjRy81lafibBTw5mNTvW2/R38wtHgf5HFXPByVursd&#10;n1cgPI3+D4arflCHPDjt7Zm1E62COI4DqWA6jx9BBCB5SkDsr8ESZJ7J/w/kvwAAAP//AwBQSwEC&#10;LQAUAAYACAAAACEAtoM4kv4AAADhAQAAEwAAAAAAAAAAAAAAAAAAAAAAW0NvbnRlbnRfVHlwZXNd&#10;LnhtbFBLAQItABQABgAIAAAAIQA4/SH/1gAAAJQBAAALAAAAAAAAAAAAAAAAAC8BAABfcmVscy8u&#10;cmVsc1BLAQItABQABgAIAAAAIQDC7I5CKAIAAEgEAAAOAAAAAAAAAAAAAAAAAC4CAABkcnMvZTJv&#10;RG9jLnhtbFBLAQItABQABgAIAAAAIQBx2w643gAAAAgBAAAPAAAAAAAAAAAAAAAAAIIEAABkcnMv&#10;ZG93bnJldi54bWxQSwUGAAAAAAQABADzAAAAjQUAAAAA&#10;" adj="2055"/>
                  </w:pict>
                </mc:Fallback>
              </mc:AlternateContent>
            </w:r>
            <w:r>
              <w:t xml:space="preserve"> 118_2</w:t>
            </w:r>
          </w:p>
        </w:tc>
      </w:tr>
      <w:tr w:rsidR="00B47B6F" w:rsidRPr="003A222C" w14:paraId="5FFEE321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A9018E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D675A" w14:textId="77777777" w:rsidR="00B47B6F" w:rsidRPr="003A222C" w:rsidRDefault="00B47B6F" w:rsidP="00575D0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2951B" w14:textId="55227EFC" w:rsidR="00B47B6F" w:rsidRPr="003A222C" w:rsidRDefault="00B47B6F" w:rsidP="00575D06">
            <w:pPr>
              <w:pStyle w:val="Sarakstarindkopa"/>
            </w:pPr>
          </w:p>
        </w:tc>
      </w:tr>
    </w:tbl>
    <w:p w14:paraId="29D6E4FA" w14:textId="77777777" w:rsidR="008729FC" w:rsidRDefault="008729FC" w:rsidP="00B47B6F">
      <w:pPr>
        <w:rPr>
          <w:i/>
          <w:iCs/>
          <w:szCs w:val="24"/>
          <w:u w:val="single"/>
        </w:rPr>
      </w:pPr>
    </w:p>
    <w:p w14:paraId="505C5D47" w14:textId="77F7F592" w:rsidR="00B47B6F" w:rsidRDefault="008729FC" w:rsidP="00B47B6F">
      <w:pPr>
        <w:rPr>
          <w:i/>
          <w:iCs/>
          <w:szCs w:val="24"/>
          <w:u w:val="single"/>
        </w:rPr>
      </w:pPr>
      <w:r>
        <w:rPr>
          <w:i/>
          <w:iCs/>
          <w:szCs w:val="24"/>
          <w:u w:val="single"/>
        </w:rPr>
        <w:t>INTERVĒTĀJAM:</w:t>
      </w:r>
      <w:r w:rsidR="00160337">
        <w:rPr>
          <w:i/>
          <w:iCs/>
          <w:szCs w:val="24"/>
          <w:u w:val="single"/>
        </w:rPr>
        <w:t xml:space="preserve"> </w:t>
      </w:r>
      <w:r w:rsidR="00160337" w:rsidRPr="00160337">
        <w:rPr>
          <w:szCs w:val="24"/>
        </w:rPr>
        <w:t>ja 115_2=2 vai (115_2=3 un 116_2_4=1, tad 117_2; ja 115_2=3 un 116_2_4 nav 1 (ir citas atbildes 116_2 jautājumā, tad 118_2.</w:t>
      </w:r>
    </w:p>
    <w:p w14:paraId="0C80456E" w14:textId="77777777" w:rsidR="008729FC" w:rsidRPr="003A222C" w:rsidRDefault="008729FC" w:rsidP="00B47B6F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998"/>
        <w:gridCol w:w="956"/>
        <w:gridCol w:w="709"/>
        <w:gridCol w:w="850"/>
        <w:gridCol w:w="1261"/>
      </w:tblGrid>
      <w:tr w:rsidR="00B47B6F" w:rsidRPr="003A222C" w14:paraId="22D33A09" w14:textId="77777777" w:rsidTr="00575D06">
        <w:trPr>
          <w:cantSplit/>
          <w:trHeight w:val="4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3430A" w14:textId="200A2384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116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1ADF8CBC" w14:textId="05071FC8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3A222C">
              <w:rPr>
                <w:color w:val="A6A6A6" w:themeColor="background1" w:themeShade="A6"/>
                <w:sz w:val="20"/>
              </w:rPr>
              <w:t>NFEPAIDBY</w:t>
            </w:r>
            <w:r w:rsidR="00B6401E" w:rsidRPr="003A222C">
              <w:rPr>
                <w:color w:val="A6A6A6" w:themeColor="background1" w:themeShade="A6"/>
                <w:sz w:val="20"/>
              </w:rPr>
              <w:t>2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6C153" w14:textId="39727F47" w:rsidR="00B47B6F" w:rsidRPr="003A222C" w:rsidRDefault="00B47B6F" w:rsidP="00575D06">
            <w:pPr>
              <w:pStyle w:val="Galvene"/>
              <w:jc w:val="both"/>
              <w:rPr>
                <w:b/>
                <w:i/>
                <w:iCs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K</w:t>
            </w:r>
            <w:r w:rsidR="00B75F94">
              <w:rPr>
                <w:b/>
                <w:bCs/>
                <w:color w:val="000000"/>
                <w:szCs w:val="24"/>
                <w:lang w:eastAsia="lv-LV"/>
              </w:rPr>
              <w:t>as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 daļēji/pilnībā apmaksāja mācību, reģistrācijas, eksāmenu, grāmatu vai tehnisko studiju līdzekļu maksājumus attiecībā uz </w:t>
            </w:r>
            <w:r w:rsidR="007E34B0" w:rsidRPr="007E34B0">
              <w:rPr>
                <w:b/>
                <w:bCs/>
                <w:color w:val="000000"/>
                <w:szCs w:val="24"/>
                <w:lang w:eastAsia="lv-LV"/>
              </w:rPr>
              <w:t>[2. pēc nejaušības principa atlasītā aktivitāte]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?</w:t>
            </w:r>
          </w:p>
        </w:tc>
      </w:tr>
      <w:tr w:rsidR="00B47B6F" w:rsidRPr="003A222C" w14:paraId="29AC064A" w14:textId="77777777" w:rsidTr="00575D06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663D8B" w14:textId="77777777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3C1E9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Jā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2B4E7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Nē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2D0AB" w14:textId="77777777" w:rsidR="00B47B6F" w:rsidRPr="003A222C" w:rsidRDefault="00B47B6F" w:rsidP="00575D06">
            <w:pPr>
              <w:rPr>
                <w:b/>
                <w:szCs w:val="24"/>
              </w:rPr>
            </w:pPr>
          </w:p>
        </w:tc>
      </w:tr>
      <w:tr w:rsidR="00B47B6F" w:rsidRPr="003A222C" w14:paraId="62629C0A" w14:textId="77777777" w:rsidTr="00575D06">
        <w:trPr>
          <w:cantSplit/>
          <w:trHeight w:val="5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A1A60" w14:textId="10E4968C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116_</w:t>
            </w:r>
            <w:r w:rsidR="008729FC">
              <w:rPr>
                <w:b/>
                <w:bCs/>
                <w:sz w:val="18"/>
                <w:szCs w:val="18"/>
              </w:rPr>
              <w:t>2_1</w:t>
            </w:r>
          </w:p>
          <w:p w14:paraId="3252B862" w14:textId="2882FCFC" w:rsidR="00B47B6F" w:rsidRPr="003A222C" w:rsidRDefault="00B47B6F" w:rsidP="00575D06">
            <w:pPr>
              <w:jc w:val="center"/>
              <w:rPr>
                <w:sz w:val="18"/>
                <w:szCs w:val="18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NFEPAIDBY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color w:val="A6A6A6" w:themeColor="background1" w:themeShade="A6"/>
                <w:sz w:val="18"/>
                <w:szCs w:val="18"/>
              </w:rPr>
              <w:t>_1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4379" w14:textId="5A3ACA11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 xml:space="preserve">Darba devējs vai </w:t>
            </w:r>
            <w:r w:rsidR="008D2DA3">
              <w:rPr>
                <w:color w:val="000000"/>
                <w:lang w:eastAsia="lv-LV"/>
              </w:rPr>
              <w:t>potenciālais</w:t>
            </w:r>
            <w:r w:rsidRPr="003A222C">
              <w:rPr>
                <w:color w:val="000000"/>
                <w:szCs w:val="24"/>
                <w:lang w:eastAsia="lv-LV"/>
              </w:rPr>
              <w:t xml:space="preserve"> darba devējs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13173" w14:textId="5F5AF048" w:rsidR="00B47B6F" w:rsidRPr="003A222C" w:rsidRDefault="00B47B6F" w:rsidP="00160337">
            <w:pPr>
              <w:jc w:val="center"/>
              <w:rPr>
                <w:rFonts w:eastAsia="DejaVu Sans"/>
                <w:sz w:val="22"/>
                <w:szCs w:val="22"/>
              </w:rPr>
            </w:pPr>
            <w:r w:rsidRPr="003A222C">
              <w:rPr>
                <w:rFonts w:eastAsia="DejaVu Sans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30755" w14:textId="77777777" w:rsidR="00B47B6F" w:rsidRPr="003A222C" w:rsidRDefault="00B47B6F" w:rsidP="00575D06">
            <w:pPr>
              <w:jc w:val="center"/>
              <w:rPr>
                <w:sz w:val="22"/>
                <w:szCs w:val="22"/>
              </w:rPr>
            </w:pPr>
            <w:r w:rsidRPr="003A222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D19B4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FCF5A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47B6F" w:rsidRPr="003A222C" w14:paraId="5B5193A6" w14:textId="77777777" w:rsidTr="00575D06">
        <w:trPr>
          <w:cantSplit/>
          <w:trHeight w:val="82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91E7F" w14:textId="79702975" w:rsidR="00B47B6F" w:rsidRPr="003A222C" w:rsidRDefault="00B47B6F" w:rsidP="00575D06">
            <w:pPr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lastRenderedPageBreak/>
              <w:t>116_2</w:t>
            </w:r>
            <w:r w:rsidR="008729FC">
              <w:rPr>
                <w:b/>
                <w:bCs/>
                <w:sz w:val="18"/>
                <w:szCs w:val="18"/>
              </w:rPr>
              <w:t>_2</w:t>
            </w:r>
          </w:p>
          <w:p w14:paraId="04E3D970" w14:textId="355DAB78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NFEPAIDBY</w:t>
            </w:r>
            <w:r w:rsidR="00B6401E" w:rsidRPr="003A222C">
              <w:rPr>
                <w:color w:val="A6A6A6" w:themeColor="background1" w:themeShade="A6"/>
                <w:sz w:val="18"/>
                <w:szCs w:val="18"/>
              </w:rPr>
              <w:t>2</w:t>
            </w:r>
            <w:r w:rsidRPr="003A222C">
              <w:rPr>
                <w:color w:val="A6A6A6" w:themeColor="background1" w:themeShade="A6"/>
                <w:sz w:val="18"/>
                <w:szCs w:val="18"/>
              </w:rPr>
              <w:t>_2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555C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Nodarbinātības valsts aģentūra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C82B0" w14:textId="3EC0E202" w:rsidR="00B47B6F" w:rsidRPr="003A222C" w:rsidRDefault="00B47B6F" w:rsidP="00160337">
            <w:pPr>
              <w:jc w:val="center"/>
              <w:rPr>
                <w:sz w:val="22"/>
                <w:szCs w:val="22"/>
              </w:rPr>
            </w:pPr>
            <w:r w:rsidRPr="003A22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E72BA" w14:textId="77777777" w:rsidR="00B47B6F" w:rsidRPr="003A222C" w:rsidRDefault="00B47B6F" w:rsidP="00575D06">
            <w:pPr>
              <w:jc w:val="center"/>
              <w:rPr>
                <w:sz w:val="22"/>
                <w:szCs w:val="22"/>
              </w:rPr>
            </w:pPr>
            <w:r w:rsidRPr="003A222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2CC7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694A6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</w:tc>
      </w:tr>
      <w:tr w:rsidR="00B47B6F" w:rsidRPr="003A222C" w14:paraId="5ADC4B84" w14:textId="77777777" w:rsidTr="00575D06">
        <w:trPr>
          <w:cantSplit/>
          <w:trHeight w:val="56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A1E25" w14:textId="5728250E" w:rsidR="00B47B6F" w:rsidRPr="003A222C" w:rsidRDefault="00B47B6F" w:rsidP="00575D06">
            <w:pPr>
              <w:jc w:val="center"/>
              <w:rPr>
                <w:b/>
                <w:sz w:val="18"/>
                <w:szCs w:val="18"/>
              </w:rPr>
            </w:pPr>
            <w:r w:rsidRPr="003A222C">
              <w:rPr>
                <w:b/>
                <w:sz w:val="18"/>
                <w:szCs w:val="18"/>
              </w:rPr>
              <w:t>116_</w:t>
            </w:r>
            <w:r w:rsidR="008729FC">
              <w:rPr>
                <w:b/>
                <w:bCs/>
                <w:sz w:val="18"/>
                <w:szCs w:val="18"/>
              </w:rPr>
              <w:t>2_3</w:t>
            </w:r>
          </w:p>
          <w:p w14:paraId="2A835F4A" w14:textId="7F34ABFB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NFEPAIDBY2_3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584D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</w:rPr>
              <w:t>Citas sabiedriskas vai privātas iestādes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74136" w14:textId="69B7D81C" w:rsidR="00B47B6F" w:rsidRPr="003A222C" w:rsidRDefault="00B47B6F" w:rsidP="00160337">
            <w:pPr>
              <w:jc w:val="center"/>
              <w:rPr>
                <w:sz w:val="22"/>
                <w:szCs w:val="22"/>
              </w:rPr>
            </w:pPr>
            <w:r w:rsidRPr="003A22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D9A26" w14:textId="77777777" w:rsidR="00B47B6F" w:rsidRPr="003A222C" w:rsidRDefault="00B47B6F" w:rsidP="00575D06">
            <w:pPr>
              <w:pStyle w:val="Jautaajumateksts"/>
              <w:jc w:val="center"/>
              <w:rPr>
                <w:szCs w:val="22"/>
                <w:lang w:val="lv-LV"/>
              </w:rPr>
            </w:pPr>
            <w:r w:rsidRPr="003A222C">
              <w:rPr>
                <w:szCs w:val="22"/>
                <w:lang w:val="lv-LV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F5C00" w14:textId="77777777" w:rsidR="00B47B6F" w:rsidRPr="003A222C" w:rsidRDefault="00B47B6F" w:rsidP="00575D06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3A222C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Nezina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94EAF" w14:textId="77777777" w:rsidR="00B47B6F" w:rsidRPr="003A222C" w:rsidRDefault="00B47B6F" w:rsidP="00575D06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3A222C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Atsakās atbildēt</w:t>
            </w:r>
          </w:p>
        </w:tc>
      </w:tr>
      <w:tr w:rsidR="00B47B6F" w:rsidRPr="003A222C" w14:paraId="7CF0C0A4" w14:textId="77777777" w:rsidTr="00575D06">
        <w:trPr>
          <w:cantSplit/>
          <w:trHeight w:val="5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9ECC8" w14:textId="79430EE0" w:rsidR="00B47B6F" w:rsidRPr="003A222C" w:rsidRDefault="00B47B6F" w:rsidP="00575D06">
            <w:pPr>
              <w:jc w:val="center"/>
              <w:rPr>
                <w:b/>
                <w:sz w:val="18"/>
                <w:szCs w:val="18"/>
              </w:rPr>
            </w:pPr>
            <w:r w:rsidRPr="003A222C">
              <w:rPr>
                <w:b/>
                <w:sz w:val="18"/>
                <w:szCs w:val="18"/>
              </w:rPr>
              <w:t>116_</w:t>
            </w:r>
            <w:r w:rsidR="008729FC">
              <w:rPr>
                <w:b/>
                <w:sz w:val="18"/>
                <w:szCs w:val="18"/>
              </w:rPr>
              <w:t>2</w:t>
            </w:r>
            <w:r w:rsidR="00325DD0" w:rsidRPr="003A222C">
              <w:rPr>
                <w:b/>
                <w:bCs/>
                <w:sz w:val="18"/>
                <w:szCs w:val="18"/>
              </w:rPr>
              <w:t>_</w:t>
            </w:r>
            <w:r w:rsidR="008729FC">
              <w:rPr>
                <w:b/>
                <w:bCs/>
                <w:sz w:val="18"/>
                <w:szCs w:val="18"/>
              </w:rPr>
              <w:t>4</w:t>
            </w:r>
          </w:p>
          <w:p w14:paraId="3F0D88BA" w14:textId="7D57E079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NFEPAIDBY2_4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19C5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Mājsaimniecības loceklis vai radinieks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05801" w14:textId="4CEA9B77" w:rsidR="00B47B6F" w:rsidRPr="003A222C" w:rsidRDefault="00B47B6F" w:rsidP="00160337">
            <w:pPr>
              <w:jc w:val="center"/>
              <w:rPr>
                <w:sz w:val="22"/>
                <w:szCs w:val="22"/>
              </w:rPr>
            </w:pPr>
            <w:r w:rsidRPr="003A22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D1C79" w14:textId="77777777" w:rsidR="00B47B6F" w:rsidRPr="003A222C" w:rsidRDefault="00B47B6F" w:rsidP="00575D06">
            <w:pPr>
              <w:pStyle w:val="Jautaajumateksts"/>
              <w:jc w:val="center"/>
              <w:rPr>
                <w:szCs w:val="22"/>
                <w:lang w:val="lv-LV"/>
              </w:rPr>
            </w:pPr>
            <w:r w:rsidRPr="003A222C">
              <w:rPr>
                <w:szCs w:val="22"/>
                <w:lang w:val="lv-LV"/>
              </w:rPr>
              <w:t xml:space="preserve">2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9F60C" w14:textId="77777777" w:rsidR="00B47B6F" w:rsidRPr="003A222C" w:rsidRDefault="00B47B6F" w:rsidP="00575D06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3A222C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Nezina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0E4A8" w14:textId="77777777" w:rsidR="00B47B6F" w:rsidRPr="003A222C" w:rsidRDefault="00B47B6F" w:rsidP="00575D06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3A222C"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  <w:t>Atsakās atbildēt</w:t>
            </w:r>
          </w:p>
        </w:tc>
      </w:tr>
    </w:tbl>
    <w:p w14:paraId="2A303B3A" w14:textId="1DF757E3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6"/>
        <w:gridCol w:w="6576"/>
        <w:gridCol w:w="2068"/>
      </w:tblGrid>
      <w:tr w:rsidR="00B47B6F" w:rsidRPr="003A222C" w14:paraId="34A9E1F7" w14:textId="77777777" w:rsidTr="00575D06">
        <w:tc>
          <w:tcPr>
            <w:tcW w:w="1846" w:type="dxa"/>
            <w:shd w:val="clear" w:color="auto" w:fill="D9D9D9" w:themeFill="background1" w:themeFillShade="D9"/>
          </w:tcPr>
          <w:p w14:paraId="23A3433C" w14:textId="6DE1E5A0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117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495712FD" w14:textId="240F0701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NFEPAIDVAL2</w:t>
            </w:r>
          </w:p>
        </w:tc>
        <w:tc>
          <w:tcPr>
            <w:tcW w:w="65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80449C" w14:textId="17C0A140" w:rsidR="00B47B6F" w:rsidRPr="003A222C" w:rsidRDefault="00B47B6F" w:rsidP="00575D06">
            <w:pPr>
              <w:jc w:val="both"/>
              <w:rPr>
                <w:i/>
                <w:iCs/>
                <w:color w:val="000000"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Cik daudz Jūs pats/-i personīgi vai jebkurš Jūsu mājsaimniecības loceklis vai jebkurš radinieks maksāja par mācībām, reģistrāciju, eksāmeniem, grāmatām vai tehnisko studiju līdzekļiem attiecībā uz</w:t>
            </w:r>
            <w:r w:rsidR="007E34B0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="007E34B0" w:rsidRPr="007E34B0">
              <w:rPr>
                <w:b/>
                <w:bCs/>
                <w:color w:val="000000"/>
                <w:szCs w:val="24"/>
                <w:lang w:eastAsia="lv-LV"/>
              </w:rPr>
              <w:t>[2. pēc nejaušības principa atlasītā aktivitāte]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 studijām?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D4E03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6D262DE9" w14:textId="77777777" w:rsidTr="00575D06">
        <w:trPr>
          <w:cantSplit/>
          <w:trHeight w:val="447"/>
        </w:trPr>
        <w:tc>
          <w:tcPr>
            <w:tcW w:w="184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44E879C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5656F" w14:textId="6600816D" w:rsidR="00B47B6F" w:rsidRPr="003A222C" w:rsidRDefault="00AB7BA2" w:rsidP="00575D06">
            <w:pPr>
              <w:rPr>
                <w:szCs w:val="24"/>
              </w:rPr>
            </w:pPr>
            <w:r>
              <w:rPr>
                <w:szCs w:val="24"/>
                <w:lang w:eastAsia="lv-LV"/>
              </w:rPr>
              <w:t>Sam</w:t>
            </w:r>
            <w:r w:rsidR="00B47B6F" w:rsidRPr="003A222C">
              <w:rPr>
                <w:szCs w:val="24"/>
                <w:lang w:eastAsia="lv-LV"/>
              </w:rPr>
              <w:t>aks</w:t>
            </w:r>
            <w:r>
              <w:rPr>
                <w:szCs w:val="24"/>
                <w:lang w:eastAsia="lv-LV"/>
              </w:rPr>
              <w:t>ātā summa (</w:t>
            </w:r>
            <w:proofErr w:type="spellStart"/>
            <w:r>
              <w:rPr>
                <w:szCs w:val="24"/>
                <w:lang w:eastAsia="lv-LV"/>
              </w:rPr>
              <w:t>euro</w:t>
            </w:r>
            <w:proofErr w:type="spellEnd"/>
            <w:r>
              <w:rPr>
                <w:szCs w:val="24"/>
                <w:lang w:eastAsia="lv-LV"/>
              </w:rPr>
              <w:t>)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10D3E" w14:textId="620083CF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|___|___</w:t>
            </w:r>
            <w:r w:rsidR="00AB7BA2" w:rsidRPr="003A222C">
              <w:rPr>
                <w:sz w:val="20"/>
              </w:rPr>
              <w:t>|___|___|</w:t>
            </w:r>
          </w:p>
          <w:p w14:paraId="0065ED07" w14:textId="77777777" w:rsidR="00B47B6F" w:rsidRPr="003A222C" w:rsidRDefault="00B47B6F" w:rsidP="00575D06">
            <w:pPr>
              <w:jc w:val="center"/>
              <w:rPr>
                <w:sz w:val="20"/>
              </w:rPr>
            </w:pPr>
          </w:p>
          <w:p w14:paraId="5B1C770B" w14:textId="77777777" w:rsidR="00B47B6F" w:rsidRPr="003A222C" w:rsidRDefault="00B47B6F" w:rsidP="00575D06">
            <w:pPr>
              <w:jc w:val="center"/>
              <w:rPr>
                <w:i/>
                <w:iCs/>
                <w:sz w:val="20"/>
              </w:rPr>
            </w:pPr>
            <w:r w:rsidRPr="003A222C">
              <w:rPr>
                <w:i/>
                <w:iCs/>
                <w:sz w:val="20"/>
              </w:rPr>
              <w:t>4 zīmes</w:t>
            </w:r>
          </w:p>
          <w:p w14:paraId="6E0FBF2E" w14:textId="77777777" w:rsidR="00B47B6F" w:rsidRPr="003A222C" w:rsidRDefault="00B47B6F" w:rsidP="00575D0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B47B6F" w:rsidRPr="003A222C" w14:paraId="78098774" w14:textId="77777777" w:rsidTr="00575D06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CBC3A8E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F3D9E" w14:textId="77777777" w:rsidR="00B47B6F" w:rsidRPr="003A222C" w:rsidRDefault="00B47B6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8B9CC2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B47B6F" w:rsidRPr="003A222C" w14:paraId="61FB5FB1" w14:textId="77777777" w:rsidTr="00575D06">
        <w:trPr>
          <w:cantSplit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09E6A33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CE025" w14:textId="77777777" w:rsidR="00B47B6F" w:rsidRPr="003A222C" w:rsidRDefault="00B47B6F" w:rsidP="00575D06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shd w:val="clear" w:color="auto" w:fill="FFFFFF"/>
          </w:tcPr>
          <w:p w14:paraId="1E0FDF6F" w14:textId="77777777" w:rsidR="00B47B6F" w:rsidRPr="003A222C" w:rsidRDefault="00B47B6F" w:rsidP="00575D06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37FDACC6" w14:textId="36B98F70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2F7B527A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D9F243" w14:textId="754B9FD3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118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592FAF02" w14:textId="1613CCA3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NFEPROVIDER2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9C22F" w14:textId="0B4A5066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Kas nodrošināja </w:t>
            </w:r>
            <w:r w:rsidR="007E34B0" w:rsidRPr="007E34B0">
              <w:rPr>
                <w:b/>
                <w:bCs/>
                <w:color w:val="000000"/>
                <w:sz w:val="24"/>
                <w:szCs w:val="24"/>
                <w:lang w:eastAsia="lv-LV"/>
              </w:rPr>
              <w:t>[2. pēc nejaušības principa atlasītā aktivitāte]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B47B6F" w:rsidRPr="003A222C" w14:paraId="6703492B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17DE2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3B22AC1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color w:val="000000"/>
                <w:sz w:val="24"/>
                <w:lang w:val="lv-LV" w:eastAsia="lv-LV"/>
              </w:rPr>
              <w:t>Formālās izglītības iestāde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51EE48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314A7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26F99FCC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1AD376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42F0B5E" w14:textId="2D748AF4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 xml:space="preserve">Neformālās izglītības </w:t>
            </w:r>
            <w:r w:rsidRPr="000677E4">
              <w:rPr>
                <w:color w:val="000000"/>
                <w:szCs w:val="24"/>
                <w:lang w:eastAsia="lv-LV"/>
              </w:rPr>
              <w:t>un</w:t>
            </w:r>
            <w:r w:rsidR="000677E4">
              <w:rPr>
                <w:color w:val="000000"/>
                <w:szCs w:val="24"/>
                <w:lang w:eastAsia="lv-LV"/>
              </w:rPr>
              <w:t xml:space="preserve"> </w:t>
            </w:r>
            <w:r w:rsidRPr="000677E4">
              <w:rPr>
                <w:color w:val="000000"/>
                <w:szCs w:val="24"/>
                <w:lang w:eastAsia="lv-LV"/>
              </w:rPr>
              <w:t>mācīb</w:t>
            </w:r>
            <w:r w:rsidR="000677E4">
              <w:rPr>
                <w:color w:val="000000"/>
                <w:szCs w:val="24"/>
                <w:lang w:eastAsia="lv-LV"/>
              </w:rPr>
              <w:t>u</w:t>
            </w:r>
            <w:r w:rsidRPr="003A222C">
              <w:rPr>
                <w:color w:val="000000"/>
                <w:szCs w:val="24"/>
                <w:lang w:eastAsia="lv-LV"/>
              </w:rPr>
              <w:t xml:space="preserve"> iestāde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3E32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BE0604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48E6214F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740E81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C5D49F2" w14:textId="2DBDD702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 xml:space="preserve">Darba devējs vai </w:t>
            </w:r>
            <w:r w:rsidR="008D2DA3">
              <w:rPr>
                <w:color w:val="000000"/>
                <w:lang w:eastAsia="lv-LV"/>
              </w:rPr>
              <w:t>potenciālais</w:t>
            </w:r>
            <w:r w:rsidRPr="003A222C">
              <w:rPr>
                <w:szCs w:val="24"/>
                <w:lang w:eastAsia="lv-LV"/>
              </w:rPr>
              <w:t xml:space="preserve"> darba devējs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AB602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55568D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EA5AF7A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98B57B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0770B18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Cita sabiedriska vai privāta iestāde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188A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13A4C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1225AB75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49A9D8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605AB19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Atsevišķa persona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19994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ED7EC8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5B5BFBC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2F5117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6B1EE" w14:textId="77777777" w:rsidR="00B47B6F" w:rsidRPr="003A222C" w:rsidRDefault="00B47B6F" w:rsidP="00575D06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4B16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0950EF26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8985E9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303BB" w14:textId="77777777" w:rsidR="00B47B6F" w:rsidRPr="003A222C" w:rsidRDefault="00B47B6F" w:rsidP="00575D0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2C65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</w:tbl>
    <w:p w14:paraId="18D9F02A" w14:textId="32969410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446859FD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FF65A7C" w14:textId="713F5018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119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78F9F7F9" w14:textId="0FC268BE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NFECERT2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B0840" w14:textId="5CE778F6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</w:t>
            </w:r>
            <w:r w:rsidR="007E34B0" w:rsidRPr="007E34B0">
              <w:rPr>
                <w:b/>
                <w:bCs/>
                <w:color w:val="000000"/>
                <w:sz w:val="24"/>
                <w:szCs w:val="24"/>
                <w:lang w:eastAsia="lv-LV"/>
              </w:rPr>
              <w:t>[2. pēc nejaušības principa atlasītā aktivitāte]</w:t>
            </w:r>
            <w:r w:rsidR="007E34B0" w:rsidRPr="007E34B0" w:rsidDel="007E34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apguves rezultātā ir saņemts sertifikāts?</w:t>
            </w:r>
          </w:p>
        </w:tc>
      </w:tr>
      <w:tr w:rsidR="00B47B6F" w:rsidRPr="003A222C" w14:paraId="0B16E012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511779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BFE719F" w14:textId="58CCDD98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color w:val="000000"/>
                <w:sz w:val="24"/>
                <w:lang w:val="lv-LV" w:eastAsia="lv-LV"/>
              </w:rPr>
              <w:t xml:space="preserve">Jā, jo to pieprasīja darba devējs/ </w:t>
            </w:r>
            <w:r w:rsidR="008D2DA3">
              <w:rPr>
                <w:color w:val="000000"/>
                <w:sz w:val="24"/>
                <w:lang w:val="lv-LV" w:eastAsia="lv-LV"/>
              </w:rPr>
              <w:t>potenciālais</w:t>
            </w:r>
            <w:r w:rsidRPr="003A222C">
              <w:rPr>
                <w:color w:val="000000"/>
                <w:sz w:val="24"/>
                <w:lang w:val="lv-LV" w:eastAsia="lv-LV"/>
              </w:rPr>
              <w:t xml:space="preserve"> darba devējs/ tas noteikts likumdošanā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B59B38E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4A43C7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70208344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9EBD8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FDA87BC" w14:textId="1E223984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 xml:space="preserve">Jā, bet to neprasīja darba devējs/ </w:t>
            </w:r>
            <w:r w:rsidR="008D2DA3">
              <w:rPr>
                <w:color w:val="000000"/>
                <w:lang w:eastAsia="lv-LV"/>
              </w:rPr>
              <w:t>potenciālais</w:t>
            </w:r>
            <w:r w:rsidRPr="003A222C">
              <w:rPr>
                <w:color w:val="000000"/>
                <w:szCs w:val="24"/>
                <w:lang w:eastAsia="lv-LV"/>
              </w:rPr>
              <w:t xml:space="preserve"> darba devējs/ tas nav noteikts likumdošanā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3C5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96D2C3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51EC21D9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58AE6E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7288D00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Nav sertifikāta (piedalīšanās apliecinājuma)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071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3A4815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7FE876CE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DB61F6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A1C4A" w14:textId="77777777" w:rsidR="00B47B6F" w:rsidRPr="003A222C" w:rsidRDefault="00B47B6F" w:rsidP="00575D06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41E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4657B505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22B8C5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721D4" w14:textId="77777777" w:rsidR="00B47B6F" w:rsidRPr="003A222C" w:rsidRDefault="00B47B6F" w:rsidP="00575D0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987B2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</w:tbl>
    <w:p w14:paraId="2DC85650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47B6F" w:rsidRPr="003A222C" w14:paraId="05F1FE54" w14:textId="77777777" w:rsidTr="00575D0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9A3F833" w14:textId="24F09F08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120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2275C520" w14:textId="4A3852A4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  <w:lang w:eastAsia="lv-LV"/>
              </w:rPr>
              <w:t>NFEUSEA2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81533" w14:textId="4ADA93F0" w:rsidR="00B47B6F" w:rsidRPr="003A222C" w:rsidRDefault="00B47B6F" w:rsidP="00575D06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>Cik daudz no prasmēm vai zināšanām, kuras Jūs ieguvāt</w:t>
            </w:r>
            <w:r w:rsidR="007E34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7E34B0" w:rsidRPr="007E34B0">
              <w:rPr>
                <w:b/>
                <w:bCs/>
                <w:color w:val="000000"/>
                <w:sz w:val="24"/>
                <w:szCs w:val="24"/>
                <w:lang w:eastAsia="lv-LV"/>
              </w:rPr>
              <w:t>[2. pēc nejaušības principa atlasītā aktivitāte]</w:t>
            </w:r>
            <w:r w:rsidRPr="003A222C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laikā, Jūs šobrīd izmantojat?</w:t>
            </w:r>
          </w:p>
        </w:tc>
      </w:tr>
      <w:tr w:rsidR="00B47B6F" w:rsidRPr="003A222C" w14:paraId="2546C54A" w14:textId="77777777" w:rsidTr="00575D06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B683DB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07ED29E6" w14:textId="77777777" w:rsidR="00B47B6F" w:rsidRPr="003A222C" w:rsidRDefault="00B47B6F" w:rsidP="00575D06">
            <w:pPr>
              <w:pStyle w:val="Jautaajumateksts"/>
              <w:rPr>
                <w:sz w:val="24"/>
                <w:lang w:val="lv-LV"/>
              </w:rPr>
            </w:pPr>
            <w:r w:rsidRPr="003A222C">
              <w:rPr>
                <w:sz w:val="24"/>
                <w:lang w:val="lv-LV" w:eastAsia="lv-LV"/>
              </w:rPr>
              <w:t>Daudz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306D1F04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4BBAB6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B19CE6C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0B7450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D79DF0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Nedaudz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DF1B3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DE3811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93B5B6D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10F4CD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D8C482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  <w:lang w:eastAsia="lv-LV"/>
              </w:rPr>
              <w:t>Ļoti 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88DF5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2AB3AA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093A10A0" w14:textId="77777777" w:rsidTr="00575D06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2F0FD5" w14:textId="77777777" w:rsidR="00B47B6F" w:rsidRPr="003A222C" w:rsidRDefault="00B47B6F" w:rsidP="00575D06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97F30CD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szCs w:val="24"/>
                <w:lang w:eastAsia="lv-LV"/>
              </w:rPr>
              <w:t>Nemaz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FFAD1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  <w:r w:rsidRPr="003A222C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C615AB" w14:textId="77777777" w:rsidR="00B47B6F" w:rsidRPr="003A222C" w:rsidRDefault="00B47B6F" w:rsidP="00575D06">
            <w:pPr>
              <w:rPr>
                <w:szCs w:val="24"/>
              </w:rPr>
            </w:pPr>
          </w:p>
        </w:tc>
      </w:tr>
      <w:tr w:rsidR="00B47B6F" w:rsidRPr="003A222C" w14:paraId="60A932C3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9C72E4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0411C" w14:textId="77777777" w:rsidR="00B47B6F" w:rsidRPr="003A222C" w:rsidRDefault="00B47B6F" w:rsidP="00575D06">
            <w:pPr>
              <w:rPr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EB66C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570917C6" w14:textId="77777777" w:rsidTr="00575D06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0D4166" w14:textId="77777777" w:rsidR="00B47B6F" w:rsidRPr="003A222C" w:rsidRDefault="00B47B6F" w:rsidP="00575D06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2C8BC" w14:textId="77777777" w:rsidR="00B47B6F" w:rsidRPr="003A222C" w:rsidRDefault="00B47B6F" w:rsidP="00575D06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BB699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</w:tbl>
    <w:p w14:paraId="12E1DB14" w14:textId="77777777" w:rsidR="00B47B6F" w:rsidRPr="003A222C" w:rsidRDefault="00B47B6F" w:rsidP="00B47B6F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B47B6F" w:rsidRPr="003A222C" w14:paraId="678F025B" w14:textId="77777777" w:rsidTr="00575D06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E4110" w14:textId="3E11C88D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121</w:t>
            </w:r>
            <w:r w:rsidR="00325DD0" w:rsidRPr="003A222C">
              <w:rPr>
                <w:b/>
                <w:bCs/>
                <w:szCs w:val="24"/>
              </w:rPr>
              <w:t>_2</w:t>
            </w:r>
          </w:p>
          <w:p w14:paraId="3B3308DC" w14:textId="17A217B9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3A222C">
              <w:rPr>
                <w:color w:val="A6A6A6" w:themeColor="background1" w:themeShade="A6"/>
                <w:sz w:val="20"/>
              </w:rPr>
              <w:t>NFEOUTCOME2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7B81D" w14:textId="6248CB81" w:rsidR="00B47B6F" w:rsidRPr="003A222C" w:rsidRDefault="00B47B6F" w:rsidP="00575D06">
            <w:pPr>
              <w:pStyle w:val="Galvene"/>
              <w:jc w:val="both"/>
              <w:rPr>
                <w:b/>
                <w:i/>
                <w:iCs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 xml:space="preserve">Vai jaunās prasmes vai zināšanas, kuras Jūs ieguvāt </w:t>
            </w:r>
            <w:r w:rsidR="007E34B0" w:rsidRPr="007E34B0">
              <w:rPr>
                <w:b/>
                <w:bCs/>
                <w:color w:val="000000"/>
                <w:szCs w:val="24"/>
                <w:lang w:eastAsia="lv-LV"/>
              </w:rPr>
              <w:t>[2. pēc nejaušības principa atlasītā aktivitāte]</w:t>
            </w:r>
            <w:r w:rsidRPr="003A222C">
              <w:rPr>
                <w:b/>
                <w:bCs/>
                <w:color w:val="000000"/>
                <w:szCs w:val="24"/>
                <w:lang w:eastAsia="lv-LV"/>
              </w:rPr>
              <w:t>, ir palīdzējušas Jums kādā no minētajām aktivitātēm?</w:t>
            </w:r>
          </w:p>
        </w:tc>
      </w:tr>
      <w:tr w:rsidR="00B47B6F" w:rsidRPr="003A222C" w14:paraId="4F75ECAC" w14:textId="77777777" w:rsidTr="00575D06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5A4462" w14:textId="77777777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E4FF3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4DE9EE" w14:textId="77777777" w:rsidR="00B47B6F" w:rsidRPr="003A222C" w:rsidRDefault="00B47B6F" w:rsidP="00575D06">
            <w:pPr>
              <w:jc w:val="center"/>
              <w:rPr>
                <w:b/>
                <w:szCs w:val="24"/>
              </w:rPr>
            </w:pPr>
            <w:r w:rsidRPr="003A222C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42254" w14:textId="77777777" w:rsidR="00B47B6F" w:rsidRPr="003A222C" w:rsidRDefault="00B47B6F" w:rsidP="00575D06">
            <w:pPr>
              <w:rPr>
                <w:b/>
                <w:szCs w:val="24"/>
              </w:rPr>
            </w:pPr>
          </w:p>
        </w:tc>
      </w:tr>
      <w:tr w:rsidR="00B47B6F" w:rsidRPr="003A222C" w14:paraId="09C19BFD" w14:textId="77777777" w:rsidTr="00575D06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55B92" w14:textId="33F581F0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lastRenderedPageBreak/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1</w:t>
            </w:r>
          </w:p>
          <w:p w14:paraId="3A96EF1E" w14:textId="5B2420D5" w:rsidR="00B47B6F" w:rsidRPr="003A222C" w:rsidRDefault="00B47B6F" w:rsidP="00575D06">
            <w:pPr>
              <w:jc w:val="center"/>
              <w:rPr>
                <w:sz w:val="18"/>
                <w:szCs w:val="18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NFEOUTCOME2_1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2E23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Darba atrašana (vai jauna darba atrašana)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6BF32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1A9C6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66058" w14:textId="77777777" w:rsidR="00B47B6F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38AC4C8" w14:textId="0A16491E" w:rsidR="00E45B3A" w:rsidRPr="003A222C" w:rsidRDefault="00E45B3A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9BEDD" w14:textId="77777777" w:rsidR="00B47B6F" w:rsidRDefault="00B47B6F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DABFACF" w14:textId="723AB519" w:rsidR="00E45B3A" w:rsidRPr="003A222C" w:rsidRDefault="00E45B3A" w:rsidP="00575D06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47B6F" w:rsidRPr="003A222C" w14:paraId="02BD4E87" w14:textId="77777777" w:rsidTr="00575D06">
        <w:trPr>
          <w:cantSplit/>
          <w:trHeight w:val="8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9E2A5" w14:textId="444E40E0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121_2</w:t>
            </w:r>
            <w:r w:rsidR="00325DD0" w:rsidRPr="003A222C">
              <w:rPr>
                <w:b/>
                <w:bCs/>
                <w:sz w:val="18"/>
                <w:szCs w:val="18"/>
              </w:rPr>
              <w:t>_</w:t>
            </w:r>
            <w:r w:rsidR="00CF7A37">
              <w:rPr>
                <w:b/>
                <w:bCs/>
                <w:sz w:val="18"/>
                <w:szCs w:val="18"/>
              </w:rPr>
              <w:t>3</w:t>
            </w:r>
          </w:p>
          <w:p w14:paraId="3BC8B473" w14:textId="3AB0A5B9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77D2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Lielāka samaksa/ alga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4772C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CC28E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E85F0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80086D2" w14:textId="51427EC9" w:rsidR="00B47B6F" w:rsidRPr="003A222C" w:rsidRDefault="00B47B6F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ACD16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740F9D6" w14:textId="7F06C4D9" w:rsidR="00B47B6F" w:rsidRPr="003A222C" w:rsidRDefault="00B47B6F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B47B6F" w:rsidRPr="003A222C" w14:paraId="7FDECFDE" w14:textId="77777777" w:rsidTr="00575D06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A44F8" w14:textId="3D9B7C02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="00E458DF">
              <w:rPr>
                <w:b/>
                <w:bCs/>
                <w:sz w:val="18"/>
                <w:szCs w:val="18"/>
              </w:rPr>
              <w:t>2</w:t>
            </w:r>
          </w:p>
          <w:p w14:paraId="74B4B336" w14:textId="5F3966E9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1CA5" w14:textId="77777777" w:rsidR="00B47B6F" w:rsidRPr="003A222C" w:rsidRDefault="00B47B6F" w:rsidP="00575D06">
            <w:pPr>
              <w:rPr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Paaugstinājums amatā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3D3DD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38AAC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8796E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ABBA39B" w14:textId="41BAC53F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45B9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B8030D8" w14:textId="352DEB03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5496F8A4" w14:textId="77777777" w:rsidTr="00575D06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96C2A" w14:textId="03EF09D1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4</w:t>
            </w:r>
          </w:p>
          <w:p w14:paraId="2D174C1E" w14:textId="54CD843B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F1F6" w14:textId="77777777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color w:val="000000"/>
                <w:szCs w:val="24"/>
                <w:lang w:eastAsia="lv-LV"/>
              </w:rPr>
              <w:t>Jauni darba pienākumi (uzdevumi)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26D1E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0F064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DD844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032F3AA" w14:textId="3D9DA5DC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8062E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DBA713C" w14:textId="63F0C59B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77966E1B" w14:textId="77777777" w:rsidTr="00575D06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D905B" w14:textId="045847B5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5</w:t>
            </w:r>
          </w:p>
          <w:p w14:paraId="6F27D8A9" w14:textId="7642FDC5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B0EC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Labāki darba rezultāti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2C5E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9FBCC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013C2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1ED9F73" w14:textId="26D9BF99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272AF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40AA631" w14:textId="0A9826D4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22A02C29" w14:textId="77777777" w:rsidTr="00575D06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AFD83" w14:textId="49C3A7BF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6</w:t>
            </w:r>
          </w:p>
          <w:p w14:paraId="7DAC8698" w14:textId="5C0CC9B1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66A9" w14:textId="77777777" w:rsidR="00B47B6F" w:rsidRPr="003A222C" w:rsidRDefault="00B47B6F" w:rsidP="00575D06">
            <w:pPr>
              <w:jc w:val="both"/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Personīgs ieguvums (satiku citus cilvēkus, atsvaidzināju vai ieguvu prasmes par vispārējiem vai specifiskiem tematiem utt.)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B88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FBDF4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401AE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647028B" w14:textId="5D5EE561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B9171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D398494" w14:textId="1C928FF5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B47B6F" w:rsidRPr="003A222C" w14:paraId="7C7608C7" w14:textId="77777777" w:rsidTr="00575D06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AE740" w14:textId="147A096C" w:rsidR="00B47B6F" w:rsidRPr="003A222C" w:rsidRDefault="00B47B6F" w:rsidP="00575D06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A222C">
              <w:rPr>
                <w:b/>
                <w:bCs/>
                <w:sz w:val="18"/>
                <w:szCs w:val="18"/>
              </w:rPr>
              <w:t>121_</w:t>
            </w:r>
            <w:r w:rsidR="0065062C">
              <w:rPr>
                <w:b/>
                <w:bCs/>
                <w:sz w:val="18"/>
                <w:szCs w:val="18"/>
              </w:rPr>
              <w:t>2_</w:t>
            </w:r>
            <w:r w:rsidRPr="003A222C">
              <w:rPr>
                <w:b/>
                <w:bCs/>
                <w:sz w:val="18"/>
                <w:szCs w:val="18"/>
              </w:rPr>
              <w:t>7</w:t>
            </w:r>
          </w:p>
          <w:p w14:paraId="04167199" w14:textId="7EFD9404" w:rsidR="00B47B6F" w:rsidRPr="003A222C" w:rsidRDefault="00B47B6F" w:rsidP="00575D06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3A222C">
              <w:rPr>
                <w:bCs/>
                <w:color w:val="A6A6A6" w:themeColor="background1" w:themeShade="A6"/>
                <w:sz w:val="18"/>
                <w:szCs w:val="18"/>
              </w:rPr>
              <w:t>NFEOUTCOME2_7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AB0F" w14:textId="77777777" w:rsidR="00B47B6F" w:rsidRPr="003A222C" w:rsidRDefault="00B47B6F" w:rsidP="00575D06">
            <w:pPr>
              <w:rPr>
                <w:color w:val="000000"/>
                <w:szCs w:val="24"/>
                <w:lang w:eastAsia="lv-LV"/>
              </w:rPr>
            </w:pPr>
            <w:r w:rsidRPr="003A222C">
              <w:rPr>
                <w:color w:val="000000"/>
                <w:szCs w:val="24"/>
                <w:lang w:eastAsia="lv-LV"/>
              </w:rPr>
              <w:t>Vēl nav rezultātu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F4C4B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EBE2C" w14:textId="77777777" w:rsidR="00B47B6F" w:rsidRPr="003A222C" w:rsidRDefault="00B47B6F" w:rsidP="00575D06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3A222C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7419D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0F29187" w14:textId="3DA97C0D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277A6" w14:textId="77777777" w:rsidR="00E45B3A" w:rsidRDefault="00E45B3A" w:rsidP="00E45B3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3A222C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4C59F1E" w14:textId="2A08D498" w:rsidR="00B47B6F" w:rsidRPr="003A222C" w:rsidRDefault="00B47B6F" w:rsidP="00E45B3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4EF4911F" w14:textId="77777777" w:rsidR="00321C9B" w:rsidRPr="003A222C" w:rsidRDefault="00321C9B" w:rsidP="00B47B6F">
      <w:pPr>
        <w:rPr>
          <w:i/>
          <w:iCs/>
          <w:szCs w:val="24"/>
          <w:u w:val="single"/>
        </w:rPr>
      </w:pPr>
    </w:p>
    <w:p w14:paraId="28773702" w14:textId="23F06F9C" w:rsidR="00B47B6F" w:rsidRDefault="00734695" w:rsidP="00B47B6F">
      <w:pPr>
        <w:rPr>
          <w:i/>
          <w:iCs/>
          <w:szCs w:val="24"/>
          <w:u w:val="single"/>
        </w:rPr>
      </w:pPr>
      <w:r>
        <w:rPr>
          <w:b/>
          <w:bCs/>
          <w:i/>
          <w:iCs/>
          <w:szCs w:val="24"/>
        </w:rPr>
        <w:t>3</w:t>
      </w:r>
      <w:r w:rsidR="00321C9B" w:rsidRPr="003A222C">
        <w:rPr>
          <w:b/>
          <w:bCs/>
          <w:i/>
          <w:iCs/>
          <w:szCs w:val="24"/>
        </w:rPr>
        <w:t>.</w:t>
      </w:r>
      <w:r w:rsidR="00C14051" w:rsidRPr="003A222C">
        <w:rPr>
          <w:b/>
          <w:bCs/>
          <w:i/>
          <w:iCs/>
          <w:szCs w:val="24"/>
        </w:rPr>
        <w:t xml:space="preserve"> </w:t>
      </w:r>
      <w:r w:rsidR="00321C9B" w:rsidRPr="003A222C">
        <w:rPr>
          <w:b/>
          <w:bCs/>
          <w:i/>
          <w:iCs/>
          <w:szCs w:val="24"/>
        </w:rPr>
        <w:t>filtrs:</w:t>
      </w:r>
      <w:r w:rsidR="00321C9B" w:rsidRPr="003A222C">
        <w:rPr>
          <w:i/>
          <w:iCs/>
          <w:szCs w:val="24"/>
        </w:rPr>
        <w:t xml:space="preserve"> </w:t>
      </w:r>
      <w:r w:rsidR="00275D6A" w:rsidRPr="008D3D0C">
        <w:rPr>
          <w:i/>
          <w:iCs/>
        </w:rPr>
        <w:t xml:space="preserve">Ja vismaz divos minēts iemesls ‘jā’ </w:t>
      </w:r>
      <w:r w:rsidR="00275D6A">
        <w:rPr>
          <w:i/>
          <w:iCs/>
        </w:rPr>
        <w:t xml:space="preserve">121_2_1 </w:t>
      </w:r>
      <w:r w:rsidR="00275D6A" w:rsidRPr="008D3D0C">
        <w:rPr>
          <w:i/>
          <w:iCs/>
        </w:rPr>
        <w:t xml:space="preserve">– </w:t>
      </w:r>
      <w:r w:rsidR="00275D6A">
        <w:rPr>
          <w:i/>
          <w:iCs/>
        </w:rPr>
        <w:t>121</w:t>
      </w:r>
      <w:r w:rsidR="00275D6A" w:rsidRPr="008D3D0C">
        <w:rPr>
          <w:i/>
          <w:iCs/>
        </w:rPr>
        <w:t>_</w:t>
      </w:r>
      <w:r w:rsidR="00275D6A">
        <w:rPr>
          <w:i/>
          <w:iCs/>
        </w:rPr>
        <w:t>2_</w:t>
      </w:r>
      <w:r w:rsidR="00275D6A" w:rsidRPr="008D3D0C">
        <w:rPr>
          <w:i/>
          <w:iCs/>
        </w:rPr>
        <w:t xml:space="preserve">7, tad jautā </w:t>
      </w:r>
      <w:r w:rsidR="00275D6A">
        <w:rPr>
          <w:i/>
          <w:iCs/>
        </w:rPr>
        <w:t>122_2.</w:t>
      </w:r>
      <w:r w:rsidR="00275D6A" w:rsidRPr="008D3D0C">
        <w:rPr>
          <w:i/>
          <w:iCs/>
        </w:rPr>
        <w:t xml:space="preserve"> Ja tikai vienā atzīmēts ‘jā’, tad to pieņem kā svarīgāko un ieraksta </w:t>
      </w:r>
      <w:r w:rsidR="00275D6A">
        <w:rPr>
          <w:i/>
          <w:iCs/>
        </w:rPr>
        <w:t>122_2</w:t>
      </w:r>
      <w:r w:rsidR="00275D6A" w:rsidRPr="008D3D0C">
        <w:rPr>
          <w:i/>
          <w:iCs/>
        </w:rPr>
        <w:t>. jautājumā, nejautājot respondentam.</w:t>
      </w:r>
      <w:r w:rsidR="00275D6A">
        <w:rPr>
          <w:i/>
          <w:iCs/>
        </w:rPr>
        <w:t xml:space="preserve"> </w:t>
      </w:r>
    </w:p>
    <w:p w14:paraId="06A285B7" w14:textId="77777777" w:rsidR="00275D6A" w:rsidRPr="003A222C" w:rsidRDefault="00275D6A" w:rsidP="00B47B6F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6475"/>
        <w:gridCol w:w="1999"/>
      </w:tblGrid>
      <w:tr w:rsidR="00B47B6F" w:rsidRPr="003A222C" w14:paraId="4151606B" w14:textId="77777777" w:rsidTr="003B501D">
        <w:tc>
          <w:tcPr>
            <w:tcW w:w="2016" w:type="dxa"/>
            <w:shd w:val="clear" w:color="auto" w:fill="D9D9D9" w:themeFill="background1" w:themeFillShade="D9"/>
          </w:tcPr>
          <w:p w14:paraId="00860ADE" w14:textId="794C1FA8" w:rsidR="00B47B6F" w:rsidRPr="003A222C" w:rsidRDefault="00B47B6F" w:rsidP="00575D06">
            <w:pPr>
              <w:jc w:val="center"/>
              <w:rPr>
                <w:b/>
                <w:bCs/>
                <w:szCs w:val="24"/>
              </w:rPr>
            </w:pPr>
            <w:r w:rsidRPr="003A222C">
              <w:rPr>
                <w:b/>
                <w:bCs/>
                <w:szCs w:val="24"/>
              </w:rPr>
              <w:t>122</w:t>
            </w:r>
            <w:r w:rsidR="006B35B7" w:rsidRPr="003A222C">
              <w:rPr>
                <w:b/>
                <w:bCs/>
                <w:szCs w:val="24"/>
              </w:rPr>
              <w:t>_2</w:t>
            </w:r>
          </w:p>
          <w:p w14:paraId="315B9089" w14:textId="110EF803" w:rsidR="00B47B6F" w:rsidRPr="003A222C" w:rsidRDefault="00B47B6F" w:rsidP="00575D06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3A222C">
              <w:rPr>
                <w:color w:val="A6A6A6" w:themeColor="background1" w:themeShade="A6"/>
                <w:sz w:val="18"/>
                <w:szCs w:val="18"/>
              </w:rPr>
              <w:t>NFEOUTCOMEMAIN2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0C49FDB" w14:textId="77777777" w:rsidR="00B47B6F" w:rsidRPr="003A222C" w:rsidRDefault="00B47B6F" w:rsidP="00575D06">
            <w:pPr>
              <w:jc w:val="both"/>
              <w:rPr>
                <w:i/>
                <w:iCs/>
                <w:szCs w:val="24"/>
              </w:rPr>
            </w:pPr>
            <w:r w:rsidRPr="003A222C">
              <w:rPr>
                <w:b/>
                <w:bCs/>
                <w:color w:val="000000"/>
                <w:szCs w:val="24"/>
                <w:lang w:eastAsia="lv-LV"/>
              </w:rPr>
              <w:t>Kurš no iepriekš atzīmētajiem rezultātiem bija vissvarīgākais?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35497F" w14:textId="77777777" w:rsidR="00B47B6F" w:rsidRPr="003A222C" w:rsidRDefault="00B47B6F" w:rsidP="00575D06">
            <w:pPr>
              <w:jc w:val="center"/>
              <w:rPr>
                <w:szCs w:val="24"/>
              </w:rPr>
            </w:pPr>
          </w:p>
        </w:tc>
      </w:tr>
      <w:tr w:rsidR="00B47B6F" w:rsidRPr="003A222C" w14:paraId="5A0BF4E7" w14:textId="77777777" w:rsidTr="003B501D">
        <w:trPr>
          <w:cantSplit/>
        </w:trPr>
        <w:tc>
          <w:tcPr>
            <w:tcW w:w="201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9ECD1CE" w14:textId="77777777" w:rsidR="00B47B6F" w:rsidRPr="003A222C" w:rsidRDefault="00B47B6F" w:rsidP="00575D06">
            <w:pPr>
              <w:rPr>
                <w:b/>
                <w:bCs/>
                <w:szCs w:val="24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9C7C5" w14:textId="3A7812E3" w:rsidR="00B47B6F" w:rsidRPr="003A222C" w:rsidRDefault="00B47B6F" w:rsidP="00575D06">
            <w:pPr>
              <w:rPr>
                <w:szCs w:val="24"/>
              </w:rPr>
            </w:pPr>
            <w:r w:rsidRPr="003A222C">
              <w:rPr>
                <w:szCs w:val="24"/>
              </w:rPr>
              <w:t xml:space="preserve">Iznākuma kods no 1 līdz </w:t>
            </w:r>
            <w:r w:rsidR="001E25B0">
              <w:rPr>
                <w:szCs w:val="24"/>
              </w:rPr>
              <w:t>7</w:t>
            </w:r>
            <w:r w:rsidRPr="003A222C">
              <w:rPr>
                <w:szCs w:val="24"/>
              </w:rPr>
              <w:t xml:space="preserve"> </w:t>
            </w:r>
            <w:r w:rsidRPr="003A222C">
              <w:rPr>
                <w:i/>
                <w:iCs/>
                <w:szCs w:val="24"/>
              </w:rPr>
              <w:t>(norādiet)</w:t>
            </w:r>
            <w:r w:rsidRPr="003A222C">
              <w:rPr>
                <w:szCs w:val="24"/>
              </w:rPr>
              <w:t>_____________________</w:t>
            </w:r>
          </w:p>
          <w:p w14:paraId="6CB194AC" w14:textId="77777777" w:rsidR="00B47B6F" w:rsidRPr="003A222C" w:rsidRDefault="00B47B6F" w:rsidP="00575D06">
            <w:pPr>
              <w:rPr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18EF4" w14:textId="77777777" w:rsidR="00B47B6F" w:rsidRPr="003A222C" w:rsidRDefault="00B47B6F" w:rsidP="00575D06">
            <w:pPr>
              <w:jc w:val="center"/>
              <w:rPr>
                <w:sz w:val="20"/>
              </w:rPr>
            </w:pPr>
            <w:r w:rsidRPr="003A222C">
              <w:rPr>
                <w:sz w:val="20"/>
              </w:rPr>
              <w:t xml:space="preserve">|___| </w:t>
            </w:r>
          </w:p>
          <w:p w14:paraId="17F62C3E" w14:textId="77777777" w:rsidR="00B47B6F" w:rsidRPr="003A222C" w:rsidRDefault="00B47B6F" w:rsidP="00575D06">
            <w:pPr>
              <w:jc w:val="center"/>
              <w:rPr>
                <w:i/>
                <w:iCs/>
                <w:sz w:val="20"/>
                <w:szCs w:val="24"/>
              </w:rPr>
            </w:pPr>
            <w:r w:rsidRPr="003A222C">
              <w:rPr>
                <w:i/>
                <w:iCs/>
                <w:sz w:val="20"/>
              </w:rPr>
              <w:t>1 zīme</w:t>
            </w:r>
          </w:p>
        </w:tc>
      </w:tr>
      <w:tr w:rsidR="003B501D" w:rsidRPr="003A222C" w14:paraId="72F8339A" w14:textId="77777777" w:rsidTr="003B501D">
        <w:trPr>
          <w:cantSplit/>
        </w:trPr>
        <w:tc>
          <w:tcPr>
            <w:tcW w:w="201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7BF2C78" w14:textId="77777777" w:rsidR="003B501D" w:rsidRPr="003A222C" w:rsidRDefault="003B501D" w:rsidP="003B501D">
            <w:pPr>
              <w:rPr>
                <w:b/>
                <w:bCs/>
                <w:szCs w:val="24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9B650" w14:textId="77777777" w:rsidR="003B501D" w:rsidRPr="003A222C" w:rsidRDefault="003B501D" w:rsidP="003B501D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73CFD0" w14:textId="7569311E" w:rsidR="003B501D" w:rsidRPr="003A222C" w:rsidRDefault="003B501D" w:rsidP="003F4D62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3B501D" w:rsidRPr="00FA0FCE" w14:paraId="7862C7F3" w14:textId="77777777" w:rsidTr="003B501D">
        <w:trPr>
          <w:cantSplit/>
        </w:trPr>
        <w:tc>
          <w:tcPr>
            <w:tcW w:w="201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6E0A15E" w14:textId="77777777" w:rsidR="003B501D" w:rsidRPr="003A222C" w:rsidRDefault="003B501D" w:rsidP="003B501D">
            <w:pPr>
              <w:rPr>
                <w:b/>
                <w:bCs/>
                <w:szCs w:val="24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B67E4" w14:textId="77777777" w:rsidR="003B501D" w:rsidRPr="00FA0FCE" w:rsidRDefault="003B501D" w:rsidP="003B501D">
            <w:pPr>
              <w:rPr>
                <w:i/>
                <w:color w:val="A6A6A6" w:themeColor="background1" w:themeShade="A6"/>
                <w:szCs w:val="24"/>
              </w:rPr>
            </w:pPr>
            <w:r w:rsidRPr="003A222C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999" w:type="dxa"/>
            <w:tcBorders>
              <w:top w:val="single" w:sz="4" w:space="0" w:color="auto"/>
            </w:tcBorders>
            <w:shd w:val="clear" w:color="auto" w:fill="FFFFFF"/>
          </w:tcPr>
          <w:p w14:paraId="7EED805F" w14:textId="0A7CEBA8" w:rsidR="003B501D" w:rsidRPr="00FA0FCE" w:rsidRDefault="003B501D" w:rsidP="003B501D">
            <w:pPr>
              <w:jc w:val="center"/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27C44849" w14:textId="55BB0779" w:rsidR="00BA58FB" w:rsidRDefault="00BA58FB">
      <w:pPr>
        <w:rPr>
          <w:b/>
          <w:bCs/>
          <w:caps/>
          <w:szCs w:val="24"/>
        </w:rPr>
      </w:pPr>
    </w:p>
    <w:p w14:paraId="7D8107FA" w14:textId="58B56BE5" w:rsidR="001F745D" w:rsidRDefault="00321C9B" w:rsidP="000C7EFE">
      <w:pPr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 xml:space="preserve">P. </w:t>
      </w:r>
      <w:r w:rsidR="001F745D" w:rsidRPr="001F745D">
        <w:rPr>
          <w:b/>
          <w:bCs/>
          <w:caps/>
          <w:szCs w:val="24"/>
        </w:rPr>
        <w:t>Līdzdalība formālā vai neformālā izglītībā un apmācībās</w:t>
      </w:r>
    </w:p>
    <w:p w14:paraId="52B1B9AA" w14:textId="77777777" w:rsidR="009E283B" w:rsidRDefault="009E283B" w:rsidP="000C7EFE">
      <w:pPr>
        <w:rPr>
          <w:szCs w:val="24"/>
          <w:u w:val="single"/>
        </w:rPr>
      </w:pPr>
    </w:p>
    <w:p w14:paraId="6969D977" w14:textId="31D2C29E" w:rsidR="00B103EE" w:rsidRPr="00FA0FCE" w:rsidRDefault="00B103EE" w:rsidP="000C7EFE">
      <w:pPr>
        <w:rPr>
          <w:szCs w:val="24"/>
          <w:u w:val="single"/>
        </w:rPr>
      </w:pPr>
      <w:r w:rsidRPr="00FA0FCE">
        <w:rPr>
          <w:szCs w:val="24"/>
          <w:u w:val="single"/>
        </w:rPr>
        <w:t>Ievads 8</w:t>
      </w:r>
    </w:p>
    <w:p w14:paraId="3FED9CC0" w14:textId="42F903D0" w:rsidR="00CD182B" w:rsidRPr="00FA0FCE" w:rsidRDefault="00A72AE3" w:rsidP="000C7EFE">
      <w:pPr>
        <w:rPr>
          <w:szCs w:val="24"/>
        </w:rPr>
      </w:pPr>
      <w:r w:rsidRPr="00FA0FCE">
        <w:rPr>
          <w:szCs w:val="24"/>
        </w:rPr>
        <w:t>Nākamie jautājumi būs par šķēršļiem dalībai formālā vai neformālā izglītībā un apmācībās.</w:t>
      </w:r>
    </w:p>
    <w:p w14:paraId="29CE2390" w14:textId="64370D9F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A72AE3" w:rsidRPr="00FA0FCE" w14:paraId="6D7C66D1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6C1E8D6" w14:textId="3C393D99" w:rsidR="00A72AE3" w:rsidRPr="00FA0FCE" w:rsidRDefault="00A72AE3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123</w:t>
            </w:r>
          </w:p>
          <w:p w14:paraId="680E44E4" w14:textId="1CB345B2" w:rsidR="00A72AE3" w:rsidRPr="00FA0FCE" w:rsidRDefault="00A72AE3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WANT_A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5BA65" w14:textId="38F372EB" w:rsidR="00A72AE3" w:rsidRPr="00FA0FCE" w:rsidRDefault="00A72AE3" w:rsidP="006A0CF8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pēdējo 12 mēnešu </w:t>
            </w:r>
            <w:r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>laikā Jūs esat vēlējies/-</w:t>
            </w:r>
            <w:proofErr w:type="spellStart"/>
            <w:r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>usies</w:t>
            </w:r>
            <w:proofErr w:type="spellEnd"/>
            <w:r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piedalīties</w:t>
            </w:r>
            <w:r w:rsidR="00AB7BA2"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vēl citās</w:t>
            </w:r>
            <w:r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izglītības </w:t>
            </w:r>
            <w:r w:rsidRP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>vai apmācīb</w:t>
            </w:r>
            <w:r w:rsid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>u</w:t>
            </w:r>
            <w:r w:rsidRP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968B0">
              <w:rPr>
                <w:b/>
                <w:bCs/>
                <w:color w:val="000000"/>
                <w:sz w:val="24"/>
                <w:szCs w:val="24"/>
                <w:lang w:eastAsia="lv-LV"/>
              </w:rPr>
              <w:t>aktivitātēs?</w:t>
            </w:r>
          </w:p>
        </w:tc>
      </w:tr>
      <w:tr w:rsidR="00A72AE3" w:rsidRPr="00FA0FCE" w14:paraId="3717043D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814D9F" w14:textId="77777777" w:rsidR="00A72AE3" w:rsidRPr="00FA0FCE" w:rsidRDefault="00A72AE3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738BA39A" w14:textId="1F026498" w:rsidR="00A72AE3" w:rsidRPr="00FA0FCE" w:rsidRDefault="00A72AE3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F1038CA" w14:textId="77777777" w:rsidR="00A72AE3" w:rsidRPr="00FA0FCE" w:rsidRDefault="00A72AE3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5F8250" w14:textId="57441851" w:rsidR="00A72AE3" w:rsidRPr="00FA0FCE" w:rsidRDefault="00B6131B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>→ 127</w:t>
            </w:r>
          </w:p>
        </w:tc>
      </w:tr>
      <w:tr w:rsidR="00A72AE3" w:rsidRPr="00FA0FCE" w14:paraId="26A2F38B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0A7573" w14:textId="77777777" w:rsidR="00A72AE3" w:rsidRPr="00FA0FCE" w:rsidRDefault="00A72AE3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14875B8" w14:textId="38E42259" w:rsidR="00A72AE3" w:rsidRPr="00FA0FCE" w:rsidRDefault="00A72AE3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915D9" w14:textId="77777777" w:rsidR="00A72AE3" w:rsidRPr="00FA0FCE" w:rsidRDefault="00A72AE3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27DF01" w14:textId="42C05D2F" w:rsidR="00A72AE3" w:rsidRPr="00FA0FCE" w:rsidRDefault="00B6131B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>→ 124</w:t>
            </w:r>
          </w:p>
        </w:tc>
      </w:tr>
      <w:tr w:rsidR="00C9330C" w:rsidRPr="00FA0FCE" w14:paraId="0DFDF774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0FA8E2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EB2AE" w14:textId="77777777" w:rsidR="00C9330C" w:rsidRPr="00FA0FCE" w:rsidRDefault="00C9330C" w:rsidP="00C9330C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9891E" w14:textId="2B796FE0" w:rsidR="00C9330C" w:rsidRPr="00FA0FCE" w:rsidRDefault="00C9330C" w:rsidP="00C9330C">
            <w:pPr>
              <w:rPr>
                <w:szCs w:val="24"/>
              </w:rPr>
            </w:pPr>
          </w:p>
        </w:tc>
      </w:tr>
      <w:tr w:rsidR="00C9330C" w:rsidRPr="00FA0FCE" w14:paraId="5DD3BB71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0ACF6A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41124" w14:textId="77777777" w:rsidR="00C9330C" w:rsidRPr="00FA0FCE" w:rsidRDefault="00C9330C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60AD" w14:textId="6CC5B3F2" w:rsidR="00C9330C" w:rsidRPr="00FA0FCE" w:rsidRDefault="00C9330C" w:rsidP="00C9330C">
            <w:pPr>
              <w:rPr>
                <w:szCs w:val="24"/>
              </w:rPr>
            </w:pPr>
          </w:p>
        </w:tc>
      </w:tr>
    </w:tbl>
    <w:p w14:paraId="2F128373" w14:textId="7449A1D3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FD7E48" w:rsidRPr="00FA0FCE" w14:paraId="12E83F04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D7EB3DB" w14:textId="68E3E169" w:rsidR="00FD7E48" w:rsidRPr="00FA0FCE" w:rsidRDefault="00FD7E48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124</w:t>
            </w:r>
          </w:p>
          <w:p w14:paraId="20C6AD91" w14:textId="4EE3F50A" w:rsidR="00FD7E48" w:rsidRPr="00FA0FCE" w:rsidRDefault="00FD7E48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NONEED_A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FD5D12" w14:textId="66142850" w:rsidR="00FD7E48" w:rsidRPr="00FA0FCE" w:rsidRDefault="00FD7E48" w:rsidP="000D0390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tāpēc, ka Jums nebija nepieciešama papildu izglītība vai apmācība</w:t>
            </w:r>
            <w:r w:rsidR="00D352E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FD7E48" w:rsidRPr="00FA0FCE" w14:paraId="75194F5B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C63283" w14:textId="77777777" w:rsidR="00FD7E48" w:rsidRPr="00FA0FCE" w:rsidRDefault="00FD7E48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88CC62C" w14:textId="77777777" w:rsidR="00FD7E48" w:rsidRPr="00FA0FCE" w:rsidRDefault="00FD7E48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0B9B661F" w14:textId="77777777" w:rsidR="00FD7E48" w:rsidRPr="00FA0FCE" w:rsidRDefault="00FD7E48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A96875" w14:textId="765AEE70" w:rsidR="00FD7E48" w:rsidRPr="00FA0FCE" w:rsidRDefault="00A97574" w:rsidP="006A0CF8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E49CC4" wp14:editId="4618868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17145</wp:posOffset>
                      </wp:positionV>
                      <wp:extent cx="71120" cy="349250"/>
                      <wp:effectExtent l="0" t="0" r="24130" b="1270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34925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 w14:anchorId="5F5FDF51" id="Right Brace 1" o:spid="_x0000_s1026" type="#_x0000_t88" style="position:absolute;margin-left:.5pt;margin-top:1.35pt;width:5.6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qZ7JQIAAEYEAAAOAAAAZHJzL2Uyb0RvYy54bWysU9ty0zAQfWeGf9DonTh2k5Z44nSgpQwz&#10;BToUPkCR5FigGyslTvr1rGQnpPDG4AfNyrs6u+fs7vJ6bzTZSQjK2YaWkykl0nInlN009NvXu1ev&#10;KQmRWcG0s7KhBxno9erli2Xva1m5zmkhgSCIDXXvG9rF6OuiCLyThoWJ89Kis3VgWMQrbAoBrEd0&#10;o4tqOr0segfCg+MyBPx7OzjpKuO3reTxc9sGGYluKNYW8wn5XKezWC1ZvQHmO8XHMtg/VGGYspj0&#10;BHXLIiNbUH9BGcXBBdfGCXemcG2ruMwckE05/YPNY8e8zFxQnOBPMoX/B8s/7R6AKIG9o8Qygy36&#10;ojZdJG+BcUnKJFDvQ41xj/4BEsXg7x3/EdBRPPOkS8AYsu4/OoFAbBtdFmXfgkkvkS7ZZ+0PJ+3l&#10;PhKOP6/KssIGcfRczBbVPLemYPXxrYcQ30tnSDIaCqnIXGPOwHb3IWb9xciCie/IqDUa27ljmlxe&#10;LKrLsd1nMdV5zHyKX4rBvCMiWsfMCd66O6V1HhptSd/Qxbya5wqC00okZ5YINusbDQQTI9H8jbDP&#10;wsBtrchgnWTi3WhHpvRgY3JtR5mTskMr1k4cUGVwwzDj8qHROXiipMdBbmj4uWUgKdEfLE7KopzN&#10;0uTny2x+lVSGc8/63MMsR6iGRkoG8yYO27L1WfI0J4MQb7C7rYrHMRiqGovFYc0ijouVtuH8nqN+&#10;r//qFwAAAP//AwBQSwMEFAAGAAgAAAAhABo7tNbaAAAABQEAAA8AAABkcnMvZG93bnJldi54bWxM&#10;j0FLw0AUhO+C/2F5gpdiNw3YSMympAXxIoKtP2CbfSax2bch+9rGf+/rqT0OM8x8U6wm36sTjrEL&#10;ZGAxT0Ah1cF11Bj43r09vYCKbMnZPhAa+MMIq/L+rrC5C2f6wtOWGyUlFHNroGUecq1j3aK3cR4G&#10;JPF+wugtixwb7UZ7lnLf6zRJltrbjmShtQNuWqwP26M38Fvh+uBmy/dF5ZGz4QN37nNmzOPDVL2C&#10;Ypz4GoYLvqBDKUz7cCQXVS9anrCBNAN1cdMU1N7Ac5aBLgt9S1/+AwAA//8DAFBLAQItABQABgAI&#10;AAAAIQC2gziS/gAAAOEBAAATAAAAAAAAAAAAAAAAAAAAAABbQ29udGVudF9UeXBlc10ueG1sUEsB&#10;Ai0AFAAGAAgAAAAhADj9If/WAAAAlAEAAAsAAAAAAAAAAAAAAAAALwEAAF9yZWxzLy5yZWxzUEsB&#10;Ai0AFAAGAAgAAAAhAFlOpnslAgAARgQAAA4AAAAAAAAAAAAAAAAALgIAAGRycy9lMm9Eb2MueG1s&#10;UEsBAi0AFAAGAAgAAAAhABo7tNbaAAAABQEAAA8AAAAAAAAAAAAAAAAAfwQAAGRycy9kb3ducmV2&#10;LnhtbFBLBQYAAAAABAAEAPMAAACGBQAAAAA=&#10;" adj="2812"/>
                  </w:pict>
                </mc:Fallback>
              </mc:AlternateContent>
            </w:r>
          </w:p>
        </w:tc>
      </w:tr>
      <w:tr w:rsidR="00FD7E48" w:rsidRPr="00FA0FCE" w14:paraId="15EBA400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0643C0" w14:textId="77777777" w:rsidR="00FD7E48" w:rsidRPr="00FA0FCE" w:rsidRDefault="00FD7E48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66219F4" w14:textId="77777777" w:rsidR="00FD7E48" w:rsidRPr="00FA0FCE" w:rsidRDefault="00FD7E48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937D" w14:textId="77777777" w:rsidR="00FD7E48" w:rsidRPr="00FA0FCE" w:rsidRDefault="00FD7E48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48E0F9" w14:textId="552B39F2" w:rsidR="00FD7E48" w:rsidRPr="00FA0FCE" w:rsidRDefault="000D46D8" w:rsidP="006A0CF8">
            <w:pPr>
              <w:rPr>
                <w:szCs w:val="24"/>
              </w:rPr>
            </w:pPr>
            <w:r>
              <w:rPr>
                <w:szCs w:val="24"/>
              </w:rPr>
              <w:t xml:space="preserve">   127</w:t>
            </w:r>
          </w:p>
        </w:tc>
      </w:tr>
      <w:tr w:rsidR="00C9330C" w:rsidRPr="00FA0FCE" w14:paraId="3B455A50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FF4AED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A1F0B" w14:textId="77777777" w:rsidR="00C9330C" w:rsidRPr="00FA0FCE" w:rsidRDefault="00C9330C" w:rsidP="00C9330C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5C4A2" w14:textId="7795475E" w:rsidR="00C9330C" w:rsidRPr="00FA0FCE" w:rsidRDefault="00C9330C" w:rsidP="00C9330C">
            <w:pPr>
              <w:rPr>
                <w:szCs w:val="24"/>
              </w:rPr>
            </w:pPr>
          </w:p>
        </w:tc>
      </w:tr>
      <w:tr w:rsidR="00C9330C" w:rsidRPr="00FA0FCE" w14:paraId="60C0C2E1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A67245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ABEA6" w14:textId="77777777" w:rsidR="00C9330C" w:rsidRPr="00FA0FCE" w:rsidRDefault="00C9330C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0AA44" w14:textId="34DFD61D" w:rsidR="00C9330C" w:rsidRPr="00FA0FCE" w:rsidRDefault="00C9330C" w:rsidP="00C9330C">
            <w:pPr>
              <w:rPr>
                <w:szCs w:val="24"/>
              </w:rPr>
            </w:pPr>
          </w:p>
        </w:tc>
      </w:tr>
    </w:tbl>
    <w:p w14:paraId="527E4762" w14:textId="6FE54EBF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DA08CC" w:rsidRPr="00FA0FCE" w14:paraId="32265888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8763735" w14:textId="1D582D98" w:rsidR="00DA08CC" w:rsidRPr="00FA0FCE" w:rsidRDefault="00DA08CC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125</w:t>
            </w:r>
          </w:p>
          <w:p w14:paraId="6A30E543" w14:textId="3918CA7B" w:rsidR="00DA08CC" w:rsidRPr="00FA0FCE" w:rsidRDefault="00DA08CC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WANT_B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83997" w14:textId="458417F1" w:rsidR="00DA08CC" w:rsidRPr="00FA0FCE" w:rsidRDefault="00DA08CC" w:rsidP="004C608C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pēdējo 12 mēnešu laikā Jūs esat </w:t>
            </w:r>
            <w:r w:rsidR="00B81268">
              <w:rPr>
                <w:b/>
                <w:bCs/>
                <w:color w:val="000000"/>
                <w:sz w:val="24"/>
                <w:szCs w:val="24"/>
                <w:lang w:eastAsia="lv-LV"/>
              </w:rPr>
              <w:br/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vēlējies/-</w:t>
            </w:r>
            <w:proofErr w:type="spellStart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usies</w:t>
            </w:r>
            <w:proofErr w:type="spellEnd"/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piedalīties </w:t>
            </w:r>
            <w:r w:rsidR="00AB7BA2">
              <w:rPr>
                <w:b/>
                <w:bCs/>
                <w:color w:val="000000"/>
                <w:sz w:val="24"/>
                <w:szCs w:val="24"/>
                <w:lang w:eastAsia="lv-LV"/>
              </w:rPr>
              <w:t>kādās formālās vai neformālās izglītības aktivitātēs</w:t>
            </w:r>
            <w:r w:rsid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vai </w:t>
            </w:r>
            <w:r w:rsid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>ap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mācīb</w:t>
            </w:r>
            <w:r w:rsidR="000677E4">
              <w:rPr>
                <w:b/>
                <w:bCs/>
                <w:color w:val="000000"/>
                <w:sz w:val="24"/>
                <w:szCs w:val="24"/>
                <w:lang w:eastAsia="lv-LV"/>
              </w:rPr>
              <w:t>ās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DA08CC" w:rsidRPr="00FA0FCE" w14:paraId="146D44CF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1F2ADB" w14:textId="77777777" w:rsidR="00DA08CC" w:rsidRPr="00FA0FCE" w:rsidRDefault="00DA08CC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ABBD80B" w14:textId="77777777" w:rsidR="00DA08CC" w:rsidRPr="00FA0FCE" w:rsidRDefault="00DA08CC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35BF895" w14:textId="77777777" w:rsidR="00DA08CC" w:rsidRPr="00FA0FCE" w:rsidRDefault="00DA08CC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5C5D20" w14:textId="0F4D23DA" w:rsidR="00DA08CC" w:rsidRPr="00FA0FCE" w:rsidRDefault="00B6131B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>→ 127</w:t>
            </w:r>
          </w:p>
        </w:tc>
      </w:tr>
      <w:tr w:rsidR="00DA08CC" w:rsidRPr="00FA0FCE" w14:paraId="31934D31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F564CF" w14:textId="77777777" w:rsidR="00DA08CC" w:rsidRPr="00FA0FCE" w:rsidRDefault="00DA08CC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7292819" w14:textId="77777777" w:rsidR="00DA08CC" w:rsidRPr="00FA0FCE" w:rsidRDefault="00DA08CC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42B30" w14:textId="77777777" w:rsidR="00DA08CC" w:rsidRPr="00FA0FCE" w:rsidRDefault="00DA08CC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299DB1" w14:textId="53AED79F" w:rsidR="00DA08CC" w:rsidRPr="00FA0FCE" w:rsidRDefault="00B6131B" w:rsidP="006A0CF8">
            <w:pPr>
              <w:rPr>
                <w:szCs w:val="24"/>
              </w:rPr>
            </w:pPr>
            <w:r w:rsidRPr="00FA0FCE">
              <w:rPr>
                <w:szCs w:val="24"/>
              </w:rPr>
              <w:t>→ 126</w:t>
            </w:r>
          </w:p>
        </w:tc>
      </w:tr>
      <w:tr w:rsidR="00C9330C" w:rsidRPr="00FA0FCE" w14:paraId="5720D474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052BFC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564ED" w14:textId="77777777" w:rsidR="00C9330C" w:rsidRPr="00FA0FCE" w:rsidRDefault="00C9330C" w:rsidP="00C9330C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D8DAD" w14:textId="51C8A1F3" w:rsidR="00C9330C" w:rsidRPr="00FA0FCE" w:rsidRDefault="00C9330C" w:rsidP="00C9330C">
            <w:pPr>
              <w:rPr>
                <w:szCs w:val="24"/>
              </w:rPr>
            </w:pPr>
          </w:p>
        </w:tc>
      </w:tr>
      <w:tr w:rsidR="00C9330C" w:rsidRPr="00FA0FCE" w14:paraId="25106DE9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833F3C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DAA27" w14:textId="77777777" w:rsidR="00C9330C" w:rsidRPr="00FA0FCE" w:rsidRDefault="00C9330C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56D56" w14:textId="7088F916" w:rsidR="00C9330C" w:rsidRPr="00FA0FCE" w:rsidRDefault="00C9330C" w:rsidP="00C9330C">
            <w:pPr>
              <w:rPr>
                <w:szCs w:val="24"/>
              </w:rPr>
            </w:pPr>
          </w:p>
        </w:tc>
      </w:tr>
    </w:tbl>
    <w:p w14:paraId="44C76649" w14:textId="0AFDA530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DA08CC" w:rsidRPr="00FA0FCE" w14:paraId="331CA439" w14:textId="77777777" w:rsidTr="006A0CF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05B6FCC" w14:textId="39C473AC" w:rsidR="00DA08CC" w:rsidRPr="00FA0FCE" w:rsidRDefault="00DA08CC" w:rsidP="006A0CF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126</w:t>
            </w:r>
          </w:p>
          <w:p w14:paraId="1EDCAC12" w14:textId="77777777" w:rsidR="00DA08CC" w:rsidRPr="00FA0FCE" w:rsidRDefault="00DA08CC" w:rsidP="006A0CF8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NONEED_A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C1E28B" w14:textId="2E5B7887" w:rsidR="00DA08CC" w:rsidRPr="00FA0FCE" w:rsidRDefault="00DA08CC" w:rsidP="000D0390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Vai tāpēc, ka Jums nebija nepieciešam</w:t>
            </w:r>
            <w:r w:rsidR="00D352E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ās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izglītība</w:t>
            </w:r>
            <w:r w:rsidR="00D352E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vai apmācība</w:t>
            </w:r>
            <w:r w:rsidR="00D352EC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s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?</w:t>
            </w:r>
          </w:p>
        </w:tc>
      </w:tr>
      <w:tr w:rsidR="00DA08CC" w:rsidRPr="00FA0FCE" w14:paraId="7051059B" w14:textId="77777777" w:rsidTr="006A0CF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D4DB3F" w14:textId="77777777" w:rsidR="00DA08CC" w:rsidRPr="00FA0FCE" w:rsidRDefault="00DA08CC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CEBF719" w14:textId="77777777" w:rsidR="00DA08CC" w:rsidRPr="00FA0FCE" w:rsidRDefault="00DA08CC" w:rsidP="006A0CF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373539F" w14:textId="77777777" w:rsidR="00DA08CC" w:rsidRPr="00FA0FCE" w:rsidRDefault="00DA08CC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5BD6ED" w14:textId="5ED45075" w:rsidR="00DA08CC" w:rsidRPr="00FA0FCE" w:rsidRDefault="00185FEB" w:rsidP="006A0CF8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C7949B" wp14:editId="1C075B0A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22860</wp:posOffset>
                      </wp:positionV>
                      <wp:extent cx="87630" cy="358140"/>
                      <wp:effectExtent l="0" t="0" r="26670" b="2286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630" cy="358140"/>
                              </a:xfrm>
                              <a:prstGeom prst="rightBrace">
                                <a:avLst>
                                  <a:gd name="adj1" fmla="val 6392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2A44A6E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o:spid="_x0000_s1026" type="#_x0000_t88" style="position:absolute;margin-left:-1.65pt;margin-top:1.8pt;width:6.9pt;height:2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27CJwIAAEYEAAAOAAAAZHJzL2Uyb0RvYy54bWysU1+P0zAMf0fiO0R557p1f26r1p3gjkNI&#10;B5w4+ABZkq6BNA5Otm58ety0Gzt4Q+QhsmPnZ/tne3VzaCzbawwGXMnHVyPOtJOgjNuW/OuX+1cL&#10;zkIUTgkLTpf8qAO/Wb98sWp9oXOowSqNjEBcKFpf8jpGX2RZkLVuRLgCrx0ZK8BGRFJxmykULaE3&#10;NstHo3nWAiqPIHUI9HrXG/k64VeVlvFTVQUdmS055RbTjenedHe2Xolii8LXRg5piH/IohHGUdAz&#10;1J2Igu3Q/AXVGIkQoIpXEpoMqspInWqgasajP6p5qoXXqRYiJ/gzTeH/wcqP+0dkRpV8ypkTDbXo&#10;s9nWkb1BITWbdgS1PhTk9+QfsSsx+AeQ3wMZsmeWTgnkwzbtB1AEJHYREimHCpvuJ5XLDon745l7&#10;fYhM0uPiej6hBkmyTGaL8TS1JhPF6a/HEN9paFgnlBy7JFOOKYLYP4SY+FdDFUJ9G3NWNZbauReW&#10;zSfLfD60+8Inv/SZjeh0PhR3QCTpFLmDd3BvrE1DYx1rS76c5bOUQQBrVGdMFOF2c2uRUWAqNJ0B&#10;9pkbws6pBFZrod4OchTG9jIFt26guWO2b8UG1JFYRuiHmZaPhBrwJ2ctDXLJw4+dQM2Zfe9oUpbj&#10;KZHJYlKms+ucFLy0bC4twkmCKnnkrBdvY78tO58opx1P5Tp4Td2tTDyNQZ/VkCwNayJxWKxuGy71&#10;5PV7/de/AAAA//8DAFBLAwQUAAYACAAAACEAR1BlotsAAAAGAQAADwAAAGRycy9kb3ducmV2Lnht&#10;bEyOwU7DMBBE70j8g7VI3FobAhEK2VQVCIkLB1qQOLqxG0eN12nWbd2/xz3BcTSjN69eJD+Io524&#10;D4RwN1cgLLXB9NQhfK3fZk8gOGoyeghkEc6WYdFcX9W6MuFEn/a4ip3IEOJKI7gYx0pKbp31mudh&#10;tJS7bZi8jjlOnTSTPmW4H+S9UqX0uqf84PRoX5xtd6uDR9hy2in5qvjsPh74e7/cv/+kEvH2Ji2f&#10;QUSb4t8YLvpZHZrstAkHMiwGhFlR5CVCUYK41OoRxAahVApkU8v/+s0vAAAA//8DAFBLAQItABQA&#10;BgAIAAAAIQC2gziS/gAAAOEBAAATAAAAAAAAAAAAAAAAAAAAAABbQ29udGVudF9UeXBlc10ueG1s&#10;UEsBAi0AFAAGAAgAAAAhADj9If/WAAAAlAEAAAsAAAAAAAAAAAAAAAAALwEAAF9yZWxzLy5yZWxz&#10;UEsBAi0AFAAGAAgAAAAhAFLvbsInAgAARgQAAA4AAAAAAAAAAAAAAAAALgIAAGRycy9lMm9Eb2Mu&#10;eG1sUEsBAi0AFAAGAAgAAAAhAEdQZaLbAAAABgEAAA8AAAAAAAAAAAAAAAAAgQQAAGRycy9kb3du&#10;cmV2LnhtbFBLBQYAAAAABAAEAPMAAACJBQAAAAA=&#10;" adj="3379"/>
                  </w:pict>
                </mc:Fallback>
              </mc:AlternateContent>
            </w:r>
          </w:p>
        </w:tc>
      </w:tr>
      <w:tr w:rsidR="00DA08CC" w:rsidRPr="00FA0FCE" w14:paraId="7D5399F6" w14:textId="77777777" w:rsidTr="006A0CF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50FE65" w14:textId="77777777" w:rsidR="00DA08CC" w:rsidRPr="00FA0FCE" w:rsidRDefault="00DA08CC" w:rsidP="006A0CF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13C68E6" w14:textId="77777777" w:rsidR="00DA08CC" w:rsidRPr="00FA0FCE" w:rsidRDefault="00DA08CC" w:rsidP="006A0CF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0EAF0" w14:textId="77777777" w:rsidR="00DA08CC" w:rsidRPr="00FA0FCE" w:rsidRDefault="00DA08CC" w:rsidP="006A0CF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91D98C" w14:textId="78E40658" w:rsidR="00DA08CC" w:rsidRPr="00FA0FCE" w:rsidRDefault="004859DE" w:rsidP="006A0CF8">
            <w:pPr>
              <w:rPr>
                <w:szCs w:val="24"/>
              </w:rPr>
            </w:pPr>
            <w:r>
              <w:rPr>
                <w:szCs w:val="24"/>
              </w:rPr>
              <w:t xml:space="preserve">  127</w:t>
            </w:r>
          </w:p>
        </w:tc>
      </w:tr>
      <w:tr w:rsidR="00C9330C" w:rsidRPr="00FA0FCE" w14:paraId="02D83359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4664DC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81461" w14:textId="77777777" w:rsidR="00C9330C" w:rsidRPr="00FA0FCE" w:rsidRDefault="00C9330C" w:rsidP="00C9330C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29984" w14:textId="18F9C2EB" w:rsidR="00C9330C" w:rsidRPr="00FA0FCE" w:rsidRDefault="00C9330C" w:rsidP="00C9330C">
            <w:pPr>
              <w:rPr>
                <w:szCs w:val="24"/>
              </w:rPr>
            </w:pPr>
          </w:p>
        </w:tc>
      </w:tr>
      <w:tr w:rsidR="00C9330C" w:rsidRPr="00FA0FCE" w14:paraId="0A507CC1" w14:textId="77777777" w:rsidTr="00C9330C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36A15E" w14:textId="77777777" w:rsidR="00C9330C" w:rsidRPr="00FA0FCE" w:rsidRDefault="00C9330C" w:rsidP="00C9330C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96A4B" w14:textId="77777777" w:rsidR="00C9330C" w:rsidRPr="00FA0FCE" w:rsidRDefault="00C9330C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F933D" w14:textId="577C40CE" w:rsidR="00C9330C" w:rsidRPr="00FA0FCE" w:rsidRDefault="00C9330C" w:rsidP="00C9330C">
            <w:pPr>
              <w:rPr>
                <w:szCs w:val="24"/>
              </w:rPr>
            </w:pPr>
          </w:p>
        </w:tc>
      </w:tr>
    </w:tbl>
    <w:p w14:paraId="1C81BA4D" w14:textId="152C20AC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6A0CF8" w:rsidRPr="00FA0FCE" w14:paraId="08F7C17F" w14:textId="77777777" w:rsidTr="006A0CF8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315CD" w14:textId="1C82FD1C" w:rsidR="006A0CF8" w:rsidRPr="00FA0FCE" w:rsidRDefault="006A0CF8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</w:t>
            </w:r>
          </w:p>
          <w:p w14:paraId="69F8266C" w14:textId="427EC50C" w:rsidR="006A0CF8" w:rsidRPr="00FA0FCE" w:rsidRDefault="006A0CF8" w:rsidP="006A0CF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FA0FCE">
              <w:rPr>
                <w:color w:val="A6A6A6" w:themeColor="background1" w:themeShade="A6"/>
                <w:sz w:val="20"/>
              </w:rPr>
              <w:t>DIFFTYPE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6EBFA" w14:textId="5F91AD5C" w:rsidR="006A0CF8" w:rsidRPr="00FA0FCE" w:rsidRDefault="006A0CF8" w:rsidP="006A0CF8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Kurš/-i no šiem iemesliem/ šķēršļiem Jūs atturēja no</w:t>
            </w:r>
            <w:r w:rsidR="00B33448">
              <w:rPr>
                <w:b/>
                <w:bCs/>
                <w:color w:val="000000"/>
                <w:szCs w:val="24"/>
                <w:lang w:eastAsia="lv-LV"/>
              </w:rPr>
              <w:t xml:space="preserve"> piedalīšanās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mācī</w:t>
            </w:r>
            <w:r w:rsidR="00B33448">
              <w:rPr>
                <w:b/>
                <w:bCs/>
                <w:color w:val="000000"/>
                <w:szCs w:val="24"/>
                <w:lang w:eastAsia="lv-LV"/>
              </w:rPr>
              <w:t>bās?</w:t>
            </w:r>
            <w:r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Pr="00C117E5">
              <w:rPr>
                <w:i/>
                <w:iCs/>
                <w:color w:val="000000"/>
                <w:szCs w:val="24"/>
                <w:lang w:eastAsia="lv-LV"/>
              </w:rPr>
              <w:t>(</w:t>
            </w:r>
            <w:r w:rsidR="00D352EC" w:rsidRPr="00FA0FCE">
              <w:rPr>
                <w:i/>
                <w:iCs/>
                <w:color w:val="000000"/>
                <w:szCs w:val="24"/>
                <w:lang w:eastAsia="lv-LV"/>
              </w:rPr>
              <w:t>Iespējamas vairākas atbildes</w:t>
            </w:r>
            <w:r w:rsidRPr="00C117E5">
              <w:rPr>
                <w:i/>
                <w:iCs/>
                <w:color w:val="000000"/>
                <w:szCs w:val="24"/>
                <w:lang w:eastAsia="lv-LV"/>
              </w:rPr>
              <w:t>)</w:t>
            </w:r>
          </w:p>
        </w:tc>
      </w:tr>
      <w:tr w:rsidR="006A0CF8" w:rsidRPr="00FA0FCE" w14:paraId="333ABB91" w14:textId="77777777" w:rsidTr="006A0CF8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C6D95D" w14:textId="77777777" w:rsidR="006A0CF8" w:rsidRPr="00FA0FCE" w:rsidRDefault="006A0CF8" w:rsidP="006A0CF8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D8F6B" w14:textId="77777777" w:rsidR="006A0CF8" w:rsidRPr="00FA0FCE" w:rsidRDefault="006A0CF8" w:rsidP="006A0CF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3AC0D" w14:textId="77777777" w:rsidR="006A0CF8" w:rsidRPr="00FA0FCE" w:rsidRDefault="006A0CF8" w:rsidP="006A0CF8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C40B1" w14:textId="77777777" w:rsidR="006A0CF8" w:rsidRPr="00FA0FCE" w:rsidRDefault="006A0CF8" w:rsidP="006A0CF8">
            <w:pPr>
              <w:rPr>
                <w:b/>
                <w:szCs w:val="24"/>
              </w:rPr>
            </w:pPr>
          </w:p>
        </w:tc>
      </w:tr>
      <w:tr w:rsidR="006A0CF8" w:rsidRPr="00FA0FCE" w14:paraId="52375D74" w14:textId="77777777" w:rsidTr="006A0CF8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319DC" w14:textId="02406537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01</w:t>
            </w:r>
          </w:p>
          <w:p w14:paraId="6F3A676A" w14:textId="5E710113" w:rsidR="006A0CF8" w:rsidRPr="00FA0FCE" w:rsidRDefault="006A0CF8" w:rsidP="006A0CF8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DIFFTYPE_01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036D" w14:textId="77777777" w:rsidR="006A0CF8" w:rsidRDefault="00442A84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Priekšnoteikumi</w:t>
            </w:r>
          </w:p>
          <w:p w14:paraId="2E9E4120" w14:textId="56B50561" w:rsidR="00B26D89" w:rsidRPr="00FA0FCE" w:rsidRDefault="00B26D89" w:rsidP="006A0CF8">
            <w:pPr>
              <w:rPr>
                <w:szCs w:val="24"/>
              </w:rPr>
            </w:pPr>
            <w:r>
              <w:rPr>
                <w:szCs w:val="22"/>
              </w:rPr>
              <w:t>(noteikumi, kurus nosaka mācību organizētājs, piemēram, valoda, izglītības līmenis</w:t>
            </w:r>
            <w:r w:rsidR="001C3172">
              <w:rPr>
                <w:szCs w:val="22"/>
              </w:rPr>
              <w:t>,</w:t>
            </w:r>
            <w:r>
              <w:rPr>
                <w:szCs w:val="22"/>
              </w:rPr>
              <w:t xml:space="preserve"> nevarēj</w:t>
            </w:r>
            <w:r w:rsidR="001C3172">
              <w:rPr>
                <w:szCs w:val="22"/>
              </w:rPr>
              <w:t>a</w:t>
            </w:r>
            <w:r>
              <w:rPr>
                <w:szCs w:val="22"/>
              </w:rPr>
              <w:t xml:space="preserve"> izpildīt šos noteikumus</w:t>
            </w:r>
            <w:r w:rsidR="001C3172">
              <w:rPr>
                <w:szCs w:val="22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52698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65102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97617" w14:textId="77777777" w:rsidR="006A0CF8" w:rsidRDefault="006A0CF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52EB7FB" w14:textId="7DBF7A46" w:rsidR="007646EA" w:rsidRPr="00FA0FCE" w:rsidRDefault="007646E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40936" w14:textId="77777777" w:rsidR="006A0CF8" w:rsidRDefault="006A0CF8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C54F492" w14:textId="35C2D314" w:rsidR="007646EA" w:rsidRPr="00FA0FCE" w:rsidRDefault="007646EA" w:rsidP="006A0CF8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6A0CF8" w:rsidRPr="00FA0FCE" w14:paraId="161B6F33" w14:textId="77777777" w:rsidTr="006A0CF8">
        <w:trPr>
          <w:cantSplit/>
          <w:trHeight w:val="8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8A8A1" w14:textId="7B7796D7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</w:t>
            </w:r>
            <w:r w:rsidRPr="00FA0FCE">
              <w:rPr>
                <w:b/>
                <w:bCs/>
                <w:szCs w:val="24"/>
              </w:rPr>
              <w:t>2</w:t>
            </w:r>
          </w:p>
          <w:p w14:paraId="310911DE" w14:textId="318B29A0" w:rsidR="006A0CF8" w:rsidRPr="00FA0FCE" w:rsidRDefault="006A0CF8" w:rsidP="006A0CF8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FA67" w14:textId="77777777" w:rsidR="006A0CF8" w:rsidRDefault="00442A84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Izmaksas</w:t>
            </w:r>
          </w:p>
          <w:p w14:paraId="43FF4C9D" w14:textId="1A10722F" w:rsidR="00B26D89" w:rsidRPr="00FA0FCE" w:rsidRDefault="001C3172" w:rsidP="006A0CF8">
            <w:pPr>
              <w:rPr>
                <w:szCs w:val="24"/>
              </w:rPr>
            </w:pPr>
            <w:r>
              <w:rPr>
                <w:szCs w:val="22"/>
              </w:rPr>
              <w:t>(a</w:t>
            </w:r>
            <w:r w:rsidR="00B26D89">
              <w:rPr>
                <w:szCs w:val="22"/>
              </w:rPr>
              <w:t>pmācība bija pārāk dārga,  nevarēj</w:t>
            </w:r>
            <w:r>
              <w:rPr>
                <w:szCs w:val="22"/>
              </w:rPr>
              <w:t xml:space="preserve">a </w:t>
            </w:r>
            <w:r w:rsidR="00B26D89">
              <w:rPr>
                <w:szCs w:val="22"/>
              </w:rPr>
              <w:t>to atļauties</w:t>
            </w:r>
            <w:r>
              <w:rPr>
                <w:szCs w:val="22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AEA25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54F60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9B610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62A31015" w14:textId="0E2885A7" w:rsidR="006A0CF8" w:rsidRPr="00FA0FCE" w:rsidRDefault="006A0CF8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9F0D9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4ACD95C" w14:textId="439C13E9" w:rsidR="006A0CF8" w:rsidRPr="00FA0FCE" w:rsidRDefault="006A0CF8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6A0CF8" w:rsidRPr="00FA0FCE" w14:paraId="62F1CFFC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D26B1" w14:textId="535C75B0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</w:t>
            </w:r>
            <w:r w:rsidRPr="00FA0FCE">
              <w:rPr>
                <w:b/>
                <w:bCs/>
                <w:szCs w:val="24"/>
              </w:rPr>
              <w:t>3</w:t>
            </w:r>
            <w:r w:rsidR="00734CC8">
              <w:rPr>
                <w:b/>
                <w:bCs/>
                <w:szCs w:val="24"/>
              </w:rPr>
              <w:t>a</w:t>
            </w:r>
          </w:p>
          <w:p w14:paraId="3585A3A9" w14:textId="60D19C11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DIFFTYPE_03a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63B5" w14:textId="64225E91" w:rsidR="006A0CF8" w:rsidRPr="00FA0FCE" w:rsidRDefault="00442A84" w:rsidP="006A0CF8">
            <w:pPr>
              <w:rPr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Darba devēja atbalsta trūkums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2045F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EA6C1" w14:textId="77777777" w:rsidR="006A0CF8" w:rsidRPr="00FA0FCE" w:rsidRDefault="006A0CF8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2936D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94FDF82" w14:textId="55B4ACFB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01491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83E23D7" w14:textId="0F5D0323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662AAD65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8B4E2" w14:textId="7E9BE402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03b</w:t>
            </w:r>
          </w:p>
          <w:p w14:paraId="71C4F16D" w14:textId="4A77D1CE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DIFFTYPE_03b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DE9B" w14:textId="35EBF373" w:rsidR="006A0CF8" w:rsidRPr="00FA0FCE" w:rsidRDefault="00B33448" w:rsidP="006A0CF8">
            <w:pPr>
              <w:rPr>
                <w:szCs w:val="24"/>
              </w:rPr>
            </w:pPr>
            <w:r>
              <w:t>Valsts iestāžu atbalsta trūkums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EAB76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4AED3" w14:textId="77777777" w:rsidR="006A0CF8" w:rsidRPr="00FA0FCE" w:rsidRDefault="006A0CF8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64A49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113B025" w14:textId="7E4E030B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1BB5B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3B59269A" w14:textId="11D7B915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236C346C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1C060" w14:textId="2D7CB183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04</w:t>
            </w:r>
          </w:p>
          <w:p w14:paraId="0E4AF886" w14:textId="36AD5DBC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2F8A" w14:textId="77777777" w:rsidR="006A0CF8" w:rsidRDefault="007F4CFD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Grafiks</w:t>
            </w:r>
          </w:p>
          <w:p w14:paraId="6D2CF7AE" w14:textId="22A55EBF" w:rsidR="00B26D89" w:rsidRPr="00FA0FCE" w:rsidRDefault="00734CC8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szCs w:val="22"/>
              </w:rPr>
              <w:t>(</w:t>
            </w:r>
            <w:r w:rsidR="00B26D89">
              <w:rPr>
                <w:szCs w:val="22"/>
              </w:rPr>
              <w:t xml:space="preserve">Laika grafiks: apmācību nevarēja savienot ar darba </w:t>
            </w:r>
            <w:r>
              <w:rPr>
                <w:szCs w:val="22"/>
              </w:rPr>
              <w:t xml:space="preserve">vai privāto </w:t>
            </w:r>
            <w:r w:rsidR="00B26D89">
              <w:rPr>
                <w:szCs w:val="22"/>
              </w:rPr>
              <w:t>grafiku</w:t>
            </w:r>
            <w:r>
              <w:rPr>
                <w:szCs w:val="22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6C798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3F5F2" w14:textId="77777777" w:rsidR="006A0CF8" w:rsidRPr="00FA0FCE" w:rsidRDefault="006A0CF8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95E06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3BF3C20" w14:textId="1BE40651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C82F8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A72712A" w14:textId="15D300EF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2638C4DB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F06D6" w14:textId="7E2D1F01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05</w:t>
            </w:r>
          </w:p>
          <w:p w14:paraId="0923D6C0" w14:textId="772FC394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93B6" w14:textId="77777777" w:rsidR="006A0CF8" w:rsidRDefault="007F4CFD" w:rsidP="006A0CF8">
            <w:pPr>
              <w:jc w:val="both"/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Attālums</w:t>
            </w:r>
          </w:p>
          <w:p w14:paraId="3EF22A1D" w14:textId="3297D389" w:rsidR="00B26D89" w:rsidRPr="00FA0FCE" w:rsidRDefault="001C3172" w:rsidP="006A0CF8">
            <w:pPr>
              <w:jc w:val="both"/>
              <w:rPr>
                <w:color w:val="000000"/>
                <w:szCs w:val="24"/>
                <w:lang w:eastAsia="lv-LV"/>
              </w:rPr>
            </w:pPr>
            <w:r>
              <w:rPr>
                <w:szCs w:val="22"/>
              </w:rPr>
              <w:t>(</w:t>
            </w:r>
            <w:r w:rsidR="00B26D89">
              <w:rPr>
                <w:szCs w:val="22"/>
              </w:rPr>
              <w:t>apmācība netika piedāvāta sasniedzamā attālumā (dzīvesvietas tuvumā)</w:t>
            </w:r>
            <w:r>
              <w:rPr>
                <w:szCs w:val="22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6745F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B588D" w14:textId="77777777" w:rsidR="006A0CF8" w:rsidRPr="00FA0FCE" w:rsidRDefault="006A0CF8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11946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47B0CC66" w14:textId="5AD78A71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C6B82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649E4137" w14:textId="19E7050B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4D1F358C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28776" w14:textId="240B684B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</w:t>
            </w:r>
            <w:r w:rsidRPr="00FA0FCE">
              <w:rPr>
                <w:b/>
                <w:bCs/>
                <w:szCs w:val="24"/>
              </w:rPr>
              <w:t>7</w:t>
            </w:r>
          </w:p>
          <w:p w14:paraId="6AE4D248" w14:textId="72F29748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9CEA" w14:textId="77777777" w:rsidR="006A0CF8" w:rsidRDefault="007F4CFD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Pienākumi ģimenē</w:t>
            </w:r>
          </w:p>
          <w:p w14:paraId="6764145B" w14:textId="5381FF1B" w:rsidR="00B26D89" w:rsidRPr="00FA0FCE" w:rsidRDefault="00734CC8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szCs w:val="22"/>
              </w:rPr>
              <w:t>(n</w:t>
            </w:r>
            <w:r w:rsidR="00B26D89">
              <w:rPr>
                <w:szCs w:val="22"/>
              </w:rPr>
              <w:t>ebija laika ģimenes apstākļu dēļ</w:t>
            </w:r>
            <w:r>
              <w:rPr>
                <w:szCs w:val="22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DDF2C" w14:textId="77777777" w:rsidR="006A0CF8" w:rsidRPr="00FA0FCE" w:rsidRDefault="006A0CF8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754FA" w14:textId="77777777" w:rsidR="006A0CF8" w:rsidRPr="00FA0FCE" w:rsidRDefault="006A0CF8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B65F1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123EB4A" w14:textId="4EB9315D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EFDE2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A064203" w14:textId="31A7A9BB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047D6933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1274A" w14:textId="55423452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</w:t>
            </w:r>
            <w:r w:rsidRPr="00FA0FCE">
              <w:rPr>
                <w:b/>
                <w:bCs/>
                <w:szCs w:val="24"/>
              </w:rPr>
              <w:t>8</w:t>
            </w:r>
            <w:r w:rsidR="00734CC8">
              <w:rPr>
                <w:b/>
                <w:bCs/>
                <w:szCs w:val="24"/>
              </w:rPr>
              <w:t>a</w:t>
            </w:r>
          </w:p>
          <w:p w14:paraId="6F3B3DA4" w14:textId="497B6652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DIFFTYPE_08a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B031" w14:textId="71FD5032" w:rsidR="00B26D89" w:rsidRPr="00FA0FCE" w:rsidRDefault="00B26D89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color w:val="000000"/>
                <w:szCs w:val="24"/>
                <w:lang w:eastAsia="lv-LV"/>
              </w:rPr>
              <w:t>Veselības problēmas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C2C22" w14:textId="54B7FB65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5D024" w14:textId="3A417C91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CBE63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04EF354" w14:textId="082748D3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2247C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FD9E045" w14:textId="66216A9E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2F387368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711F7" w14:textId="3F76EA98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08b</w:t>
            </w:r>
          </w:p>
          <w:p w14:paraId="5A396A7F" w14:textId="21418138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DIFFTYPE_08b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AF00" w14:textId="77777777" w:rsidR="00C63685" w:rsidRDefault="007F4CFD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Vecums</w:t>
            </w:r>
          </w:p>
          <w:p w14:paraId="67B760FA" w14:textId="503AE430" w:rsidR="006A0CF8" w:rsidRPr="00FA0FCE" w:rsidRDefault="001C3172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color w:val="000000"/>
                <w:szCs w:val="24"/>
                <w:lang w:eastAsia="lv-LV"/>
              </w:rPr>
              <w:t>(A</w:t>
            </w:r>
            <w:r w:rsidR="00C63685">
              <w:rPr>
                <w:color w:val="000000"/>
                <w:szCs w:val="24"/>
                <w:lang w:eastAsia="lv-LV"/>
              </w:rPr>
              <w:t xml:space="preserve">ttiecas uz situācijām, kad vecuma ierobežojumi ir noteikti attiecībā uz izglītības vai apmācības piedāvājumu (t.i. noteiktām vecuma grupām). </w:t>
            </w:r>
            <w:r>
              <w:rPr>
                <w:color w:val="000000"/>
                <w:szCs w:val="24"/>
                <w:lang w:eastAsia="lv-LV"/>
              </w:rPr>
              <w:t>A</w:t>
            </w:r>
            <w:r w:rsidR="00C63685">
              <w:rPr>
                <w:color w:val="000000"/>
                <w:szCs w:val="24"/>
                <w:lang w:eastAsia="lv-LV"/>
              </w:rPr>
              <w:t>ttiecas arī uz gadījumiem, kad persona jūtas “pārāk veca”</w:t>
            </w:r>
            <w:r w:rsidR="00AB7BA2">
              <w:rPr>
                <w:color w:val="000000"/>
                <w:szCs w:val="24"/>
                <w:lang w:eastAsia="lv-LV"/>
              </w:rPr>
              <w:t xml:space="preserve"> </w:t>
            </w:r>
            <w:r w:rsidR="00C63685">
              <w:rPr>
                <w:color w:val="000000"/>
                <w:szCs w:val="24"/>
                <w:lang w:eastAsia="lv-LV"/>
              </w:rPr>
              <w:t>vai “pārāk jauna”</w:t>
            </w:r>
            <w:r w:rsidR="00AB7BA2">
              <w:rPr>
                <w:color w:val="000000"/>
                <w:szCs w:val="24"/>
                <w:lang w:eastAsia="lv-LV"/>
              </w:rPr>
              <w:t xml:space="preserve"> </w:t>
            </w:r>
            <w:r w:rsidR="00C63685">
              <w:rPr>
                <w:color w:val="000000"/>
                <w:szCs w:val="24"/>
                <w:lang w:eastAsia="lv-LV"/>
              </w:rPr>
              <w:t>izglītībai un apmācībai.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044AB" w14:textId="59B375B8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71289" w14:textId="7D5492A6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10AFD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DFEF760" w14:textId="2B04106F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629E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964E880" w14:textId="55F72E6A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4C1A7905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67E06" w14:textId="390803C6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</w:t>
            </w:r>
            <w:r w:rsidR="00734CC8">
              <w:rPr>
                <w:b/>
                <w:bCs/>
                <w:szCs w:val="24"/>
              </w:rPr>
              <w:t>09</w:t>
            </w:r>
          </w:p>
          <w:p w14:paraId="12BA5954" w14:textId="7129EEAE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DIFFTYPE_09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B4B9" w14:textId="3443DDC7" w:rsidR="006A0CF8" w:rsidRPr="00FA0FCE" w:rsidRDefault="007F4CFD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Citi personiski iemesli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EE270" w14:textId="558B3D17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1DC99" w14:textId="308AF18D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7C53E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438A15E" w14:textId="06BC8C47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E2CC4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B934713" w14:textId="0A5E2543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190E91D7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FE3E" w14:textId="35246289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127_1</w:t>
            </w:r>
            <w:r w:rsidR="00734CC8">
              <w:rPr>
                <w:b/>
                <w:bCs/>
                <w:szCs w:val="24"/>
              </w:rPr>
              <w:t>0</w:t>
            </w:r>
          </w:p>
          <w:p w14:paraId="2EA19BD8" w14:textId="5870659C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DIFFTYPE_10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7DF2" w14:textId="3F855363" w:rsidR="006A0CF8" w:rsidRPr="00FA0FCE" w:rsidRDefault="00535CC8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color w:val="000000"/>
                <w:szCs w:val="24"/>
                <w:lang w:eastAsia="lv-LV"/>
              </w:rPr>
              <w:t>Nav</w:t>
            </w:r>
            <w:r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="00FC7E16" w:rsidRPr="00FA0FCE">
              <w:rPr>
                <w:color w:val="000000"/>
                <w:szCs w:val="24"/>
                <w:lang w:eastAsia="lv-LV"/>
              </w:rPr>
              <w:t>piemērotu izglītības vai apmācīb</w:t>
            </w:r>
            <w:r w:rsidR="000677E4">
              <w:rPr>
                <w:color w:val="000000"/>
                <w:szCs w:val="24"/>
                <w:lang w:eastAsia="lv-LV"/>
              </w:rPr>
              <w:t>u</w:t>
            </w:r>
            <w:r w:rsidR="00FC7E16" w:rsidRPr="00FA0FCE">
              <w:rPr>
                <w:color w:val="000000"/>
                <w:szCs w:val="24"/>
                <w:lang w:eastAsia="lv-LV"/>
              </w:rPr>
              <w:t xml:space="preserve"> </w:t>
            </w:r>
            <w:r w:rsidR="00AB7BA2">
              <w:rPr>
                <w:color w:val="000000"/>
                <w:szCs w:val="24"/>
                <w:lang w:eastAsia="lv-LV"/>
              </w:rPr>
              <w:t>aktivitāšu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6389" w14:textId="00E4688B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76892" w14:textId="5D6182D1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C3D35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2A336ECD" w14:textId="58C827EC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BCB2A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22E6613" w14:textId="11B06580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364BC521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E9BE5" w14:textId="1F1E5247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127_12</w:t>
            </w:r>
          </w:p>
          <w:p w14:paraId="5EFD9BA7" w14:textId="4E7D7FDA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DIFFTYPE_12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3880" w14:textId="2BECB6EC" w:rsidR="006A0CF8" w:rsidRPr="00FA0FCE" w:rsidRDefault="00FC7E16" w:rsidP="006A0CF8">
            <w:pPr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Negatīva iepriekšējā mācību pieredze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95062" w14:textId="3445BC2E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D76D4" w14:textId="2D32C63B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FB739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1AA45179" w14:textId="37328E08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76523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2CD65A1D" w14:textId="297F9B08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051DBC39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ED345" w14:textId="69474289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127_13</w:t>
            </w:r>
          </w:p>
          <w:p w14:paraId="13D65E7B" w14:textId="5CADCAED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DIFFTYPE_13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3FD8" w14:textId="5AA3B86B" w:rsidR="006A0CF8" w:rsidRPr="00FA0FCE" w:rsidRDefault="00D90193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color w:val="000000"/>
                <w:szCs w:val="24"/>
                <w:lang w:eastAsia="lv-LV"/>
              </w:rPr>
              <w:t xml:space="preserve">Mācību aktivitātē </w:t>
            </w:r>
            <w:r w:rsidR="00556B12" w:rsidRPr="00FA0FCE">
              <w:rPr>
                <w:color w:val="000000"/>
                <w:szCs w:val="24"/>
                <w:lang w:eastAsia="lv-LV"/>
              </w:rPr>
              <w:t>vairs nebija brīv</w:t>
            </w:r>
            <w:r>
              <w:rPr>
                <w:color w:val="000000"/>
                <w:szCs w:val="24"/>
                <w:lang w:eastAsia="lv-LV"/>
              </w:rPr>
              <w:t>as</w:t>
            </w:r>
            <w:r w:rsidR="00556B12" w:rsidRPr="00FA0FCE">
              <w:rPr>
                <w:color w:val="000000"/>
                <w:szCs w:val="24"/>
                <w:lang w:eastAsia="lv-LV"/>
              </w:rPr>
              <w:t xml:space="preserve"> viet</w:t>
            </w:r>
            <w:r>
              <w:rPr>
                <w:color w:val="000000"/>
                <w:szCs w:val="24"/>
                <w:lang w:eastAsia="lv-LV"/>
              </w:rPr>
              <w:t>as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50CED" w14:textId="26EF78D9" w:rsidR="006A0CF8" w:rsidRPr="00FA0FCE" w:rsidRDefault="00FC7E16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D9033" w14:textId="4BFBF0FA" w:rsidR="006A0CF8" w:rsidRPr="00FA0FCE" w:rsidRDefault="00FC7E16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FA0AE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0801E5E6" w14:textId="1F6B3862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B0C0F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4BDD5549" w14:textId="6F5EBD19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6A0CF8" w:rsidRPr="00FA0FCE" w14:paraId="42C0B12E" w14:textId="77777777" w:rsidTr="006A0CF8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47EB4" w14:textId="189AED8F" w:rsidR="0005686D" w:rsidRPr="00FA0FCE" w:rsidRDefault="0005686D" w:rsidP="0005686D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127_14</w:t>
            </w:r>
          </w:p>
          <w:p w14:paraId="4AA79056" w14:textId="7D634FAC" w:rsidR="006A0CF8" w:rsidRPr="00FA0FCE" w:rsidRDefault="006A0CF8" w:rsidP="006A0CF8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DIFFTYPE_14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EEB" w14:textId="0264041C" w:rsidR="006A0CF8" w:rsidRPr="00FA0FCE" w:rsidRDefault="00D90193" w:rsidP="006A0CF8">
            <w:pPr>
              <w:rPr>
                <w:color w:val="000000"/>
                <w:szCs w:val="24"/>
                <w:lang w:eastAsia="lv-LV"/>
              </w:rPr>
            </w:pPr>
            <w:r>
              <w:rPr>
                <w:color w:val="000000"/>
                <w:szCs w:val="24"/>
                <w:lang w:eastAsia="lv-LV"/>
              </w:rPr>
              <w:t>Nepietiekams reģistrēto dalībnieku skaits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3D186" w14:textId="51126668" w:rsidR="006A0CF8" w:rsidRPr="00FA0FCE" w:rsidRDefault="00556B12" w:rsidP="006A0CF8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9C557" w14:textId="49EF95BF" w:rsidR="006A0CF8" w:rsidRPr="00FA0FCE" w:rsidRDefault="00556B12" w:rsidP="006A0CF8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3C98B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C647545" w14:textId="20895C73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E9E9C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4F3A9A9" w14:textId="50AC5EB3" w:rsidR="006A0CF8" w:rsidRPr="00FA0FCE" w:rsidRDefault="006A0CF8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21E4BE3B" w14:textId="03D79AD2" w:rsidR="00CD182B" w:rsidRDefault="00CD182B" w:rsidP="000C7EFE">
      <w:pPr>
        <w:rPr>
          <w:i/>
          <w:iCs/>
          <w:szCs w:val="24"/>
          <w:u w:val="single"/>
        </w:rPr>
      </w:pPr>
    </w:p>
    <w:p w14:paraId="3953251B" w14:textId="39F4142A" w:rsidR="00F1708D" w:rsidRPr="000677E4" w:rsidRDefault="00E06C58" w:rsidP="00F1708D">
      <w:pPr>
        <w:pStyle w:val="Sarakstarindkopa"/>
        <w:numPr>
          <w:ilvl w:val="0"/>
          <w:numId w:val="8"/>
        </w:numPr>
        <w:rPr>
          <w:i/>
          <w:iCs/>
          <w:u w:val="single"/>
        </w:rPr>
      </w:pPr>
      <w:proofErr w:type="spellStart"/>
      <w:r w:rsidRPr="000677E4">
        <w:rPr>
          <w:b/>
          <w:bCs/>
          <w:i/>
          <w:iCs/>
        </w:rPr>
        <w:t>filtrs</w:t>
      </w:r>
      <w:proofErr w:type="spellEnd"/>
      <w:r w:rsidRPr="000677E4">
        <w:rPr>
          <w:b/>
          <w:bCs/>
          <w:i/>
          <w:iCs/>
        </w:rPr>
        <w:t xml:space="preserve">: </w:t>
      </w:r>
      <w:r w:rsidR="00F1708D" w:rsidRPr="000677E4">
        <w:rPr>
          <w:i/>
          <w:iCs/>
        </w:rPr>
        <w:t xml:space="preserve">Ja </w:t>
      </w:r>
      <w:proofErr w:type="spellStart"/>
      <w:r w:rsidR="00F1708D" w:rsidRPr="000677E4">
        <w:rPr>
          <w:i/>
          <w:iCs/>
        </w:rPr>
        <w:t>vismaz</w:t>
      </w:r>
      <w:proofErr w:type="spellEnd"/>
      <w:r w:rsidR="00F1708D" w:rsidRPr="000677E4">
        <w:rPr>
          <w:i/>
          <w:iCs/>
        </w:rPr>
        <w:t xml:space="preserve"> divos </w:t>
      </w:r>
      <w:proofErr w:type="spellStart"/>
      <w:r w:rsidR="00F1708D" w:rsidRPr="000677E4">
        <w:rPr>
          <w:i/>
          <w:iCs/>
        </w:rPr>
        <w:t>minēts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iemesls</w:t>
      </w:r>
      <w:proofErr w:type="spellEnd"/>
      <w:r w:rsidR="00F1708D" w:rsidRPr="000677E4">
        <w:rPr>
          <w:i/>
          <w:iCs/>
        </w:rPr>
        <w:t xml:space="preserve"> ‘</w:t>
      </w:r>
      <w:proofErr w:type="spellStart"/>
      <w:r w:rsidR="00F1708D" w:rsidRPr="000677E4">
        <w:rPr>
          <w:i/>
          <w:iCs/>
        </w:rPr>
        <w:t>jā</w:t>
      </w:r>
      <w:proofErr w:type="spellEnd"/>
      <w:r w:rsidR="00F1708D" w:rsidRPr="000677E4">
        <w:rPr>
          <w:i/>
          <w:iCs/>
        </w:rPr>
        <w:t xml:space="preserve">’ 127_01 – 127_14, tad </w:t>
      </w:r>
      <w:proofErr w:type="spellStart"/>
      <w:r w:rsidR="00F1708D" w:rsidRPr="000677E4">
        <w:rPr>
          <w:i/>
          <w:iCs/>
        </w:rPr>
        <w:t>jautā</w:t>
      </w:r>
      <w:proofErr w:type="spellEnd"/>
      <w:r w:rsidR="00F1708D" w:rsidRPr="000677E4">
        <w:rPr>
          <w:i/>
          <w:iCs/>
        </w:rPr>
        <w:t xml:space="preserve"> 1</w:t>
      </w:r>
      <w:r w:rsidR="00384ADB" w:rsidRPr="000677E4">
        <w:rPr>
          <w:i/>
          <w:iCs/>
        </w:rPr>
        <w:t>28</w:t>
      </w:r>
      <w:r w:rsidR="00F1708D" w:rsidRPr="000677E4">
        <w:rPr>
          <w:i/>
          <w:iCs/>
        </w:rPr>
        <w:t xml:space="preserve">. Ja </w:t>
      </w:r>
      <w:proofErr w:type="spellStart"/>
      <w:r w:rsidR="00F1708D" w:rsidRPr="000677E4">
        <w:rPr>
          <w:i/>
          <w:iCs/>
        </w:rPr>
        <w:t>tikai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vienā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atzīmēts</w:t>
      </w:r>
      <w:proofErr w:type="spellEnd"/>
      <w:r w:rsidR="00F1708D" w:rsidRPr="000677E4">
        <w:rPr>
          <w:i/>
          <w:iCs/>
        </w:rPr>
        <w:t xml:space="preserve"> ‘</w:t>
      </w:r>
      <w:proofErr w:type="spellStart"/>
      <w:r w:rsidR="00F1708D" w:rsidRPr="000677E4">
        <w:rPr>
          <w:i/>
          <w:iCs/>
        </w:rPr>
        <w:t>jā</w:t>
      </w:r>
      <w:proofErr w:type="spellEnd"/>
      <w:r w:rsidR="00F1708D" w:rsidRPr="000677E4">
        <w:rPr>
          <w:i/>
          <w:iCs/>
        </w:rPr>
        <w:t xml:space="preserve">’, tad to </w:t>
      </w:r>
      <w:proofErr w:type="spellStart"/>
      <w:r w:rsidR="00F1708D" w:rsidRPr="000677E4">
        <w:rPr>
          <w:i/>
          <w:iCs/>
        </w:rPr>
        <w:t>pieņem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kā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svarīgāko</w:t>
      </w:r>
      <w:proofErr w:type="spellEnd"/>
      <w:r w:rsidR="00F1708D" w:rsidRPr="000677E4">
        <w:rPr>
          <w:i/>
          <w:iCs/>
        </w:rPr>
        <w:t xml:space="preserve"> un </w:t>
      </w:r>
      <w:proofErr w:type="spellStart"/>
      <w:r w:rsidR="00F1708D" w:rsidRPr="000677E4">
        <w:rPr>
          <w:i/>
          <w:iCs/>
        </w:rPr>
        <w:t>ieraksta</w:t>
      </w:r>
      <w:proofErr w:type="spellEnd"/>
      <w:r w:rsidR="00F1708D" w:rsidRPr="000677E4">
        <w:rPr>
          <w:i/>
          <w:iCs/>
        </w:rPr>
        <w:t xml:space="preserve"> 12</w:t>
      </w:r>
      <w:r w:rsidR="00384ADB" w:rsidRPr="000677E4">
        <w:rPr>
          <w:i/>
          <w:iCs/>
        </w:rPr>
        <w:t>8</w:t>
      </w:r>
      <w:r w:rsidR="00F1708D" w:rsidRPr="000677E4">
        <w:rPr>
          <w:i/>
          <w:iCs/>
        </w:rPr>
        <w:t xml:space="preserve">. </w:t>
      </w:r>
      <w:proofErr w:type="spellStart"/>
      <w:r w:rsidR="00F1708D" w:rsidRPr="000677E4">
        <w:rPr>
          <w:i/>
          <w:iCs/>
        </w:rPr>
        <w:t>jautājumā</w:t>
      </w:r>
      <w:proofErr w:type="spellEnd"/>
      <w:r w:rsidR="00F1708D" w:rsidRPr="000677E4">
        <w:rPr>
          <w:i/>
          <w:iCs/>
        </w:rPr>
        <w:t xml:space="preserve">, </w:t>
      </w:r>
      <w:proofErr w:type="spellStart"/>
      <w:r w:rsidR="00F1708D" w:rsidRPr="000677E4">
        <w:rPr>
          <w:i/>
          <w:iCs/>
        </w:rPr>
        <w:t>nejautājot</w:t>
      </w:r>
      <w:proofErr w:type="spellEnd"/>
      <w:r w:rsidR="00F1708D" w:rsidRPr="000677E4">
        <w:rPr>
          <w:i/>
          <w:iCs/>
        </w:rPr>
        <w:t xml:space="preserve"> </w:t>
      </w:r>
      <w:proofErr w:type="spellStart"/>
      <w:r w:rsidR="00F1708D" w:rsidRPr="000677E4">
        <w:rPr>
          <w:i/>
          <w:iCs/>
        </w:rPr>
        <w:t>respondentam</w:t>
      </w:r>
      <w:proofErr w:type="spellEnd"/>
      <w:r w:rsidR="00F1708D" w:rsidRPr="000677E4">
        <w:rPr>
          <w:i/>
          <w:iCs/>
        </w:rPr>
        <w:t xml:space="preserve">. </w:t>
      </w:r>
    </w:p>
    <w:p w14:paraId="42BEA7F6" w14:textId="77777777" w:rsidR="004E4852" w:rsidRPr="00FA0FCE" w:rsidRDefault="004E4852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6424"/>
        <w:gridCol w:w="2050"/>
      </w:tblGrid>
      <w:tr w:rsidR="007815BF" w:rsidRPr="00FA0FCE" w14:paraId="2F1415EF" w14:textId="77777777" w:rsidTr="00070107">
        <w:tc>
          <w:tcPr>
            <w:tcW w:w="1640" w:type="dxa"/>
            <w:shd w:val="clear" w:color="auto" w:fill="D9D9D9" w:themeFill="background1" w:themeFillShade="D9"/>
          </w:tcPr>
          <w:p w14:paraId="5C8025FC" w14:textId="7D7457A4" w:rsidR="007815BF" w:rsidRPr="00FA0FCE" w:rsidRDefault="007815BF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128</w:t>
            </w:r>
          </w:p>
          <w:p w14:paraId="3B3E23F7" w14:textId="77777777" w:rsidR="007815BF" w:rsidRPr="00FA0FCE" w:rsidRDefault="007815BF" w:rsidP="00070107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NFEOUTCOMEMAIN1</w:t>
            </w:r>
          </w:p>
        </w:tc>
        <w:tc>
          <w:tcPr>
            <w:tcW w:w="67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F69864" w14:textId="0D1C1EFB" w:rsidR="007815BF" w:rsidRPr="00FA0FCE" w:rsidRDefault="007815BF" w:rsidP="00070107">
            <w:pPr>
              <w:jc w:val="both"/>
              <w:rPr>
                <w:i/>
                <w:iCs/>
                <w:szCs w:val="24"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Kurš no iepriekš atzīmētajiem iemesliem/šķēršļiem bija vissvarīgākais?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41101D" w14:textId="77777777" w:rsidR="007815BF" w:rsidRPr="00FA0FCE" w:rsidRDefault="007815BF" w:rsidP="00070107">
            <w:pPr>
              <w:jc w:val="center"/>
              <w:rPr>
                <w:szCs w:val="24"/>
              </w:rPr>
            </w:pPr>
          </w:p>
        </w:tc>
      </w:tr>
      <w:tr w:rsidR="007815BF" w:rsidRPr="00FA0FCE" w14:paraId="3EBD2BEF" w14:textId="77777777" w:rsidTr="00070107">
        <w:trPr>
          <w:cantSplit/>
        </w:trPr>
        <w:tc>
          <w:tcPr>
            <w:tcW w:w="164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309A2CCB" w14:textId="77777777" w:rsidR="007815BF" w:rsidRPr="00FA0FCE" w:rsidRDefault="007815BF" w:rsidP="00070107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3FB7" w14:textId="4B620736" w:rsidR="007815BF" w:rsidRPr="00FA0FCE" w:rsidRDefault="007815BF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 xml:space="preserve">Iemesla kods no </w:t>
            </w:r>
            <w:r w:rsidR="008A1C52">
              <w:rPr>
                <w:szCs w:val="24"/>
              </w:rPr>
              <w:t>0</w:t>
            </w:r>
            <w:r w:rsidRPr="00FA0FCE">
              <w:rPr>
                <w:szCs w:val="24"/>
              </w:rPr>
              <w:t xml:space="preserve">1 līdz 14 </w:t>
            </w:r>
            <w:r w:rsidRPr="00FA0FCE">
              <w:rPr>
                <w:i/>
                <w:iCs/>
                <w:szCs w:val="24"/>
              </w:rPr>
              <w:t>(norādiet)</w:t>
            </w:r>
            <w:r w:rsidRPr="00FA0FCE">
              <w:rPr>
                <w:szCs w:val="24"/>
              </w:rPr>
              <w:t>_____________________</w:t>
            </w:r>
          </w:p>
          <w:p w14:paraId="355A0C66" w14:textId="77777777" w:rsidR="007815BF" w:rsidRPr="00FA0FCE" w:rsidRDefault="007815BF" w:rsidP="00070107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A7261" w14:textId="66FDA921" w:rsidR="007815BF" w:rsidRPr="00FA0FCE" w:rsidRDefault="007815BF" w:rsidP="0007010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|___||___||___|</w:t>
            </w:r>
          </w:p>
          <w:p w14:paraId="7222DE75" w14:textId="328F2398" w:rsidR="007815BF" w:rsidRPr="00FA0FCE" w:rsidRDefault="007815BF" w:rsidP="00070107">
            <w:pPr>
              <w:jc w:val="center"/>
              <w:rPr>
                <w:i/>
                <w:iCs/>
                <w:sz w:val="20"/>
                <w:szCs w:val="24"/>
              </w:rPr>
            </w:pPr>
            <w:r w:rsidRPr="00FA0FCE">
              <w:rPr>
                <w:i/>
                <w:iCs/>
                <w:sz w:val="20"/>
              </w:rPr>
              <w:t>3 zīmes</w:t>
            </w:r>
          </w:p>
        </w:tc>
      </w:tr>
      <w:tr w:rsidR="007815BF" w:rsidRPr="00FA0FCE" w14:paraId="311182F6" w14:textId="77777777" w:rsidTr="00070107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A4B4C5C" w14:textId="77777777" w:rsidR="007815BF" w:rsidRPr="00FA0FCE" w:rsidRDefault="007815BF" w:rsidP="00070107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BD4BC6" w14:textId="77777777" w:rsidR="007815BF" w:rsidRPr="00FA0FCE" w:rsidRDefault="007815BF" w:rsidP="0007010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A10C991" w14:textId="7F5CD811" w:rsidR="007815BF" w:rsidRPr="00FA0FCE" w:rsidRDefault="007815BF" w:rsidP="004B65ED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  <w:tr w:rsidR="007815BF" w:rsidRPr="00FA0FCE" w14:paraId="4BD98565" w14:textId="77777777" w:rsidTr="00070107">
        <w:trPr>
          <w:cantSplit/>
        </w:trPr>
        <w:tc>
          <w:tcPr>
            <w:tcW w:w="1640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7D9F58E" w14:textId="77777777" w:rsidR="007815BF" w:rsidRPr="00FA0FCE" w:rsidRDefault="007815BF" w:rsidP="00070107">
            <w:pPr>
              <w:rPr>
                <w:b/>
                <w:bCs/>
                <w:szCs w:val="24"/>
              </w:rPr>
            </w:pP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086D" w14:textId="77777777" w:rsidR="007815BF" w:rsidRPr="00FA0FCE" w:rsidRDefault="007815BF" w:rsidP="00070107">
            <w:pPr>
              <w:rPr>
                <w:i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14:paraId="62860E25" w14:textId="7ECFA794" w:rsidR="007815BF" w:rsidRPr="00FA0FCE" w:rsidRDefault="007815BF" w:rsidP="004B65ED">
            <w:pPr>
              <w:rPr>
                <w:i/>
                <w:color w:val="A6A6A6" w:themeColor="background1" w:themeShade="A6"/>
                <w:szCs w:val="24"/>
              </w:rPr>
            </w:pPr>
          </w:p>
        </w:tc>
      </w:tr>
    </w:tbl>
    <w:p w14:paraId="06B9D47B" w14:textId="7EFEE14E" w:rsidR="008C47FD" w:rsidRDefault="008C47FD" w:rsidP="000C7EFE">
      <w:pPr>
        <w:rPr>
          <w:b/>
          <w:bCs/>
          <w:szCs w:val="24"/>
        </w:rPr>
      </w:pPr>
    </w:p>
    <w:p w14:paraId="74539A42" w14:textId="050FA89B" w:rsidR="004E4852" w:rsidRPr="00015807" w:rsidRDefault="00E06C58" w:rsidP="000C7EFE">
      <w:pPr>
        <w:rPr>
          <w:b/>
          <w:bCs/>
          <w:szCs w:val="24"/>
        </w:rPr>
      </w:pPr>
      <w:r>
        <w:rPr>
          <w:b/>
          <w:bCs/>
          <w:szCs w:val="24"/>
        </w:rPr>
        <w:t xml:space="preserve">R. </w:t>
      </w:r>
      <w:r w:rsidR="00015807" w:rsidRPr="00015807">
        <w:rPr>
          <w:b/>
          <w:bCs/>
          <w:szCs w:val="24"/>
        </w:rPr>
        <w:t>IKDIENAS MĀCĪŠANĀS</w:t>
      </w:r>
    </w:p>
    <w:p w14:paraId="4C983433" w14:textId="77777777" w:rsidR="004E4852" w:rsidRPr="002F5622" w:rsidRDefault="004E4852" w:rsidP="000C7EFE">
      <w:pPr>
        <w:rPr>
          <w:i/>
          <w:iCs/>
          <w:sz w:val="16"/>
          <w:szCs w:val="16"/>
          <w:u w:val="single"/>
        </w:rPr>
      </w:pPr>
    </w:p>
    <w:p w14:paraId="6E87D55D" w14:textId="1887A4F8" w:rsidR="00B103EE" w:rsidRPr="00FA0FCE" w:rsidRDefault="00B103EE" w:rsidP="006346DB">
      <w:pPr>
        <w:jc w:val="both"/>
        <w:rPr>
          <w:szCs w:val="24"/>
          <w:u w:val="single"/>
        </w:rPr>
      </w:pPr>
      <w:r w:rsidRPr="00FA0FCE">
        <w:rPr>
          <w:szCs w:val="24"/>
          <w:u w:val="single"/>
        </w:rPr>
        <w:t>Ievads 9</w:t>
      </w:r>
    </w:p>
    <w:p w14:paraId="5E61A10C" w14:textId="2622F073" w:rsidR="00CD182B" w:rsidRPr="00FA0FCE" w:rsidRDefault="006346DB" w:rsidP="006346DB">
      <w:pPr>
        <w:jc w:val="both"/>
        <w:rPr>
          <w:szCs w:val="24"/>
        </w:rPr>
      </w:pPr>
      <w:r w:rsidRPr="00FA0FCE">
        <w:rPr>
          <w:szCs w:val="24"/>
        </w:rPr>
        <w:t>Nākamie jautājumi būs par piedalīšanos ikdienas m</w:t>
      </w:r>
      <w:r w:rsidR="002D0D54" w:rsidRPr="00FA0FCE">
        <w:rPr>
          <w:szCs w:val="24"/>
        </w:rPr>
        <w:t>ācīšanās aktivitātēs</w:t>
      </w:r>
      <w:r w:rsidRPr="00FA0FCE">
        <w:rPr>
          <w:szCs w:val="24"/>
        </w:rPr>
        <w:t xml:space="preserve">. </w:t>
      </w:r>
      <w:r w:rsidRPr="00FA0FCE">
        <w:rPr>
          <w:color w:val="000000"/>
          <w:szCs w:val="24"/>
          <w:lang w:eastAsia="lv-LV"/>
        </w:rPr>
        <w:t>Ikdienas mācīšanās ir mācīšanās ar nolūku, bet mazāk organizētā veidā, t.i., bez skolotāja vai pasniedzēja, ar mērķi pilnveidot savas prasmes, iegūt jaunas zināšanas. Ikdienas mācīšanās var notikt šādos veidos: 1) pašmācība, izmantojot drukātus materiālus (grāmatas, žurnālus, speciālo literatūru); 2) interaktīva mācīšanās, izmantojot datoru, internetu; 3) apmācība, iegūstot informāciju no radio vai televīzijas raidījumiem, audio</w:t>
      </w:r>
      <w:r w:rsidR="00FA0FCE" w:rsidRPr="00FA0FCE">
        <w:rPr>
          <w:color w:val="000000"/>
          <w:szCs w:val="24"/>
          <w:lang w:eastAsia="lv-LV"/>
        </w:rPr>
        <w:t xml:space="preserve"> vai </w:t>
      </w:r>
      <w:r w:rsidRPr="00FA0FCE">
        <w:rPr>
          <w:color w:val="000000"/>
          <w:szCs w:val="24"/>
          <w:lang w:eastAsia="lv-LV"/>
        </w:rPr>
        <w:t>video kasetēm; 4) bibliotēku, mācību centru apmeklējumi; 5) mācīšanās no ģimenes locekļiem, kolēģiem.</w:t>
      </w:r>
      <w:r w:rsidR="00943569" w:rsidRPr="00FA0FCE">
        <w:rPr>
          <w:color w:val="000000"/>
          <w:szCs w:val="24"/>
          <w:lang w:eastAsia="lv-LV"/>
        </w:rPr>
        <w:t xml:space="preserve"> Ikdienas mācīšanās aktivitātes var notikt gandrīz jebkur: ģimenē, kopā ar draugiem, darbā vai izmantojot iespējas, ko piedāvā izglītības un apmācību sniedzēji</w:t>
      </w:r>
      <w:r w:rsidR="00151328">
        <w:rPr>
          <w:color w:val="000000"/>
          <w:szCs w:val="24"/>
          <w:lang w:eastAsia="lv-LV"/>
        </w:rPr>
        <w:t xml:space="preserve"> (mācībspēki).</w:t>
      </w:r>
    </w:p>
    <w:p w14:paraId="6DA86C61" w14:textId="7152B82D" w:rsidR="00CD182B" w:rsidRPr="00FA0FCE" w:rsidRDefault="00CD182B" w:rsidP="000C7EFE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856"/>
        <w:gridCol w:w="723"/>
        <w:gridCol w:w="724"/>
        <w:gridCol w:w="813"/>
        <w:gridCol w:w="1516"/>
      </w:tblGrid>
      <w:tr w:rsidR="00436487" w:rsidRPr="00FA0FCE" w14:paraId="4A6F7539" w14:textId="77777777" w:rsidTr="00070107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78792" w14:textId="708E7A3F" w:rsidR="00B36870" w:rsidRPr="00FA0FCE" w:rsidRDefault="008F6F3D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</w:t>
            </w:r>
            <w:r w:rsidR="008C49BA" w:rsidRPr="00FA0FCE">
              <w:rPr>
                <w:b/>
                <w:bCs/>
                <w:szCs w:val="24"/>
              </w:rPr>
              <w:t>29_A</w:t>
            </w:r>
          </w:p>
          <w:p w14:paraId="1DB9FBCB" w14:textId="102E56EE" w:rsidR="00436487" w:rsidRPr="00FA0FCE" w:rsidRDefault="00436487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3479F7">
              <w:rPr>
                <w:color w:val="A6A6A6" w:themeColor="background1" w:themeShade="A6"/>
                <w:sz w:val="18"/>
                <w:szCs w:val="18"/>
              </w:rPr>
              <w:t>INF</w:t>
            </w:r>
            <w:r w:rsidR="003479F7" w:rsidRPr="003479F7">
              <w:rPr>
                <w:color w:val="A6A6A6" w:themeColor="background1" w:themeShade="A6"/>
                <w:sz w:val="18"/>
                <w:szCs w:val="18"/>
              </w:rPr>
              <w:t>_P</w:t>
            </w:r>
          </w:p>
        </w:tc>
        <w:tc>
          <w:tcPr>
            <w:tcW w:w="8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D4C94" w14:textId="4835043B" w:rsidR="00436487" w:rsidRPr="00FA0FCE" w:rsidRDefault="00D543DF" w:rsidP="00070107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Vai pēdējo 12 mēnešu laikā Jūs darbā vai brīvajā laikā esat mēģinājis kaut ko mācīties, lai uzlabotu savas prasmes un zināšanas (neskaitot iepriekš pārrunātos mācību pasākumus)?</w:t>
            </w:r>
          </w:p>
        </w:tc>
      </w:tr>
      <w:tr w:rsidR="00436487" w:rsidRPr="00FA0FCE" w14:paraId="3676A6AA" w14:textId="77777777" w:rsidTr="00070107">
        <w:trPr>
          <w:cantSplit/>
          <w:trHeight w:val="419"/>
        </w:trPr>
        <w:tc>
          <w:tcPr>
            <w:tcW w:w="6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0F309" w14:textId="77777777" w:rsidR="00436487" w:rsidRPr="00FA0FCE" w:rsidRDefault="00436487" w:rsidP="00070107">
            <w:pPr>
              <w:pStyle w:val="Galvene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87D42" w14:textId="77777777" w:rsidR="00436487" w:rsidRPr="00FA0FCE" w:rsidRDefault="00436487" w:rsidP="0007010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Jā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A106A" w14:textId="77777777" w:rsidR="00436487" w:rsidRPr="00FA0FCE" w:rsidRDefault="00436487" w:rsidP="0007010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Nē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47844" w14:textId="77777777" w:rsidR="00436487" w:rsidRPr="00FA0FCE" w:rsidRDefault="00436487" w:rsidP="00070107">
            <w:pPr>
              <w:rPr>
                <w:b/>
                <w:szCs w:val="24"/>
              </w:rPr>
            </w:pPr>
          </w:p>
        </w:tc>
      </w:tr>
      <w:tr w:rsidR="00436487" w:rsidRPr="00FA0FCE" w14:paraId="0F4E7D9B" w14:textId="77777777" w:rsidTr="00070107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10B5" w14:textId="73325433" w:rsidR="00436487" w:rsidRPr="00FA0FCE" w:rsidRDefault="00436487" w:rsidP="0043648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129</w:t>
            </w:r>
          </w:p>
          <w:p w14:paraId="00E4990F" w14:textId="523845D0" w:rsidR="00436487" w:rsidRPr="00FA0FCE" w:rsidRDefault="00436487" w:rsidP="00436487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INFFAMILY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8AFF" w14:textId="4D97E566" w:rsidR="00436487" w:rsidRPr="00FA0FCE" w:rsidRDefault="00436487" w:rsidP="00932D87">
            <w:pPr>
              <w:jc w:val="both"/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Māc</w:t>
            </w:r>
            <w:r w:rsidR="00D352EC" w:rsidRPr="00FA0FCE">
              <w:rPr>
                <w:color w:val="000000"/>
                <w:szCs w:val="24"/>
                <w:lang w:eastAsia="lv-LV"/>
              </w:rPr>
              <w:t>ī</w:t>
            </w:r>
            <w:r w:rsidRPr="00FA0FCE">
              <w:rPr>
                <w:color w:val="000000"/>
                <w:szCs w:val="24"/>
                <w:lang w:eastAsia="lv-LV"/>
              </w:rPr>
              <w:t>ties no ģimenes locekļa, drauga vai kolēģa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13B78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33FF0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2AC5C" w14:textId="77777777" w:rsidR="00436487" w:rsidRDefault="00436487" w:rsidP="0043648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3DB8AFC2" w14:textId="484A99A6" w:rsidR="007646EA" w:rsidRPr="00FA0FCE" w:rsidRDefault="007646EA" w:rsidP="00436487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F1A6B" w14:textId="77777777" w:rsidR="00436487" w:rsidRDefault="00436487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13B6995" w14:textId="70F55549" w:rsidR="007646EA" w:rsidRPr="00FA0FCE" w:rsidRDefault="007646EA" w:rsidP="001E25B0">
            <w:pPr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436487" w:rsidRPr="00FA0FCE" w14:paraId="50D1BCDE" w14:textId="77777777" w:rsidTr="00070107">
        <w:trPr>
          <w:cantSplit/>
          <w:trHeight w:val="8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17238" w14:textId="6BE3B047" w:rsidR="00436487" w:rsidRPr="00FA0FCE" w:rsidRDefault="00436487" w:rsidP="0043648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</w:t>
            </w:r>
            <w:r w:rsidR="00D543DF" w:rsidRPr="00FA0FCE">
              <w:rPr>
                <w:b/>
                <w:bCs/>
                <w:szCs w:val="24"/>
              </w:rPr>
              <w:t>30</w:t>
            </w:r>
          </w:p>
          <w:p w14:paraId="51355C2E" w14:textId="5B921229" w:rsidR="00436487" w:rsidRPr="00FA0FCE" w:rsidRDefault="00D543DF" w:rsidP="00436487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INFMATERIAL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2562" w14:textId="6ABF727C" w:rsidR="00436487" w:rsidRPr="00FA0FCE" w:rsidRDefault="00D543DF" w:rsidP="00932D87">
            <w:pPr>
              <w:jc w:val="both"/>
              <w:rPr>
                <w:szCs w:val="24"/>
              </w:rPr>
            </w:pPr>
            <w:r w:rsidRPr="00FA0FCE">
              <w:rPr>
                <w:color w:val="000000"/>
                <w:szCs w:val="24"/>
                <w:lang w:eastAsia="lv-LV"/>
              </w:rPr>
              <w:t>Māc</w:t>
            </w:r>
            <w:r w:rsidR="00D352EC" w:rsidRPr="00FA0FCE">
              <w:rPr>
                <w:color w:val="000000"/>
                <w:szCs w:val="24"/>
                <w:lang w:eastAsia="lv-LV"/>
              </w:rPr>
              <w:t>ī</w:t>
            </w:r>
            <w:r w:rsidRPr="00FA0FCE">
              <w:rPr>
                <w:color w:val="000000"/>
                <w:szCs w:val="24"/>
                <w:lang w:eastAsia="lv-LV"/>
              </w:rPr>
              <w:t>ties, izmantojot drukātus materiālus (grāmatas, profesionālus izdevumus utt.)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CDDD2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6841F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5F7ED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55A79A5D" w14:textId="0ED5C583" w:rsidR="00436487" w:rsidRPr="00FA0FCE" w:rsidRDefault="00436487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3795A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9D9BA6E" w14:textId="3A06ECF6" w:rsidR="00436487" w:rsidRPr="00FA0FCE" w:rsidRDefault="00436487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</w:p>
        </w:tc>
      </w:tr>
      <w:tr w:rsidR="00436487" w:rsidRPr="00FA0FCE" w14:paraId="4AA70D40" w14:textId="77777777" w:rsidTr="00070107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C8A52" w14:textId="19BA9085" w:rsidR="00D543DF" w:rsidRPr="00FA0FCE" w:rsidRDefault="00D543DF" w:rsidP="00D543DF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131</w:t>
            </w:r>
          </w:p>
          <w:p w14:paraId="3EF92A32" w14:textId="4AE411AE" w:rsidR="00436487" w:rsidRPr="00FA0FCE" w:rsidRDefault="00D543DF" w:rsidP="00D543DF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INFDEVICE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8F83" w14:textId="0D7981D9" w:rsidR="00436487" w:rsidRPr="00FA0FCE" w:rsidRDefault="00D543DF" w:rsidP="00932D87">
            <w:pPr>
              <w:jc w:val="both"/>
              <w:rPr>
                <w:szCs w:val="24"/>
              </w:rPr>
            </w:pPr>
            <w:r w:rsidRPr="00FA0FCE">
              <w:rPr>
                <w:szCs w:val="24"/>
              </w:rPr>
              <w:t>Māc</w:t>
            </w:r>
            <w:r w:rsidR="00D352EC" w:rsidRPr="00FA0FCE">
              <w:rPr>
                <w:szCs w:val="24"/>
              </w:rPr>
              <w:t>ī</w:t>
            </w:r>
            <w:r w:rsidRPr="00FA0FCE">
              <w:rPr>
                <w:szCs w:val="24"/>
              </w:rPr>
              <w:t>ties, izmantojot elektronisk</w:t>
            </w:r>
            <w:r w:rsidR="00E76D95">
              <w:rPr>
                <w:szCs w:val="24"/>
              </w:rPr>
              <w:t>o</w:t>
            </w:r>
            <w:r w:rsidRPr="00FA0FCE">
              <w:rPr>
                <w:szCs w:val="24"/>
              </w:rPr>
              <w:t xml:space="preserve">s </w:t>
            </w:r>
            <w:r w:rsidR="00E76D95">
              <w:rPr>
                <w:szCs w:val="24"/>
              </w:rPr>
              <w:t>materiālus</w:t>
            </w:r>
            <w:r w:rsidR="00E76D95" w:rsidRPr="00FA0FCE">
              <w:rPr>
                <w:szCs w:val="24"/>
              </w:rPr>
              <w:t xml:space="preserve"> </w:t>
            </w:r>
            <w:r w:rsidRPr="00FA0FCE">
              <w:rPr>
                <w:szCs w:val="24"/>
              </w:rPr>
              <w:t xml:space="preserve">(tiešsaistē vai </w:t>
            </w:r>
            <w:proofErr w:type="spellStart"/>
            <w:r w:rsidRPr="00FA0FCE">
              <w:rPr>
                <w:szCs w:val="24"/>
              </w:rPr>
              <w:t>bezsaistē</w:t>
            </w:r>
            <w:proofErr w:type="spellEnd"/>
            <w:r w:rsidRPr="00FA0FCE">
              <w:rPr>
                <w:szCs w:val="24"/>
              </w:rPr>
              <w:t>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27C24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14C1D" w14:textId="77777777" w:rsidR="00436487" w:rsidRPr="00FA0FCE" w:rsidRDefault="00436487" w:rsidP="00436487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84DB0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2C1E8F9" w14:textId="36BD5FF3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E096D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14137CCA" w14:textId="1A16CB2A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436487" w:rsidRPr="00FA0FCE" w14:paraId="04FF1EEB" w14:textId="77777777" w:rsidTr="00070107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5D3F0" w14:textId="5FFB15ED" w:rsidR="00D543DF" w:rsidRPr="00FA0FCE" w:rsidRDefault="00D543DF" w:rsidP="00D543DF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132</w:t>
            </w:r>
          </w:p>
          <w:p w14:paraId="05B42F1D" w14:textId="7E6AAFDF" w:rsidR="00436487" w:rsidRPr="00FA0FCE" w:rsidRDefault="00D543DF" w:rsidP="00D543DF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INFMUSEUM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1D5C" w14:textId="7C580034" w:rsidR="00436487" w:rsidRPr="00FA0FCE" w:rsidRDefault="00D543DF" w:rsidP="00932D87">
            <w:pPr>
              <w:jc w:val="both"/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Māc</w:t>
            </w:r>
            <w:r w:rsidR="00D352EC" w:rsidRPr="00FA0FCE">
              <w:rPr>
                <w:color w:val="000000"/>
                <w:szCs w:val="24"/>
                <w:lang w:eastAsia="lv-LV"/>
              </w:rPr>
              <w:t>ī</w:t>
            </w:r>
            <w:r w:rsidRPr="00FA0FCE">
              <w:rPr>
                <w:color w:val="000000"/>
                <w:szCs w:val="24"/>
                <w:lang w:eastAsia="lv-LV"/>
              </w:rPr>
              <w:t>ties, izmantojot ekskursijas gidu pakalpojumus muzejos, vēsturiskās vietās, dabas teritorijās vai ražotnēs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34A9C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203A2" w14:textId="77777777" w:rsidR="00436487" w:rsidRPr="00FA0FCE" w:rsidRDefault="00436487" w:rsidP="00436487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31DC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7D24A32" w14:textId="777CD495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4E2C4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59755307" w14:textId="0AF45F87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  <w:tr w:rsidR="00436487" w:rsidRPr="00FA0FCE" w14:paraId="77519486" w14:textId="77777777" w:rsidTr="00070107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F674C" w14:textId="79A34C54" w:rsidR="00D543DF" w:rsidRPr="00FA0FCE" w:rsidRDefault="00D543DF" w:rsidP="00D543DF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133</w:t>
            </w:r>
          </w:p>
          <w:p w14:paraId="4A51DC03" w14:textId="1AE6733C" w:rsidR="00436487" w:rsidRPr="00FA0FCE" w:rsidRDefault="00D543DF" w:rsidP="00D543DF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INFLIBRARIES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333C" w14:textId="7E361887" w:rsidR="00436487" w:rsidRPr="00FA0FCE" w:rsidRDefault="00D543DF" w:rsidP="00436487">
            <w:pPr>
              <w:jc w:val="both"/>
              <w:rPr>
                <w:color w:val="000000"/>
                <w:szCs w:val="24"/>
                <w:lang w:eastAsia="lv-LV"/>
              </w:rPr>
            </w:pPr>
            <w:r w:rsidRPr="00FA0FCE">
              <w:rPr>
                <w:color w:val="000000"/>
                <w:szCs w:val="24"/>
                <w:lang w:eastAsia="lv-LV"/>
              </w:rPr>
              <w:t>Māc</w:t>
            </w:r>
            <w:r w:rsidR="00D352EC" w:rsidRPr="00FA0FCE">
              <w:rPr>
                <w:color w:val="000000"/>
                <w:szCs w:val="24"/>
                <w:lang w:eastAsia="lv-LV"/>
              </w:rPr>
              <w:t>ī</w:t>
            </w:r>
            <w:r w:rsidRPr="00FA0FCE">
              <w:rPr>
                <w:color w:val="000000"/>
                <w:szCs w:val="24"/>
                <w:lang w:eastAsia="lv-LV"/>
              </w:rPr>
              <w:t>ties, apmeklējot mācību centrus (tostarp bibliotēkas)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45DF6" w14:textId="77777777" w:rsidR="00436487" w:rsidRPr="00FA0FCE" w:rsidRDefault="00436487" w:rsidP="00436487">
            <w:pPr>
              <w:jc w:val="center"/>
              <w:rPr>
                <w:sz w:val="20"/>
              </w:rPr>
            </w:pPr>
            <w:r w:rsidRPr="00FA0FCE">
              <w:rPr>
                <w:sz w:val="20"/>
              </w:rPr>
              <w:t>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5860C" w14:textId="77777777" w:rsidR="00436487" w:rsidRPr="00FA0FCE" w:rsidRDefault="00436487" w:rsidP="00436487">
            <w:pPr>
              <w:pStyle w:val="Jautaajumateksts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sz w:val="20"/>
                <w:szCs w:val="20"/>
                <w:lang w:val="lv-LV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DA17B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Nezina</w:t>
            </w:r>
          </w:p>
          <w:p w14:paraId="736478D6" w14:textId="5C017A36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74F2B" w14:textId="77777777" w:rsidR="007646EA" w:rsidRDefault="007646EA" w:rsidP="007646EA">
            <w:pPr>
              <w:jc w:val="center"/>
              <w:rPr>
                <w:i/>
                <w:color w:val="A6A6A6" w:themeColor="background1" w:themeShade="A6"/>
                <w:sz w:val="20"/>
              </w:rPr>
            </w:pPr>
            <w:r w:rsidRPr="00FA0FCE">
              <w:rPr>
                <w:i/>
                <w:color w:val="A6A6A6" w:themeColor="background1" w:themeShade="A6"/>
                <w:sz w:val="20"/>
              </w:rPr>
              <w:t>Atsakās atbildēt</w:t>
            </w:r>
          </w:p>
          <w:p w14:paraId="707C9AF5" w14:textId="3FBA3DFD" w:rsidR="00436487" w:rsidRPr="00FA0FCE" w:rsidRDefault="00436487" w:rsidP="007646EA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</w:p>
        </w:tc>
      </w:tr>
    </w:tbl>
    <w:p w14:paraId="7083B018" w14:textId="584CC9DF" w:rsidR="00BA58FB" w:rsidRPr="00BA58FB" w:rsidRDefault="00BA58FB" w:rsidP="000C7EFE">
      <w:pPr>
        <w:rPr>
          <w:i/>
          <w:iCs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701"/>
      </w:tblGrid>
      <w:tr w:rsidR="00BA58FB" w:rsidRPr="00BA58FB" w14:paraId="05A8A484" w14:textId="77777777" w:rsidTr="0043006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486F47B" w14:textId="103A40D2" w:rsidR="00BA58FB" w:rsidRPr="0043006F" w:rsidRDefault="00BA58FB" w:rsidP="0043006F">
            <w:pPr>
              <w:jc w:val="center"/>
              <w:rPr>
                <w:b/>
                <w:bCs/>
                <w:szCs w:val="24"/>
              </w:rPr>
            </w:pPr>
            <w:r w:rsidRPr="0043006F">
              <w:rPr>
                <w:b/>
                <w:bCs/>
                <w:szCs w:val="24"/>
              </w:rPr>
              <w:t>134</w:t>
            </w:r>
          </w:p>
          <w:p w14:paraId="385DD90B" w14:textId="25D57DE6" w:rsidR="00BA58FB" w:rsidRPr="0043006F" w:rsidRDefault="00BA58FB" w:rsidP="0043006F">
            <w:pPr>
              <w:jc w:val="center"/>
              <w:rPr>
                <w:sz w:val="18"/>
                <w:szCs w:val="18"/>
                <w:lang w:eastAsia="lv-LV"/>
              </w:rPr>
            </w:pPr>
            <w:r w:rsidRPr="000C14E9">
              <w:rPr>
                <w:color w:val="A6A6A6" w:themeColor="background1" w:themeShade="A6"/>
                <w:sz w:val="18"/>
                <w:szCs w:val="18"/>
              </w:rPr>
              <w:t>INF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C43FB" w14:textId="336D0BCF" w:rsidR="00BA58FB" w:rsidRPr="0043006F" w:rsidRDefault="0043006F" w:rsidP="00BA58FB">
            <w:pPr>
              <w:rPr>
                <w:i/>
                <w:iCs/>
                <w:szCs w:val="24"/>
              </w:rPr>
            </w:pPr>
            <w:r w:rsidRPr="000C14E9">
              <w:rPr>
                <w:b/>
                <w:bCs/>
                <w:i/>
                <w:iCs/>
                <w:szCs w:val="24"/>
              </w:rPr>
              <w:t>Atzīmē intervētājs!</w:t>
            </w:r>
            <w:r w:rsidRPr="0043006F">
              <w:rPr>
                <w:i/>
                <w:iCs/>
                <w:szCs w:val="24"/>
              </w:rPr>
              <w:t xml:space="preserve"> </w:t>
            </w:r>
            <w:r w:rsidR="00BA58FB" w:rsidRPr="0043006F">
              <w:rPr>
                <w:b/>
                <w:bCs/>
                <w:szCs w:val="24"/>
              </w:rPr>
              <w:t xml:space="preserve">Vai </w:t>
            </w:r>
            <w:r w:rsidR="007A533F">
              <w:rPr>
                <w:b/>
                <w:bCs/>
                <w:szCs w:val="24"/>
              </w:rPr>
              <w:t xml:space="preserve">ir </w:t>
            </w:r>
            <w:r w:rsidR="00BA58FB" w:rsidRPr="0043006F">
              <w:rPr>
                <w:b/>
                <w:bCs/>
                <w:szCs w:val="24"/>
              </w:rPr>
              <w:t>vismaz viena atbilde “jā” jautājumos 129. – 133?</w:t>
            </w:r>
          </w:p>
        </w:tc>
      </w:tr>
      <w:tr w:rsidR="00BA58FB" w:rsidRPr="00BA58FB" w14:paraId="72B64E63" w14:textId="77777777" w:rsidTr="0043006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BC1580" w14:textId="77777777" w:rsidR="00BA58FB" w:rsidRPr="0043006F" w:rsidRDefault="00BA58FB" w:rsidP="0043006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17919629" w14:textId="7039477F" w:rsidR="00BA58FB" w:rsidRPr="0043006F" w:rsidRDefault="00BA58FB" w:rsidP="0043006F">
            <w:pPr>
              <w:pStyle w:val="Jautaajumateksts"/>
              <w:rPr>
                <w:sz w:val="24"/>
                <w:lang w:val="lv-LV"/>
              </w:rPr>
            </w:pPr>
            <w:r w:rsidRPr="0043006F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473A6162" w14:textId="14C1F74F" w:rsidR="00BA58FB" w:rsidRPr="0043006F" w:rsidRDefault="00BA58FB" w:rsidP="0043006F">
            <w:pPr>
              <w:jc w:val="center"/>
              <w:rPr>
                <w:szCs w:val="24"/>
              </w:rPr>
            </w:pPr>
            <w:r w:rsidRPr="0043006F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B6D92D" w14:textId="0A4BB095" w:rsidR="00BA58FB" w:rsidRPr="0043006F" w:rsidRDefault="00BA58FB" w:rsidP="0043006F">
            <w:pPr>
              <w:rPr>
                <w:szCs w:val="24"/>
              </w:rPr>
            </w:pPr>
            <w:r w:rsidRPr="0043006F">
              <w:rPr>
                <w:szCs w:val="24"/>
              </w:rPr>
              <w:t>→ 135</w:t>
            </w:r>
          </w:p>
        </w:tc>
      </w:tr>
      <w:tr w:rsidR="00BA58FB" w:rsidRPr="00BA58FB" w14:paraId="3632EFD7" w14:textId="77777777" w:rsidTr="0043006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EA3143" w14:textId="77777777" w:rsidR="00BA58FB" w:rsidRPr="0043006F" w:rsidRDefault="00BA58FB" w:rsidP="0043006F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170B692" w14:textId="4BAE53A3" w:rsidR="00BA58FB" w:rsidRPr="0043006F" w:rsidRDefault="00BA58FB" w:rsidP="0043006F">
            <w:pPr>
              <w:rPr>
                <w:szCs w:val="24"/>
              </w:rPr>
            </w:pPr>
            <w:r w:rsidRPr="0043006F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8FA13" w14:textId="12F7E8E5" w:rsidR="00BA58FB" w:rsidRPr="0043006F" w:rsidRDefault="00BA58FB" w:rsidP="0043006F">
            <w:pPr>
              <w:jc w:val="center"/>
              <w:rPr>
                <w:szCs w:val="24"/>
              </w:rPr>
            </w:pPr>
            <w:r w:rsidRPr="0043006F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3E6845" w14:textId="6078BD02" w:rsidR="00BA58FB" w:rsidRPr="0043006F" w:rsidRDefault="00BA58FB" w:rsidP="0043006F">
            <w:pPr>
              <w:rPr>
                <w:szCs w:val="24"/>
              </w:rPr>
            </w:pPr>
            <w:r w:rsidRPr="0043006F">
              <w:rPr>
                <w:szCs w:val="24"/>
              </w:rPr>
              <w:t>→ 136</w:t>
            </w:r>
          </w:p>
        </w:tc>
      </w:tr>
    </w:tbl>
    <w:p w14:paraId="255ADB18" w14:textId="77777777" w:rsidR="009E283B" w:rsidRPr="00FA0FCE" w:rsidRDefault="009E283B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326176" w:rsidRPr="00FA0FCE" w14:paraId="666C39B9" w14:textId="77777777" w:rsidTr="0007010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2C53987" w14:textId="7DFF0162" w:rsidR="00326176" w:rsidRPr="00FA0FCE" w:rsidRDefault="00326176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135</w:t>
            </w:r>
          </w:p>
          <w:p w14:paraId="333CA757" w14:textId="359DE017" w:rsidR="00326176" w:rsidRPr="00FA0FCE" w:rsidRDefault="00326176" w:rsidP="00070107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INFPURP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C9065" w14:textId="7B94B83B" w:rsidR="00326176" w:rsidRPr="00FA0FCE" w:rsidRDefault="00326176" w:rsidP="00070107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sz w:val="24"/>
                <w:szCs w:val="24"/>
              </w:rPr>
              <w:t>Vai kāda no šīm neformālās (ikdienas) mācīšanās aktivitātēm bija galvenokārt saistīta ar darbu?</w:t>
            </w:r>
          </w:p>
        </w:tc>
      </w:tr>
      <w:tr w:rsidR="00326176" w:rsidRPr="00FA0FCE" w14:paraId="47FF1565" w14:textId="77777777" w:rsidTr="00070107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EF4F8A" w14:textId="77777777" w:rsidR="00326176" w:rsidRPr="00FA0FCE" w:rsidRDefault="00326176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7CB3919" w14:textId="5E0B2E74" w:rsidR="00326176" w:rsidRPr="00FA0FCE" w:rsidRDefault="007E427D" w:rsidP="00070107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Jā, vismaz viena aktivitāte bija saistīta ar darbu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2A5A575D" w14:textId="77777777" w:rsidR="00326176" w:rsidRPr="00FA0FCE" w:rsidRDefault="00326176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D6581C" w14:textId="07CB1CB9" w:rsidR="00326176" w:rsidRPr="00FA0FCE" w:rsidRDefault="00326176" w:rsidP="00070107">
            <w:pPr>
              <w:rPr>
                <w:szCs w:val="24"/>
              </w:rPr>
            </w:pPr>
          </w:p>
        </w:tc>
      </w:tr>
      <w:tr w:rsidR="00326176" w:rsidRPr="00FA0FCE" w14:paraId="651B8213" w14:textId="77777777" w:rsidTr="00070107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E49AC3" w14:textId="77777777" w:rsidR="00326176" w:rsidRPr="00FA0FCE" w:rsidRDefault="00326176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11E0DE" w14:textId="044291DB" w:rsidR="00326176" w:rsidRPr="00FA0FCE" w:rsidRDefault="007E427D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Nē, nebija saistīta ar darbu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C56B3" w14:textId="77777777" w:rsidR="00326176" w:rsidRPr="00FA0FCE" w:rsidRDefault="00326176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C6F7C1" w14:textId="5DB3D981" w:rsidR="00326176" w:rsidRPr="00FA0FCE" w:rsidRDefault="00326176" w:rsidP="00070107">
            <w:pPr>
              <w:rPr>
                <w:szCs w:val="24"/>
              </w:rPr>
            </w:pPr>
          </w:p>
        </w:tc>
      </w:tr>
      <w:tr w:rsidR="00326176" w:rsidRPr="00FA0FCE" w14:paraId="18976083" w14:textId="77777777" w:rsidTr="0007010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5A005F" w14:textId="77777777" w:rsidR="00326176" w:rsidRPr="00FA0FCE" w:rsidRDefault="00326176" w:rsidP="0007010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D24CF" w14:textId="77777777" w:rsidR="00326176" w:rsidRPr="00FA0FCE" w:rsidRDefault="00326176" w:rsidP="00070107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1368" w14:textId="04A7E3EE" w:rsidR="00326176" w:rsidRPr="007646EA" w:rsidRDefault="00326176" w:rsidP="007646E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326176" w:rsidRPr="00FA0FCE" w14:paraId="0E0B234C" w14:textId="77777777" w:rsidTr="0007010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5E525E" w14:textId="77777777" w:rsidR="00326176" w:rsidRPr="00FA0FCE" w:rsidRDefault="00326176" w:rsidP="00070107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A8C47" w14:textId="77777777" w:rsidR="00326176" w:rsidRPr="00FA0FCE" w:rsidRDefault="00326176" w:rsidP="000701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47F7A" w14:textId="37DFC760" w:rsidR="00326176" w:rsidRPr="007646EA" w:rsidRDefault="00326176" w:rsidP="007646EA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66DB7104" w14:textId="76039323" w:rsidR="00015807" w:rsidRDefault="00015807" w:rsidP="000C7EFE">
      <w:pPr>
        <w:rPr>
          <w:b/>
          <w:bCs/>
          <w:szCs w:val="24"/>
        </w:rPr>
      </w:pPr>
    </w:p>
    <w:p w14:paraId="0230A8D8" w14:textId="443938A6" w:rsidR="00E7500E" w:rsidRDefault="00E7500E" w:rsidP="000C7EFE">
      <w:pPr>
        <w:rPr>
          <w:b/>
          <w:bCs/>
          <w:szCs w:val="24"/>
        </w:rPr>
      </w:pPr>
      <w:r w:rsidRPr="00E7500E">
        <w:rPr>
          <w:b/>
          <w:bCs/>
          <w:szCs w:val="24"/>
        </w:rPr>
        <w:t>S. VALODU PRASMES</w:t>
      </w:r>
    </w:p>
    <w:p w14:paraId="269A32DE" w14:textId="77777777" w:rsidR="00E7500E" w:rsidRPr="002F5622" w:rsidRDefault="00E7500E" w:rsidP="000C7EFE">
      <w:pPr>
        <w:rPr>
          <w:b/>
          <w:bCs/>
          <w:sz w:val="16"/>
          <w:szCs w:val="16"/>
        </w:rPr>
      </w:pPr>
    </w:p>
    <w:p w14:paraId="17159C60" w14:textId="173E7AEC" w:rsidR="00CF3E6F" w:rsidRPr="00FA0FCE" w:rsidRDefault="00B103EE" w:rsidP="000C7EFE">
      <w:pPr>
        <w:rPr>
          <w:i/>
          <w:iCs/>
          <w:szCs w:val="24"/>
          <w:u w:val="single"/>
        </w:rPr>
      </w:pPr>
      <w:r w:rsidRPr="00FA0FCE">
        <w:rPr>
          <w:i/>
          <w:iCs/>
          <w:szCs w:val="24"/>
          <w:u w:val="single"/>
        </w:rPr>
        <w:t>Ievads 10</w:t>
      </w:r>
    </w:p>
    <w:p w14:paraId="5B7AC964" w14:textId="294DC4A3" w:rsidR="00B103EE" w:rsidRPr="00FA0FCE" w:rsidRDefault="00B103EE" w:rsidP="000C7EFE">
      <w:pPr>
        <w:rPr>
          <w:szCs w:val="24"/>
        </w:rPr>
      </w:pPr>
      <w:r w:rsidRPr="00FA0FCE">
        <w:rPr>
          <w:szCs w:val="24"/>
        </w:rPr>
        <w:t xml:space="preserve">Nākamie jautājumi būs par Jūsu valodu prasmēm. </w:t>
      </w:r>
    </w:p>
    <w:p w14:paraId="11B467B1" w14:textId="77777777" w:rsidR="00B103EE" w:rsidRPr="00FA0FCE" w:rsidRDefault="00B103EE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785743" w:rsidRPr="00FA0FCE" w14:paraId="2D961745" w14:textId="77777777" w:rsidTr="00C428C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FF03CAC" w14:textId="77777777" w:rsidR="00785743" w:rsidRPr="00FA0FCE" w:rsidRDefault="00785743" w:rsidP="00785743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136</w:t>
            </w:r>
          </w:p>
          <w:p w14:paraId="4C18D768" w14:textId="79489CCE" w:rsidR="00785743" w:rsidRPr="00FA0FCE" w:rsidRDefault="00785743" w:rsidP="00785743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LANGMOTH1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0C93FC" w14:textId="41E1DCAF" w:rsidR="00785743" w:rsidRPr="00FA0FCE" w:rsidRDefault="00785743" w:rsidP="00C428C8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Kura ir Jūsu dzimtā valoda (pirmā)?</w:t>
            </w:r>
          </w:p>
        </w:tc>
      </w:tr>
      <w:tr w:rsidR="00785743" w:rsidRPr="00FA0FCE" w14:paraId="0298403C" w14:textId="77777777" w:rsidTr="00C428C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077B1E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40B31ED" w14:textId="2BFB7100" w:rsidR="00785743" w:rsidRPr="00FA0FCE" w:rsidRDefault="00785743" w:rsidP="00C428C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Latviešu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C8706AC" w14:textId="77777777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17C974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6414D0BE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E4F027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ADDBE0B" w14:textId="78F0E311" w:rsidR="00785743" w:rsidRPr="00FA0FCE" w:rsidRDefault="00785743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Krievu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8D7B" w14:textId="77777777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D06739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7097181D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98FD77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1407C0C" w14:textId="33D5DC23" w:rsidR="00785743" w:rsidRPr="00FA0FCE" w:rsidRDefault="00785743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Lietuviešu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AC94" w14:textId="77777777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089E5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6B584856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850F89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EB1F679" w14:textId="0C66FB1E" w:rsidR="00785743" w:rsidRPr="00FA0FCE" w:rsidRDefault="00785743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Igauņu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97BF6" w14:textId="77777777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A257DCF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3C016A09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DBF8CA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5E4266F" w14:textId="71218B58" w:rsidR="00785743" w:rsidRPr="00FA0FCE" w:rsidRDefault="00785743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Poļu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37459" w14:textId="77777777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B35645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6C0922CA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0620E1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A2813C2" w14:textId="4937F0B3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Ukraiņu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BFEA" w14:textId="41F67873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F11D97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75FC8424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BB8DE9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D3FE1E8" w14:textId="0AA9AFDA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Baltkrievu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7F50" w14:textId="2777B436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82E79E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1E0F9084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47E8BB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EB82705" w14:textId="6729F153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Angļu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DE9E4" w14:textId="36494CB1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C2D26F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5EB1C133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4183E1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B6D20B7" w14:textId="685DF084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Vācu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CB504" w14:textId="350FEA4F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093E8E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0B51C488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EC9AA7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9F5DCFF" w14:textId="535EAC02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Franču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C04CB" w14:textId="19EDA72A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C0B7A3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5A417B91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0893BB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3182E6C" w14:textId="04C04DA2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Spāņu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9B5A1" w14:textId="2DCB6A45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C79DDDF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4F582E9D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95DDB5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673901" w14:textId="3A0717AD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Portugāļu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2A373" w14:textId="114636EB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451C37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5FDB04DE" w14:textId="77777777" w:rsidTr="00C428C8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4DB45D" w14:textId="77777777" w:rsidR="00785743" w:rsidRPr="00FA0FCE" w:rsidRDefault="00785743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0D0623" w14:textId="28278A59" w:rsidR="00785743" w:rsidRPr="00FA0FCE" w:rsidRDefault="00785743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Cita </w:t>
            </w:r>
            <w:r w:rsidR="00A71C89" w:rsidRPr="00B90721">
              <w:rPr>
                <w:i/>
                <w:iCs/>
                <w:szCs w:val="24"/>
                <w:lang w:eastAsia="lv-LV"/>
              </w:rPr>
              <w:t>(n</w:t>
            </w:r>
            <w:r w:rsidRPr="00B90721">
              <w:rPr>
                <w:i/>
                <w:iCs/>
                <w:szCs w:val="24"/>
                <w:lang w:eastAsia="lv-LV"/>
              </w:rPr>
              <w:t>orād</w:t>
            </w:r>
            <w:r w:rsidR="00A71C89" w:rsidRPr="00B90721">
              <w:rPr>
                <w:i/>
                <w:iCs/>
                <w:szCs w:val="24"/>
                <w:lang w:eastAsia="lv-LV"/>
              </w:rPr>
              <w:t>ie</w:t>
            </w:r>
            <w:r w:rsidRPr="00B90721">
              <w:rPr>
                <w:i/>
                <w:iCs/>
                <w:szCs w:val="24"/>
                <w:lang w:eastAsia="lv-LV"/>
              </w:rPr>
              <w:t>t</w:t>
            </w:r>
            <w:r w:rsidR="00A71C89" w:rsidRPr="00B90721">
              <w:rPr>
                <w:i/>
                <w:iCs/>
                <w:szCs w:val="24"/>
                <w:lang w:eastAsia="lv-LV"/>
              </w:rPr>
              <w:t>)</w:t>
            </w:r>
            <w:r w:rsidRPr="00FA0FCE">
              <w:rPr>
                <w:szCs w:val="24"/>
                <w:lang w:eastAsia="lv-LV"/>
              </w:rPr>
              <w:t xml:space="preserve"> </w:t>
            </w:r>
            <w:r w:rsidRPr="00796037">
              <w:rPr>
                <w:szCs w:val="24"/>
                <w:lang w:eastAsia="lv-LV"/>
              </w:rPr>
              <w:t>__</w:t>
            </w:r>
            <w:r w:rsidR="003479F7" w:rsidRPr="00796037">
              <w:rPr>
                <w:szCs w:val="24"/>
                <w:lang w:eastAsia="lv-LV"/>
              </w:rPr>
              <w:t>___________</w:t>
            </w:r>
            <w:r w:rsidRPr="00796037">
              <w:rPr>
                <w:szCs w:val="24"/>
                <w:lang w:eastAsia="lv-LV"/>
              </w:rPr>
              <w:t>___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148F4" w14:textId="472D6B91" w:rsidR="00785743" w:rsidRPr="00FA0FCE" w:rsidRDefault="00785743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48831F" w14:textId="77777777" w:rsidR="00785743" w:rsidRPr="00FA0FCE" w:rsidRDefault="00785743" w:rsidP="00C428C8">
            <w:pPr>
              <w:rPr>
                <w:szCs w:val="24"/>
              </w:rPr>
            </w:pPr>
          </w:p>
        </w:tc>
      </w:tr>
      <w:tr w:rsidR="00785743" w:rsidRPr="00FA0FCE" w14:paraId="4B7373AF" w14:textId="77777777" w:rsidTr="00C428C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7CD07D" w14:textId="77777777" w:rsidR="00785743" w:rsidRPr="00FA0FCE" w:rsidRDefault="00785743" w:rsidP="00C428C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6FD77" w14:textId="77777777" w:rsidR="00785743" w:rsidRPr="00FA0FCE" w:rsidRDefault="00785743" w:rsidP="00C428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7E99" w14:textId="6E59C322" w:rsidR="00785743" w:rsidRPr="00FA0FCE" w:rsidRDefault="00785743" w:rsidP="007646EA">
            <w:pPr>
              <w:rPr>
                <w:szCs w:val="24"/>
              </w:rPr>
            </w:pPr>
          </w:p>
        </w:tc>
      </w:tr>
    </w:tbl>
    <w:p w14:paraId="5EE164E2" w14:textId="07E829EA" w:rsidR="00785743" w:rsidRPr="00FA0FCE" w:rsidRDefault="00785743" w:rsidP="000C7EFE">
      <w:pPr>
        <w:rPr>
          <w:i/>
          <w:iCs/>
          <w:szCs w:val="24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47082A" w:rsidRPr="00FA0FCE" w14:paraId="45ABF68D" w14:textId="77777777" w:rsidTr="00C07D71">
        <w:trPr>
          <w:cantSplit/>
          <w:trHeight w:val="5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D41580E" w14:textId="61DF95C7" w:rsidR="0047082A" w:rsidRPr="00FA0FCE" w:rsidRDefault="0047082A" w:rsidP="00C428C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136_A</w:t>
            </w:r>
          </w:p>
          <w:p w14:paraId="1EDBD07A" w14:textId="23CD4C38" w:rsidR="0047082A" w:rsidRPr="00FA0FCE" w:rsidRDefault="00C07D71" w:rsidP="00C428C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LANGMOTH_P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D9A56B" w14:textId="2F1CC77B" w:rsidR="0047082A" w:rsidRPr="005E1CB0" w:rsidRDefault="00575D06" w:rsidP="00C428C8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5E1CB0">
              <w:rPr>
                <w:b/>
                <w:bCs/>
                <w:sz w:val="24"/>
                <w:szCs w:val="24"/>
                <w:lang w:eastAsia="lv-LV"/>
              </w:rPr>
              <w:t xml:space="preserve">Vai </w:t>
            </w:r>
            <w:r w:rsidR="00761947" w:rsidRPr="005E1CB0">
              <w:rPr>
                <w:b/>
                <w:bCs/>
                <w:sz w:val="24"/>
                <w:szCs w:val="24"/>
                <w:lang w:eastAsia="lv-LV"/>
              </w:rPr>
              <w:t>Jums</w:t>
            </w:r>
            <w:r w:rsidR="005A12DB" w:rsidRPr="005E1CB0">
              <w:rPr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761947" w:rsidRPr="005E1CB0">
              <w:rPr>
                <w:b/>
                <w:bCs/>
                <w:sz w:val="24"/>
                <w:szCs w:val="24"/>
                <w:lang w:eastAsia="lv-LV"/>
              </w:rPr>
              <w:t>ir</w:t>
            </w:r>
            <w:r w:rsidR="005A12DB" w:rsidRPr="005E1CB0">
              <w:rPr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761947" w:rsidRPr="005E1CB0">
              <w:rPr>
                <w:b/>
                <w:bCs/>
                <w:sz w:val="24"/>
                <w:szCs w:val="24"/>
                <w:lang w:eastAsia="lv-LV"/>
              </w:rPr>
              <w:t>arī otra</w:t>
            </w:r>
            <w:r w:rsidR="005A12DB" w:rsidRPr="005E1CB0">
              <w:rPr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5E1CB0" w:rsidRPr="005E1CB0">
              <w:rPr>
                <w:b/>
                <w:bCs/>
                <w:sz w:val="24"/>
                <w:szCs w:val="24"/>
                <w:lang w:eastAsia="lv-LV"/>
              </w:rPr>
              <w:t>dzimtā valoda?</w:t>
            </w:r>
          </w:p>
        </w:tc>
      </w:tr>
      <w:tr w:rsidR="0047082A" w:rsidRPr="00FA0FCE" w14:paraId="06E8F7ED" w14:textId="77777777" w:rsidTr="00C428C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1E62A6" w14:textId="77777777" w:rsidR="0047082A" w:rsidRPr="00FA0FCE" w:rsidRDefault="0047082A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5BB7BEE" w14:textId="243F73AA" w:rsidR="0047082A" w:rsidRPr="005E1CB0" w:rsidRDefault="0047082A" w:rsidP="00C428C8">
            <w:pPr>
              <w:pStyle w:val="Jautaajumateksts"/>
              <w:rPr>
                <w:sz w:val="24"/>
                <w:lang w:val="lv-LV"/>
              </w:rPr>
            </w:pPr>
            <w:r w:rsidRPr="005E1CB0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748E3C97" w14:textId="77777777" w:rsidR="0047082A" w:rsidRPr="005E1CB0" w:rsidRDefault="0047082A" w:rsidP="00C428C8">
            <w:pPr>
              <w:jc w:val="center"/>
              <w:rPr>
                <w:szCs w:val="24"/>
              </w:rPr>
            </w:pPr>
            <w:r w:rsidRPr="005E1CB0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B7529D" w14:textId="45FE1179" w:rsidR="0047082A" w:rsidRPr="005E1CB0" w:rsidRDefault="0047082A" w:rsidP="00C428C8">
            <w:pPr>
              <w:rPr>
                <w:szCs w:val="24"/>
              </w:rPr>
            </w:pPr>
            <w:r w:rsidRPr="005E1CB0">
              <w:rPr>
                <w:szCs w:val="24"/>
              </w:rPr>
              <w:t>→ 137</w:t>
            </w:r>
          </w:p>
        </w:tc>
      </w:tr>
      <w:tr w:rsidR="0047082A" w:rsidRPr="00FA0FCE" w14:paraId="33536E00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7BFCFD" w14:textId="77777777" w:rsidR="0047082A" w:rsidRPr="00FA0FCE" w:rsidRDefault="0047082A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9A55119" w14:textId="2C361746" w:rsidR="0047082A" w:rsidRPr="005E1CB0" w:rsidRDefault="0047082A" w:rsidP="00C428C8">
            <w:pPr>
              <w:rPr>
                <w:szCs w:val="24"/>
              </w:rPr>
            </w:pPr>
            <w:r w:rsidRPr="005E1CB0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50818" w14:textId="77777777" w:rsidR="0047082A" w:rsidRPr="005E1CB0" w:rsidRDefault="0047082A" w:rsidP="00C428C8">
            <w:pPr>
              <w:jc w:val="center"/>
              <w:rPr>
                <w:szCs w:val="24"/>
              </w:rPr>
            </w:pPr>
            <w:r w:rsidRPr="005E1CB0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B45CA8" w14:textId="7A9985E0" w:rsidR="0047082A" w:rsidRPr="005E1CB0" w:rsidRDefault="0047082A" w:rsidP="00C428C8">
            <w:pPr>
              <w:rPr>
                <w:szCs w:val="24"/>
              </w:rPr>
            </w:pPr>
            <w:r w:rsidRPr="005E1CB0">
              <w:rPr>
                <w:szCs w:val="24"/>
              </w:rPr>
              <w:t xml:space="preserve">→ </w:t>
            </w:r>
            <w:r w:rsidR="00420FA2" w:rsidRPr="005E1CB0">
              <w:rPr>
                <w:szCs w:val="24"/>
              </w:rPr>
              <w:t>1</w:t>
            </w:r>
            <w:r w:rsidR="005A12DB" w:rsidRPr="005E1CB0">
              <w:rPr>
                <w:szCs w:val="24"/>
              </w:rPr>
              <w:t>37_C5</w:t>
            </w:r>
          </w:p>
        </w:tc>
      </w:tr>
      <w:tr w:rsidR="0047082A" w:rsidRPr="00FA0FCE" w14:paraId="439147D7" w14:textId="77777777" w:rsidTr="00C428C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D454B4" w14:textId="77777777" w:rsidR="0047082A" w:rsidRPr="00FA0FCE" w:rsidRDefault="0047082A" w:rsidP="00C428C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3A02" w14:textId="77777777" w:rsidR="0047082A" w:rsidRPr="00FA0FCE" w:rsidRDefault="0047082A" w:rsidP="00C428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8368A" w14:textId="049FE1D9" w:rsidR="0047082A" w:rsidRPr="007646EA" w:rsidRDefault="0047082A" w:rsidP="007646EA">
            <w:pPr>
              <w:rPr>
                <w:b/>
                <w:bCs/>
                <w:szCs w:val="24"/>
              </w:rPr>
            </w:pPr>
          </w:p>
        </w:tc>
      </w:tr>
    </w:tbl>
    <w:p w14:paraId="47342BA9" w14:textId="598C7617" w:rsidR="00505BCA" w:rsidRPr="00FA0FCE" w:rsidRDefault="00505BCA" w:rsidP="000C7EFE">
      <w:pPr>
        <w:rPr>
          <w:color w:val="E36C0A" w:themeColor="accent6" w:themeShade="BF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A05B72" w:rsidRPr="00FA0FCE" w14:paraId="45B3649E" w14:textId="77777777" w:rsidTr="00C428C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37F98AF" w14:textId="6DB72CE2" w:rsidR="00A05B72" w:rsidRPr="00FA0FCE" w:rsidRDefault="00A05B72" w:rsidP="00C428C8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137</w:t>
            </w:r>
          </w:p>
          <w:p w14:paraId="71112D97" w14:textId="4DC4141F" w:rsidR="00A05B72" w:rsidRPr="00FA0FCE" w:rsidRDefault="00C07D71" w:rsidP="00C428C8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LANGMOTH2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EE6A7" w14:textId="0ACE18DF" w:rsidR="00A05B72" w:rsidRPr="00FA0FCE" w:rsidRDefault="00A05B72" w:rsidP="00C428C8">
            <w:pPr>
              <w:pStyle w:val="Komentrateksts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Kura ir Jūsu dzimtā valoda (otrā)?</w:t>
            </w:r>
          </w:p>
        </w:tc>
      </w:tr>
      <w:tr w:rsidR="00A05B72" w:rsidRPr="00FA0FCE" w14:paraId="73423BB4" w14:textId="77777777" w:rsidTr="00C428C8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27D3F9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8FBB161" w14:textId="77777777" w:rsidR="00A05B72" w:rsidRPr="00FA0FCE" w:rsidRDefault="00A05B72" w:rsidP="00C428C8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Latviešu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AD0995F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98C820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1D236F8D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F95E8D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FAD324B" w14:textId="77777777" w:rsidR="00A05B72" w:rsidRPr="00FA0FCE" w:rsidRDefault="00A05B72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Krievu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F56BD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45F754A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6FD884FC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7B3BA0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9AB6D4C" w14:textId="77777777" w:rsidR="00A05B72" w:rsidRPr="00FA0FCE" w:rsidRDefault="00A05B72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Lietuviešu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E656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6D3008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49267589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72AED5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AAA01D0" w14:textId="77777777" w:rsidR="00A05B72" w:rsidRPr="00FA0FCE" w:rsidRDefault="00A05B72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Igauņu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459A2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BF8A39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2D5000DA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77F7E3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6DA79E" w14:textId="77777777" w:rsidR="00A05B72" w:rsidRPr="00FA0FCE" w:rsidRDefault="00A05B72" w:rsidP="00C428C8">
            <w:pPr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Poļu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41E4E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CB823C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1205DBC2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3D88DA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0B81558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Ukraiņu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7BE71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F1B6FD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6F220B3D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CC5EC6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5C7560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Baltkrievu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F9421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B28EEE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6396A24C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1607A5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02FE862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Angļu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2CE38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DE1348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579CDDB8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DD223D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27755D3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Vācu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46D6C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86A60B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52D3145D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F2C0FF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6E2D8B7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Franču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0DBC3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1BCEA2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19F2A931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C102D7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596976C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Spāņu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BCF3E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8A6287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5CB5F757" w14:textId="77777777" w:rsidTr="00C428C8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D516F9B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83346A2" w14:textId="77777777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>Portugāļu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9669B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521329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2B60CDCE" w14:textId="77777777" w:rsidTr="00C428C8">
        <w:trPr>
          <w:cantSplit/>
          <w:trHeight w:val="11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DEB0BA" w14:textId="77777777" w:rsidR="00A05B72" w:rsidRPr="00FA0FCE" w:rsidRDefault="00A05B72" w:rsidP="00C428C8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92EAD88" w14:textId="0E0B5D9C" w:rsidR="00A05B72" w:rsidRPr="00FA0FCE" w:rsidRDefault="00A05B72" w:rsidP="00C428C8">
            <w:pPr>
              <w:rPr>
                <w:szCs w:val="24"/>
                <w:lang w:eastAsia="lv-LV"/>
              </w:rPr>
            </w:pPr>
            <w:r w:rsidRPr="00FA0FCE">
              <w:rPr>
                <w:szCs w:val="24"/>
                <w:lang w:eastAsia="lv-LV"/>
              </w:rPr>
              <w:t xml:space="preserve">Cita </w:t>
            </w:r>
            <w:r w:rsidR="00B27F97" w:rsidRPr="00B90721">
              <w:rPr>
                <w:i/>
                <w:iCs/>
                <w:szCs w:val="24"/>
                <w:lang w:eastAsia="lv-LV"/>
              </w:rPr>
              <w:t>(n</w:t>
            </w:r>
            <w:r w:rsidRPr="00B90721">
              <w:rPr>
                <w:i/>
                <w:iCs/>
                <w:szCs w:val="24"/>
                <w:lang w:eastAsia="lv-LV"/>
              </w:rPr>
              <w:t>orād</w:t>
            </w:r>
            <w:r w:rsidR="00B27F97" w:rsidRPr="00B90721">
              <w:rPr>
                <w:i/>
                <w:iCs/>
                <w:szCs w:val="24"/>
                <w:lang w:eastAsia="lv-LV"/>
              </w:rPr>
              <w:t>ie</w:t>
            </w:r>
            <w:r w:rsidRPr="00B90721">
              <w:rPr>
                <w:i/>
                <w:iCs/>
                <w:szCs w:val="24"/>
                <w:lang w:eastAsia="lv-LV"/>
              </w:rPr>
              <w:t>t</w:t>
            </w:r>
            <w:r w:rsidR="00B27F97" w:rsidRPr="00B90721">
              <w:rPr>
                <w:i/>
                <w:iCs/>
                <w:szCs w:val="24"/>
                <w:lang w:eastAsia="lv-LV"/>
              </w:rPr>
              <w:t>)</w:t>
            </w:r>
            <w:r w:rsidRPr="00FA0FCE">
              <w:rPr>
                <w:szCs w:val="24"/>
                <w:lang w:eastAsia="lv-LV"/>
              </w:rPr>
              <w:t xml:space="preserve"> ___________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40BB4" w14:textId="77777777" w:rsidR="00A05B72" w:rsidRPr="00FA0FCE" w:rsidRDefault="00A05B72" w:rsidP="00C428C8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201D54D" w14:textId="77777777" w:rsidR="00A05B72" w:rsidRPr="00FA0FCE" w:rsidRDefault="00A05B72" w:rsidP="00C428C8">
            <w:pPr>
              <w:rPr>
                <w:szCs w:val="24"/>
              </w:rPr>
            </w:pPr>
          </w:p>
        </w:tc>
      </w:tr>
      <w:tr w:rsidR="00A05B72" w:rsidRPr="00FA0FCE" w14:paraId="63D1C2F9" w14:textId="77777777" w:rsidTr="00C428C8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CA4658" w14:textId="77777777" w:rsidR="00A05B72" w:rsidRPr="00FA0FCE" w:rsidRDefault="00A05B72" w:rsidP="00C428C8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95318" w14:textId="77777777" w:rsidR="00A05B72" w:rsidRPr="00FA0FCE" w:rsidRDefault="00A05B72" w:rsidP="00C428C8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5913E" w14:textId="1EF08445" w:rsidR="00A05B72" w:rsidRPr="00FA0FCE" w:rsidRDefault="00A05B72" w:rsidP="007646EA">
            <w:pPr>
              <w:rPr>
                <w:szCs w:val="24"/>
              </w:rPr>
            </w:pPr>
          </w:p>
        </w:tc>
      </w:tr>
    </w:tbl>
    <w:p w14:paraId="36101EEF" w14:textId="77777777" w:rsidR="00A05B72" w:rsidRPr="00FA0FCE" w:rsidRDefault="00A05B72" w:rsidP="000C7EFE">
      <w:pPr>
        <w:rPr>
          <w:color w:val="E36C0A" w:themeColor="accent6" w:themeShade="BF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804"/>
        <w:gridCol w:w="567"/>
        <w:gridCol w:w="1134"/>
        <w:gridCol w:w="567"/>
      </w:tblGrid>
      <w:tr w:rsidR="00505BCA" w:rsidRPr="00FA0FCE" w14:paraId="3A2EDBD6" w14:textId="77777777" w:rsidTr="0007010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09F24F0" w14:textId="28B88F13" w:rsidR="00505BCA" w:rsidRPr="00FA0FCE" w:rsidRDefault="00505BCA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137_C5</w:t>
            </w:r>
          </w:p>
          <w:p w14:paraId="6458E147" w14:textId="2274378C" w:rsidR="00505BCA" w:rsidRPr="00FA0FCE" w:rsidRDefault="00DB70F5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VAL_1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755AE" w14:textId="77777777" w:rsidR="00505BCA" w:rsidRPr="00FA0FCE" w:rsidRDefault="00505BCA" w:rsidP="00070107">
            <w:pPr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Kuru valodu Jūs pārsvarā lietojat mājās?</w:t>
            </w:r>
          </w:p>
        </w:tc>
      </w:tr>
      <w:tr w:rsidR="00505BCA" w:rsidRPr="00FA0FCE" w14:paraId="7D5859D2" w14:textId="77777777" w:rsidTr="00070107">
        <w:trPr>
          <w:cantSplit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B4829A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520309F6" w14:textId="77777777" w:rsidR="00505BCA" w:rsidRPr="00FA0FCE" w:rsidRDefault="00505BCA" w:rsidP="00070107">
            <w:pPr>
              <w:contextualSpacing/>
            </w:pPr>
            <w:r w:rsidRPr="00FA0FCE">
              <w:t>Latviešu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59A20F29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C8E35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7A586E80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7AD3EF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216167" w14:textId="77777777" w:rsidR="00505BCA" w:rsidRPr="00FA0FCE" w:rsidRDefault="00505BCA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Krievu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3BA25D46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10A63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39816216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940BFA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39C49D1" w14:textId="2560826E" w:rsidR="00505BCA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Lietuviešu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3DC8A227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19A18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7302717A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9CB7E4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476DC3" w14:textId="63EB3D6F" w:rsidR="00505BCA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Igauņu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354A93B4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12D45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2572D8C1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C8451D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11043AE" w14:textId="77777777" w:rsidR="00505BCA" w:rsidRPr="00FA0FCE" w:rsidRDefault="00505BCA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Poļu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8010B07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0FAD1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0515776C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F219C3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FD329C6" w14:textId="50BC1D61" w:rsidR="00505BCA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Ukraiņu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2F68C43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FBF95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79222B80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9317DE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5D076AE0" w14:textId="33D475D2" w:rsidR="00505BCA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Baltkrievu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09BFB4E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49056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15A04FDC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EBC769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64DCF01" w14:textId="77777777" w:rsidR="00505BCA" w:rsidRPr="00FA0FCE" w:rsidRDefault="00505BCA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Angļu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20B1443" w14:textId="77777777" w:rsidR="00505BCA" w:rsidRPr="00FA0FCE" w:rsidRDefault="00505BCA" w:rsidP="00D5351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4F8F9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1F5E736F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2477E0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1794C2" w14:textId="5C5AB686" w:rsidR="00505BCA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Vācu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FB29BC8" w14:textId="77777777" w:rsidR="00505BCA" w:rsidRPr="00FA0FCE" w:rsidRDefault="00505BCA" w:rsidP="00D5351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F4889" w14:textId="77777777" w:rsidR="00505BCA" w:rsidRPr="00FA0FCE" w:rsidRDefault="00505BCA" w:rsidP="00070107">
            <w:pPr>
              <w:jc w:val="center"/>
              <w:rPr>
                <w:szCs w:val="24"/>
              </w:rPr>
            </w:pPr>
          </w:p>
        </w:tc>
      </w:tr>
      <w:tr w:rsidR="00D53519" w:rsidRPr="00FA0FCE" w14:paraId="156DCEFF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846BBE" w14:textId="77777777" w:rsidR="00D53519" w:rsidRPr="00FA0FCE" w:rsidRDefault="00D53519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264C8A" w14:textId="0B274F21" w:rsidR="00D53519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Franču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6530EFE" w14:textId="149E0E51" w:rsidR="00D53519" w:rsidRPr="00FA0FCE" w:rsidRDefault="00D53519" w:rsidP="00D5351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2FD57" w14:textId="77777777" w:rsidR="00D53519" w:rsidRPr="00FA0FCE" w:rsidRDefault="00D53519" w:rsidP="00070107">
            <w:pPr>
              <w:jc w:val="center"/>
              <w:rPr>
                <w:szCs w:val="24"/>
              </w:rPr>
            </w:pPr>
          </w:p>
        </w:tc>
      </w:tr>
      <w:tr w:rsidR="00D53519" w:rsidRPr="00FA0FCE" w14:paraId="19B60095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36D55D" w14:textId="77777777" w:rsidR="00D53519" w:rsidRPr="00FA0FCE" w:rsidRDefault="00D53519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61A424A1" w14:textId="44B86D7D" w:rsidR="00D53519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Spāņu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11E1824" w14:textId="3DEE039B" w:rsidR="00D53519" w:rsidRPr="00FA0FCE" w:rsidRDefault="00D53519" w:rsidP="00D5351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10D3F" w14:textId="77777777" w:rsidR="00D53519" w:rsidRPr="00FA0FCE" w:rsidRDefault="00D53519" w:rsidP="00070107">
            <w:pPr>
              <w:jc w:val="center"/>
              <w:rPr>
                <w:szCs w:val="24"/>
              </w:rPr>
            </w:pPr>
          </w:p>
        </w:tc>
      </w:tr>
      <w:tr w:rsidR="00D53519" w:rsidRPr="00FA0FCE" w14:paraId="07916234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0C7CAF" w14:textId="77777777" w:rsidR="00D53519" w:rsidRPr="00FA0FCE" w:rsidRDefault="00D53519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D1822F0" w14:textId="254A5D4F" w:rsidR="00D53519" w:rsidRPr="00FA0FCE" w:rsidRDefault="00D53519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Portugāļu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201111B" w14:textId="62952ABD" w:rsidR="00D53519" w:rsidRPr="00FA0FCE" w:rsidRDefault="00D53519" w:rsidP="00D53519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9E9F6" w14:textId="77777777" w:rsidR="00D53519" w:rsidRPr="00FA0FCE" w:rsidRDefault="00D53519" w:rsidP="00070107">
            <w:pPr>
              <w:jc w:val="center"/>
              <w:rPr>
                <w:szCs w:val="24"/>
              </w:rPr>
            </w:pPr>
          </w:p>
        </w:tc>
      </w:tr>
      <w:tr w:rsidR="00C37D1C" w:rsidRPr="00FA0FCE" w14:paraId="2C63A42F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D3E123" w14:textId="77777777" w:rsidR="00C37D1C" w:rsidRPr="00FA0FCE" w:rsidRDefault="00C37D1C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B70A514" w14:textId="16530408" w:rsidR="00C37D1C" w:rsidRPr="00FA0FCE" w:rsidRDefault="00C37D1C" w:rsidP="00070107">
            <w:pPr>
              <w:rPr>
                <w:szCs w:val="24"/>
              </w:rPr>
            </w:pPr>
            <w:r>
              <w:rPr>
                <w:szCs w:val="24"/>
              </w:rPr>
              <w:t xml:space="preserve">Citu </w:t>
            </w:r>
            <w:r w:rsidRPr="00B90721">
              <w:rPr>
                <w:i/>
                <w:iCs/>
                <w:szCs w:val="24"/>
                <w:lang w:eastAsia="lv-LV"/>
              </w:rPr>
              <w:t>(norādiet)</w:t>
            </w:r>
            <w:r w:rsidRPr="00FA0FCE">
              <w:rPr>
                <w:szCs w:val="24"/>
                <w:lang w:eastAsia="lv-LV"/>
              </w:rPr>
              <w:t xml:space="preserve"> ___________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B79ADEF" w14:textId="4839F836" w:rsidR="00C37D1C" w:rsidRPr="00FA0FCE" w:rsidRDefault="00C37D1C" w:rsidP="00D535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2701C" w14:textId="77777777" w:rsidR="00C37D1C" w:rsidRPr="00FA0FCE" w:rsidRDefault="00C37D1C" w:rsidP="00070107">
            <w:pPr>
              <w:jc w:val="center"/>
              <w:rPr>
                <w:szCs w:val="24"/>
              </w:rPr>
            </w:pPr>
          </w:p>
        </w:tc>
      </w:tr>
      <w:tr w:rsidR="00505BCA" w:rsidRPr="00FA0FCE" w14:paraId="585CBBA5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419C3E" w14:textId="77777777" w:rsidR="00505BCA" w:rsidRPr="00FA0FCE" w:rsidRDefault="00505BCA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BB15" w14:textId="77777777" w:rsidR="00505BCA" w:rsidRPr="00FA0FCE" w:rsidRDefault="00505BCA" w:rsidP="000701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6EFCF62F" w14:textId="77777777" w:rsidR="00505BCA" w:rsidRPr="00FA0FCE" w:rsidRDefault="00505BCA" w:rsidP="00070107">
            <w:pPr>
              <w:rPr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D5617" w14:textId="0C0F0F1B" w:rsidR="00505BCA" w:rsidRPr="007646EA" w:rsidRDefault="00505BCA" w:rsidP="007646EA">
            <w:pPr>
              <w:rPr>
                <w:i/>
                <w:iCs/>
                <w:szCs w:val="24"/>
              </w:rPr>
            </w:pPr>
          </w:p>
        </w:tc>
      </w:tr>
    </w:tbl>
    <w:p w14:paraId="55790EB3" w14:textId="38ACFACE" w:rsidR="00BE6975" w:rsidRDefault="00BE6975" w:rsidP="000C7EFE">
      <w:pPr>
        <w:rPr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BE6975" w:rsidRPr="00FA0FCE" w14:paraId="72CF893B" w14:textId="77777777" w:rsidTr="005904C5">
        <w:trPr>
          <w:cantSplit/>
          <w:trHeight w:val="5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D9EA99B" w14:textId="41F41992" w:rsidR="00BE6975" w:rsidRPr="00BE6975" w:rsidRDefault="00BE6975" w:rsidP="005904C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BE6975">
              <w:rPr>
                <w:b/>
                <w:bCs/>
                <w:szCs w:val="24"/>
              </w:rPr>
              <w:t>137_C6_2</w:t>
            </w:r>
          </w:p>
          <w:p w14:paraId="7173EFCD" w14:textId="79A3B316" w:rsidR="00BE6975" w:rsidRPr="00FA0FCE" w:rsidRDefault="00BE6975" w:rsidP="005904C5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BE6975">
              <w:rPr>
                <w:color w:val="A6A6A6" w:themeColor="background1" w:themeShade="A6"/>
                <w:szCs w:val="24"/>
              </w:rPr>
              <w:t>VAL_2_2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F1D0B8" w14:textId="7038659E" w:rsidR="00BE6975" w:rsidRPr="00BE6975" w:rsidRDefault="00BE6975" w:rsidP="00BE6975">
            <w:pPr>
              <w:rPr>
                <w:i/>
                <w:iCs/>
                <w:szCs w:val="24"/>
                <w:u w:val="single"/>
              </w:rPr>
            </w:pPr>
            <w:r w:rsidRPr="00BE6975">
              <w:rPr>
                <w:b/>
                <w:bCs/>
                <w:szCs w:val="24"/>
              </w:rPr>
              <w:t>Vai Jūs protat vēl kādu valodu, izņemot dzimto/-</w:t>
            </w:r>
            <w:proofErr w:type="spellStart"/>
            <w:r w:rsidRPr="00BE6975">
              <w:rPr>
                <w:b/>
                <w:bCs/>
                <w:szCs w:val="24"/>
              </w:rPr>
              <w:t>ās</w:t>
            </w:r>
            <w:proofErr w:type="spellEnd"/>
            <w:r w:rsidRPr="00BE6975">
              <w:rPr>
                <w:b/>
                <w:bCs/>
                <w:szCs w:val="24"/>
              </w:rPr>
              <w:t xml:space="preserve"> valodu/-</w:t>
            </w:r>
            <w:proofErr w:type="spellStart"/>
            <w:r w:rsidRPr="00BE6975">
              <w:rPr>
                <w:b/>
                <w:bCs/>
                <w:szCs w:val="24"/>
              </w:rPr>
              <w:t>as</w:t>
            </w:r>
            <w:proofErr w:type="spellEnd"/>
            <w:r w:rsidRPr="00BE6975">
              <w:rPr>
                <w:b/>
                <w:bCs/>
                <w:szCs w:val="24"/>
              </w:rPr>
              <w:t>?</w:t>
            </w:r>
          </w:p>
          <w:p w14:paraId="07C384EF" w14:textId="68142A13" w:rsidR="00BE6975" w:rsidRPr="005E1CB0" w:rsidRDefault="00BE6975" w:rsidP="005904C5">
            <w:pPr>
              <w:pStyle w:val="Komentrateksts"/>
              <w:rPr>
                <w:b/>
                <w:bCs/>
                <w:sz w:val="24"/>
                <w:szCs w:val="24"/>
              </w:rPr>
            </w:pPr>
          </w:p>
        </w:tc>
      </w:tr>
      <w:tr w:rsidR="00BE6975" w:rsidRPr="00FA0FCE" w14:paraId="3F63F125" w14:textId="77777777" w:rsidTr="005904C5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D0966B" w14:textId="77777777" w:rsidR="00BE6975" w:rsidRPr="00FA0FCE" w:rsidRDefault="00BE6975" w:rsidP="005904C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327559F" w14:textId="77777777" w:rsidR="00BE6975" w:rsidRPr="005E1CB0" w:rsidRDefault="00BE6975" w:rsidP="005904C5">
            <w:pPr>
              <w:pStyle w:val="Jautaajumateksts"/>
              <w:rPr>
                <w:sz w:val="24"/>
                <w:lang w:val="lv-LV"/>
              </w:rPr>
            </w:pPr>
            <w:r w:rsidRPr="005E1CB0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14:paraId="570C8AEE" w14:textId="77777777" w:rsidR="00BE6975" w:rsidRPr="005E1CB0" w:rsidRDefault="00BE6975" w:rsidP="005904C5">
            <w:pPr>
              <w:jc w:val="center"/>
              <w:rPr>
                <w:szCs w:val="24"/>
              </w:rPr>
            </w:pPr>
            <w:r w:rsidRPr="005E1CB0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3AA1F5" w14:textId="438470BC" w:rsidR="00BE6975" w:rsidRPr="005E1CB0" w:rsidRDefault="00BE6975" w:rsidP="005904C5">
            <w:pPr>
              <w:rPr>
                <w:szCs w:val="24"/>
              </w:rPr>
            </w:pPr>
            <w:r w:rsidRPr="005E1CB0">
              <w:rPr>
                <w:szCs w:val="24"/>
              </w:rPr>
              <w:t>→ 13</w:t>
            </w:r>
            <w:r>
              <w:rPr>
                <w:szCs w:val="24"/>
              </w:rPr>
              <w:t>8_a</w:t>
            </w:r>
          </w:p>
        </w:tc>
      </w:tr>
      <w:tr w:rsidR="00BE6975" w:rsidRPr="00FA0FCE" w14:paraId="53862096" w14:textId="77777777" w:rsidTr="005904C5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26FAAB" w14:textId="77777777" w:rsidR="00BE6975" w:rsidRPr="00FA0FCE" w:rsidRDefault="00BE6975" w:rsidP="005904C5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A6B7759" w14:textId="77777777" w:rsidR="00BE6975" w:rsidRPr="005E1CB0" w:rsidRDefault="00BE6975" w:rsidP="005904C5">
            <w:pPr>
              <w:rPr>
                <w:szCs w:val="24"/>
              </w:rPr>
            </w:pPr>
            <w:r w:rsidRPr="005E1CB0">
              <w:rPr>
                <w:szCs w:val="24"/>
                <w:lang w:eastAsia="lv-LV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E434F" w14:textId="77777777" w:rsidR="00BE6975" w:rsidRPr="005E1CB0" w:rsidRDefault="00BE6975" w:rsidP="005904C5">
            <w:pPr>
              <w:jc w:val="center"/>
              <w:rPr>
                <w:szCs w:val="24"/>
              </w:rPr>
            </w:pPr>
            <w:r w:rsidRPr="005E1CB0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F90D76" w14:textId="74D987B1" w:rsidR="00BE6975" w:rsidRPr="005E1CB0" w:rsidRDefault="00BE6975" w:rsidP="005904C5">
            <w:pPr>
              <w:rPr>
                <w:szCs w:val="24"/>
              </w:rPr>
            </w:pPr>
            <w:r w:rsidRPr="001E25B0">
              <w:rPr>
                <w:szCs w:val="24"/>
              </w:rPr>
              <w:t>→ 150</w:t>
            </w:r>
          </w:p>
        </w:tc>
      </w:tr>
      <w:tr w:rsidR="00BE6975" w:rsidRPr="00FA0FCE" w14:paraId="6CCBED5E" w14:textId="77777777" w:rsidTr="005904C5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9D0796" w14:textId="77777777" w:rsidR="00BE6975" w:rsidRPr="00FA0FCE" w:rsidRDefault="00BE6975" w:rsidP="005904C5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8F151" w14:textId="77777777" w:rsidR="00BE6975" w:rsidRPr="00FA0FCE" w:rsidRDefault="00BE6975" w:rsidP="005904C5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E7283" w14:textId="30545FB0" w:rsidR="00BE6975" w:rsidRPr="007646EA" w:rsidRDefault="00BE6975" w:rsidP="005904C5">
            <w:pPr>
              <w:rPr>
                <w:b/>
                <w:bCs/>
                <w:szCs w:val="24"/>
              </w:rPr>
            </w:pPr>
          </w:p>
        </w:tc>
      </w:tr>
    </w:tbl>
    <w:p w14:paraId="68E87B7A" w14:textId="77777777" w:rsidR="009E331B" w:rsidRPr="00FA0FCE" w:rsidRDefault="009E331B" w:rsidP="000C7EFE">
      <w:pPr>
        <w:rPr>
          <w:i/>
          <w:iCs/>
          <w:szCs w:val="24"/>
          <w:u w:val="single"/>
        </w:rPr>
      </w:pPr>
    </w:p>
    <w:tbl>
      <w:tblPr>
        <w:tblW w:w="104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245"/>
        <w:gridCol w:w="1871"/>
        <w:gridCol w:w="1516"/>
      </w:tblGrid>
      <w:tr w:rsidR="00190BA0" w:rsidRPr="00FA0FCE" w14:paraId="373EF101" w14:textId="77777777" w:rsidTr="00070107">
        <w:trPr>
          <w:cantSplit/>
          <w:trHeight w:val="4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DA4B0" w14:textId="5B4F437C" w:rsidR="00717DDE" w:rsidRPr="00FA0FCE" w:rsidRDefault="00717DDE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138_a</w:t>
            </w:r>
          </w:p>
          <w:p w14:paraId="3D1BA85F" w14:textId="65B08365" w:rsidR="00190BA0" w:rsidRPr="00FA0FCE" w:rsidRDefault="00190BA0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LANGUSED</w:t>
            </w:r>
            <w:r w:rsidR="00717DDE" w:rsidRPr="00FA0FCE">
              <w:rPr>
                <w:color w:val="A6A6A6" w:themeColor="background1" w:themeShade="A6"/>
                <w:sz w:val="18"/>
                <w:szCs w:val="18"/>
              </w:rPr>
              <w:t>_A</w:t>
            </w:r>
          </w:p>
        </w:tc>
        <w:tc>
          <w:tcPr>
            <w:tcW w:w="8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7204C" w14:textId="56121D17" w:rsidR="00190BA0" w:rsidRPr="00FA0FCE" w:rsidRDefault="00222B6D" w:rsidP="00070107">
            <w:pPr>
              <w:pStyle w:val="Galvene"/>
              <w:jc w:val="both"/>
              <w:rPr>
                <w:b/>
                <w:i/>
                <w:iCs/>
              </w:rPr>
            </w:pPr>
            <w:r w:rsidRPr="00FA0FCE">
              <w:rPr>
                <w:b/>
                <w:bCs/>
                <w:color w:val="000000"/>
                <w:szCs w:val="24"/>
                <w:lang w:eastAsia="lv-LV"/>
              </w:rPr>
              <w:t>Lūdzu, atzīmējiet visas valodas, kuras Jūs protat (izņemot dzimto/-</w:t>
            </w:r>
            <w:proofErr w:type="spellStart"/>
            <w:r w:rsidRPr="00FA0FCE">
              <w:rPr>
                <w:b/>
                <w:bCs/>
                <w:color w:val="000000"/>
                <w:szCs w:val="24"/>
                <w:lang w:eastAsia="lv-LV"/>
              </w:rPr>
              <w:t>ās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valodu/-</w:t>
            </w:r>
            <w:proofErr w:type="spellStart"/>
            <w:r w:rsidRPr="00FA0FCE">
              <w:rPr>
                <w:b/>
                <w:bCs/>
                <w:color w:val="000000"/>
                <w:szCs w:val="24"/>
                <w:lang w:eastAsia="lv-LV"/>
              </w:rPr>
              <w:t>as</w:t>
            </w:r>
            <w:proofErr w:type="spellEnd"/>
            <w:r w:rsidRPr="00FA0FCE">
              <w:rPr>
                <w:b/>
                <w:bCs/>
                <w:color w:val="000000"/>
                <w:szCs w:val="24"/>
                <w:lang w:eastAsia="lv-LV"/>
              </w:rPr>
              <w:t>)! Pirmo atzīmējiet to valodu, kuru Jūs protat vislabāk</w:t>
            </w:r>
            <w:r w:rsidR="00585084" w:rsidRPr="00FA0FCE">
              <w:rPr>
                <w:b/>
                <w:bCs/>
                <w:color w:val="000000"/>
                <w:szCs w:val="24"/>
                <w:lang w:eastAsia="lv-LV"/>
              </w:rPr>
              <w:t>,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</w:t>
            </w:r>
            <w:r w:rsidR="00585084" w:rsidRPr="00FA0FCE">
              <w:rPr>
                <w:b/>
                <w:bCs/>
                <w:color w:val="000000"/>
                <w:szCs w:val="24"/>
                <w:lang w:eastAsia="lv-LV"/>
              </w:rPr>
              <w:t>k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ā otro – nākamo</w:t>
            </w:r>
            <w:r w:rsidR="00585084"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valodu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>, k</w:t>
            </w:r>
            <w:r w:rsidR="00B76B17" w:rsidRPr="00FA0FCE">
              <w:rPr>
                <w:b/>
                <w:bCs/>
                <w:color w:val="000000"/>
                <w:szCs w:val="24"/>
                <w:lang w:eastAsia="lv-LV"/>
              </w:rPr>
              <w:t>o</w:t>
            </w:r>
            <w:r w:rsidRPr="00FA0FCE">
              <w:rPr>
                <w:b/>
                <w:bCs/>
                <w:color w:val="000000"/>
                <w:szCs w:val="24"/>
                <w:lang w:eastAsia="lv-LV"/>
              </w:rPr>
              <w:t xml:space="preserve"> vislabāk zināt.</w:t>
            </w:r>
          </w:p>
        </w:tc>
      </w:tr>
      <w:tr w:rsidR="00190BA0" w:rsidRPr="00FA0FCE" w14:paraId="061D6E5C" w14:textId="77777777" w:rsidTr="00C1584E">
        <w:trPr>
          <w:cantSplit/>
          <w:trHeight w:val="7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B00DD" w14:textId="3086EAEE" w:rsidR="00190BA0" w:rsidRPr="00FA0FCE" w:rsidRDefault="00190BA0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138</w:t>
            </w:r>
          </w:p>
          <w:p w14:paraId="73ED01A3" w14:textId="47B07A04" w:rsidR="00190BA0" w:rsidRPr="00FA0FCE" w:rsidRDefault="00190BA0" w:rsidP="00070107">
            <w:pPr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LANGUSED_1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D483" w14:textId="30827448" w:rsidR="00190BA0" w:rsidRPr="00FA0FCE" w:rsidRDefault="00190BA0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>valoda</w:t>
            </w:r>
            <w:r w:rsidR="00D03EAB">
              <w:rPr>
                <w:lang w:val="lv-LV"/>
              </w:rPr>
              <w:t xml:space="preserve"> _____________</w:t>
            </w:r>
            <w:r w:rsidRPr="00FA0FCE">
              <w:rPr>
                <w:lang w:val="lv-LV"/>
              </w:rPr>
              <w:t xml:space="preserve">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60E5BDD8" w14:textId="5E621BBC" w:rsidR="00190BA0" w:rsidRPr="00FA0FCE" w:rsidRDefault="00190BA0" w:rsidP="00D35216">
            <w:pPr>
              <w:ind w:firstLine="1308"/>
              <w:jc w:val="center"/>
              <w:rPr>
                <w:sz w:val="20"/>
              </w:rPr>
            </w:pPr>
            <w:r w:rsidRPr="00FA0FCE">
              <w:rPr>
                <w:i/>
                <w:iCs/>
                <w:sz w:val="20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10293" w14:textId="4D8CC6F7" w:rsidR="00E541E9" w:rsidRPr="00726621" w:rsidRDefault="00190BA0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Nezin</w:t>
            </w:r>
            <w:r w:rsidR="00222B6D" w:rsidRPr="00726621">
              <w:rPr>
                <w:i/>
                <w:color w:val="A6A6A6" w:themeColor="background1" w:themeShade="A6"/>
                <w:sz w:val="22"/>
                <w:szCs w:val="22"/>
              </w:rPr>
              <w:t>u nevienu</w:t>
            </w: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 xml:space="preserve"> 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3C75F" w14:textId="77777777" w:rsidR="00190BA0" w:rsidRPr="00726621" w:rsidRDefault="00190BA0" w:rsidP="00070107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69BCABF3" w14:textId="08C22A02" w:rsidR="00E541E9" w:rsidRPr="00726621" w:rsidRDefault="00E541E9" w:rsidP="00070107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</w:p>
        </w:tc>
      </w:tr>
      <w:tr w:rsidR="00190BA0" w:rsidRPr="00FA0FCE" w14:paraId="00920EE9" w14:textId="77777777" w:rsidTr="008F13E4">
        <w:trPr>
          <w:cantSplit/>
          <w:trHeight w:val="11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F742C" w14:textId="794DD1A9" w:rsidR="00190BA0" w:rsidRPr="00FA0FCE" w:rsidRDefault="00190BA0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139</w:t>
            </w:r>
          </w:p>
          <w:p w14:paraId="7BB89106" w14:textId="6F46FA31" w:rsidR="00190BA0" w:rsidRPr="00FA0FCE" w:rsidRDefault="00190BA0" w:rsidP="00070107">
            <w:pPr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LANGUSED_2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88F2" w14:textId="4DD98EC1" w:rsidR="00190BA0" w:rsidRPr="00FA0FCE" w:rsidRDefault="00190BA0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 xml:space="preserve">valoda </w:t>
            </w:r>
            <w:r w:rsidR="00D03EAB">
              <w:rPr>
                <w:lang w:val="lv-LV"/>
              </w:rPr>
              <w:t>______________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03AFB391" w14:textId="59D5B0E0" w:rsidR="00190BA0" w:rsidRPr="00FA0FCE" w:rsidRDefault="00190BA0" w:rsidP="00D35216">
            <w:pPr>
              <w:ind w:firstLine="1308"/>
              <w:jc w:val="center"/>
              <w:rPr>
                <w:sz w:val="20"/>
              </w:rPr>
            </w:pPr>
            <w:r w:rsidRPr="00FA0FCE">
              <w:rPr>
                <w:i/>
                <w:iCs/>
                <w:sz w:val="20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6100" w14:textId="0AFB8821" w:rsidR="00190BA0" w:rsidRPr="00726621" w:rsidRDefault="00222B6D" w:rsidP="00070107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CC22D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38FDEDA1" w14:textId="1BD241AE" w:rsidR="00190BA0" w:rsidRPr="00726621" w:rsidRDefault="00190BA0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</w:p>
        </w:tc>
      </w:tr>
      <w:tr w:rsidR="00190BA0" w:rsidRPr="00FA0FCE" w14:paraId="5E8715C6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2B6D0" w14:textId="76940BFA" w:rsidR="00190BA0" w:rsidRPr="00FA0FCE" w:rsidRDefault="00190BA0" w:rsidP="0007010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140</w:t>
            </w:r>
          </w:p>
          <w:p w14:paraId="463C5647" w14:textId="7A51B8FB" w:rsidR="00190BA0" w:rsidRPr="00FA0FCE" w:rsidRDefault="00190BA0" w:rsidP="00070107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LANGUSED_3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AD5D" w14:textId="46B1A47B" w:rsidR="00FF0681" w:rsidRPr="00FA0FCE" w:rsidRDefault="00FF0681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 xml:space="preserve">valoda </w:t>
            </w:r>
            <w:r w:rsidR="00D03EAB">
              <w:rPr>
                <w:lang w:val="lv-LV"/>
              </w:rPr>
              <w:t xml:space="preserve">______________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48ABD174" w14:textId="074AEFEC" w:rsidR="00190BA0" w:rsidRPr="00FA0FCE" w:rsidRDefault="00FF0681" w:rsidP="00D35216">
            <w:pPr>
              <w:pStyle w:val="Jautaajumateksts"/>
              <w:ind w:firstLine="1308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F2191" w14:textId="598104B0" w:rsidR="00190BA0" w:rsidRPr="00726621" w:rsidRDefault="00222B6D" w:rsidP="00070107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  <w:r w:rsidRPr="00726621">
              <w:rPr>
                <w:i/>
                <w:color w:val="A6A6A6" w:themeColor="background1" w:themeShade="A6"/>
                <w:szCs w:val="22"/>
                <w:lang w:val="lv-LV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463DB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480763A9" w14:textId="6C2E7777" w:rsidR="00190BA0" w:rsidRPr="00726621" w:rsidRDefault="00190BA0" w:rsidP="00E541E9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</w:p>
        </w:tc>
      </w:tr>
      <w:tr w:rsidR="00190BA0" w:rsidRPr="00FA0FCE" w14:paraId="32A0917A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B336E" w14:textId="04B8DAF5" w:rsidR="00190BA0" w:rsidRPr="00FA0FCE" w:rsidRDefault="00190BA0" w:rsidP="0007010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141</w:t>
            </w:r>
          </w:p>
          <w:p w14:paraId="68D0EF61" w14:textId="660741B5" w:rsidR="00190BA0" w:rsidRPr="00FA0FCE" w:rsidRDefault="00190BA0" w:rsidP="00070107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LANGUSED_4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A8E" w14:textId="4DE0DE01" w:rsidR="00FF0681" w:rsidRPr="00FA0FCE" w:rsidRDefault="00FF0681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>valoda</w:t>
            </w:r>
            <w:r w:rsidR="00D03EAB">
              <w:rPr>
                <w:lang w:val="lv-LV"/>
              </w:rPr>
              <w:t xml:space="preserve"> _______________</w:t>
            </w:r>
            <w:r w:rsidR="0011688F">
              <w:rPr>
                <w:lang w:val="lv-LV"/>
              </w:rPr>
              <w:t xml:space="preserve">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47ECCFC8" w14:textId="26EA8EDB" w:rsidR="00190BA0" w:rsidRPr="00FA0FCE" w:rsidRDefault="00FF0681" w:rsidP="00D35216">
            <w:pPr>
              <w:pStyle w:val="Jautaajumateksts"/>
              <w:ind w:firstLine="1308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C00C6" w14:textId="4CECBF4B" w:rsidR="00190BA0" w:rsidRPr="00726621" w:rsidRDefault="00222B6D" w:rsidP="00070107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  <w:r w:rsidRPr="00726621">
              <w:rPr>
                <w:i/>
                <w:color w:val="A6A6A6" w:themeColor="background1" w:themeShade="A6"/>
                <w:szCs w:val="22"/>
                <w:lang w:val="lv-LV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D5CE7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12E692F6" w14:textId="4DAA0678" w:rsidR="00190BA0" w:rsidRPr="00726621" w:rsidRDefault="00190BA0" w:rsidP="00E541E9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</w:p>
        </w:tc>
      </w:tr>
      <w:tr w:rsidR="00190BA0" w:rsidRPr="00FA0FCE" w14:paraId="6606D1F1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13BF6" w14:textId="54F45B03" w:rsidR="00190BA0" w:rsidRPr="00FA0FCE" w:rsidRDefault="00190BA0" w:rsidP="00190BA0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142</w:t>
            </w:r>
          </w:p>
          <w:p w14:paraId="0F05E423" w14:textId="3D9E8B64" w:rsidR="00190BA0" w:rsidRPr="00FA0FCE" w:rsidRDefault="00190BA0" w:rsidP="00070107">
            <w:pPr>
              <w:jc w:val="center"/>
              <w:rPr>
                <w:bCs/>
                <w:color w:val="A6A6A6" w:themeColor="background1" w:themeShade="A6"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LANGUSED_5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F8D7" w14:textId="776775FB" w:rsidR="00FF0681" w:rsidRPr="00FA0FCE" w:rsidRDefault="00FF0681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>valoda</w:t>
            </w:r>
            <w:r w:rsidR="00D03EAB">
              <w:rPr>
                <w:lang w:val="lv-LV"/>
              </w:rPr>
              <w:t xml:space="preserve"> ______________</w:t>
            </w:r>
            <w:r w:rsidRPr="00FA0FCE">
              <w:rPr>
                <w:lang w:val="lv-LV"/>
              </w:rPr>
              <w:t xml:space="preserve">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6AA343D1" w14:textId="75681A88" w:rsidR="00190BA0" w:rsidRPr="00FA0FCE" w:rsidRDefault="00FF0681" w:rsidP="00D35216">
            <w:pPr>
              <w:pStyle w:val="Jautaajumateksts"/>
              <w:ind w:firstLine="1308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D93C7" w14:textId="35AC74D7" w:rsidR="00190BA0" w:rsidRPr="00726621" w:rsidRDefault="00222B6D" w:rsidP="00070107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  <w:r w:rsidRPr="00726621">
              <w:rPr>
                <w:i/>
                <w:color w:val="A6A6A6" w:themeColor="background1" w:themeShade="A6"/>
                <w:szCs w:val="22"/>
                <w:lang w:val="lv-LV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9DB04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4ACAED85" w14:textId="54B9A0E6" w:rsidR="00190BA0" w:rsidRPr="00726621" w:rsidRDefault="00190BA0" w:rsidP="00E541E9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</w:p>
        </w:tc>
      </w:tr>
      <w:tr w:rsidR="00190BA0" w:rsidRPr="00FA0FCE" w14:paraId="38D24EE7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C2FEA" w14:textId="77777777" w:rsidR="00190BA0" w:rsidRPr="00FA0FCE" w:rsidRDefault="00190BA0" w:rsidP="00190BA0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143</w:t>
            </w:r>
          </w:p>
          <w:p w14:paraId="01A47F88" w14:textId="6A68FD7A" w:rsidR="00190BA0" w:rsidRPr="00FA0FCE" w:rsidRDefault="00190BA0" w:rsidP="00190BA0">
            <w:pPr>
              <w:jc w:val="center"/>
              <w:rPr>
                <w:bCs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LANGUSED_6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A09C" w14:textId="466DEEBE" w:rsidR="00FF0681" w:rsidRPr="00FA0FCE" w:rsidRDefault="00FF0681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>valoda</w:t>
            </w:r>
            <w:r w:rsidR="0011688F">
              <w:rPr>
                <w:lang w:val="lv-LV"/>
              </w:rPr>
              <w:t xml:space="preserve"> _______________</w:t>
            </w:r>
            <w:r w:rsidRPr="00FA0FCE">
              <w:rPr>
                <w:lang w:val="lv-LV"/>
              </w:rPr>
              <w:t xml:space="preserve">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7008BCC3" w14:textId="6173D444" w:rsidR="00190BA0" w:rsidRPr="00FA0FCE" w:rsidRDefault="00FF0681" w:rsidP="00D35216">
            <w:pPr>
              <w:pStyle w:val="Jautaajumateksts"/>
              <w:ind w:firstLine="1308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E82B9" w14:textId="290545EC" w:rsidR="00190BA0" w:rsidRPr="00726621" w:rsidRDefault="00222B6D" w:rsidP="00070107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  <w:r w:rsidRPr="00726621">
              <w:rPr>
                <w:i/>
                <w:color w:val="A6A6A6" w:themeColor="background1" w:themeShade="A6"/>
                <w:szCs w:val="22"/>
                <w:lang w:val="lv-LV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D12D8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6B29ACAD" w14:textId="0EC6F559" w:rsidR="00190BA0" w:rsidRPr="00726621" w:rsidRDefault="00190BA0" w:rsidP="00E541E9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</w:p>
        </w:tc>
      </w:tr>
      <w:tr w:rsidR="00190BA0" w:rsidRPr="00FA0FCE" w14:paraId="3C2A3F5B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D342E" w14:textId="484D9A7F" w:rsidR="00190BA0" w:rsidRPr="00FA0FCE" w:rsidRDefault="00190BA0" w:rsidP="00190BA0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144</w:t>
            </w:r>
          </w:p>
          <w:p w14:paraId="7729B6AD" w14:textId="28C9B89A" w:rsidR="00190BA0" w:rsidRPr="00FA0FCE" w:rsidRDefault="00190BA0" w:rsidP="00190BA0">
            <w:pPr>
              <w:jc w:val="center"/>
              <w:rPr>
                <w:bCs/>
                <w:sz w:val="18"/>
                <w:szCs w:val="18"/>
              </w:rPr>
            </w:pPr>
            <w:r w:rsidRPr="00FA0FCE">
              <w:rPr>
                <w:bCs/>
                <w:color w:val="A6A6A6" w:themeColor="background1" w:themeShade="A6"/>
                <w:sz w:val="18"/>
                <w:szCs w:val="18"/>
              </w:rPr>
              <w:t>LANGUSED_7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C5DF" w14:textId="356E8CF1" w:rsidR="00FF0681" w:rsidRPr="00FA0FCE" w:rsidRDefault="00FF0681" w:rsidP="00E5581C">
            <w:pPr>
              <w:pStyle w:val="Sarakstarindkopa"/>
              <w:numPr>
                <w:ilvl w:val="0"/>
                <w:numId w:val="4"/>
              </w:numPr>
              <w:jc w:val="center"/>
              <w:rPr>
                <w:rFonts w:cs="Times New Roman"/>
                <w:sz w:val="20"/>
                <w:lang w:val="lv-LV"/>
              </w:rPr>
            </w:pPr>
            <w:r w:rsidRPr="00FA0FCE">
              <w:rPr>
                <w:lang w:val="lv-LV"/>
              </w:rPr>
              <w:t>valoda</w:t>
            </w:r>
            <w:r w:rsidR="0011688F">
              <w:rPr>
                <w:lang w:val="lv-LV"/>
              </w:rPr>
              <w:t xml:space="preserve"> _______________</w:t>
            </w:r>
            <w:r w:rsidRPr="00FA0FCE">
              <w:rPr>
                <w:lang w:val="lv-LV"/>
              </w:rPr>
              <w:t xml:space="preserve"> </w:t>
            </w:r>
            <w:r w:rsidRPr="00FA0FCE">
              <w:rPr>
                <w:sz w:val="20"/>
                <w:lang w:val="lv-LV"/>
              </w:rPr>
              <w:t>|___||___||___|</w:t>
            </w:r>
          </w:p>
          <w:p w14:paraId="09D911AF" w14:textId="2E0A30E2" w:rsidR="00190BA0" w:rsidRPr="00FA0FCE" w:rsidRDefault="00FF0681" w:rsidP="00D35216">
            <w:pPr>
              <w:pStyle w:val="Jautaajumateksts"/>
              <w:ind w:firstLine="1308"/>
              <w:jc w:val="center"/>
              <w:rPr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3 zīmes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0E36" w14:textId="33E5AF1E" w:rsidR="00190BA0" w:rsidRPr="00726621" w:rsidRDefault="00222B6D" w:rsidP="00070107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  <w:r w:rsidRPr="00726621">
              <w:rPr>
                <w:i/>
                <w:color w:val="A6A6A6" w:themeColor="background1" w:themeShade="A6"/>
                <w:szCs w:val="22"/>
                <w:lang w:val="lv-LV"/>
              </w:rPr>
              <w:t>Nezinu nevienu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1D98E" w14:textId="77777777" w:rsidR="00E541E9" w:rsidRPr="00726621" w:rsidRDefault="00E541E9" w:rsidP="00E541E9">
            <w:pPr>
              <w:jc w:val="center"/>
              <w:rPr>
                <w:i/>
                <w:color w:val="A6A6A6" w:themeColor="background1" w:themeShade="A6"/>
                <w:sz w:val="22"/>
                <w:szCs w:val="22"/>
              </w:rPr>
            </w:pPr>
            <w:r w:rsidRPr="00726621">
              <w:rPr>
                <w:i/>
                <w:color w:val="A6A6A6" w:themeColor="background1" w:themeShade="A6"/>
                <w:sz w:val="22"/>
                <w:szCs w:val="22"/>
              </w:rPr>
              <w:t>Atsakās atbildēt</w:t>
            </w:r>
          </w:p>
          <w:p w14:paraId="69960AD3" w14:textId="01BF2350" w:rsidR="00190BA0" w:rsidRPr="00726621" w:rsidRDefault="00190BA0" w:rsidP="00E541E9">
            <w:pPr>
              <w:pStyle w:val="Jautaajumateksts"/>
              <w:jc w:val="center"/>
              <w:rPr>
                <w:i/>
                <w:color w:val="A6A6A6" w:themeColor="background1" w:themeShade="A6"/>
                <w:szCs w:val="22"/>
                <w:lang w:val="lv-LV"/>
              </w:rPr>
            </w:pPr>
          </w:p>
        </w:tc>
      </w:tr>
      <w:tr w:rsidR="00314181" w:rsidRPr="00FA0FCE" w14:paraId="64F7FBCC" w14:textId="77777777" w:rsidTr="008F13E4">
        <w:trPr>
          <w:cantSplit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2D836" w14:textId="77777777" w:rsidR="00314181" w:rsidRPr="00FA0FCE" w:rsidRDefault="00314181" w:rsidP="00190BA0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145</w:t>
            </w:r>
          </w:p>
          <w:p w14:paraId="3BCD65D1" w14:textId="5CBEC672" w:rsidR="00314181" w:rsidRPr="00FA0FCE" w:rsidRDefault="00314181" w:rsidP="00190BA0">
            <w:pPr>
              <w:jc w:val="center"/>
              <w:rPr>
                <w:b/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LANGUSED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B644" w14:textId="0D7BCE38" w:rsidR="00314181" w:rsidRPr="00FA0FCE" w:rsidRDefault="00314181" w:rsidP="00314181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 xml:space="preserve">Kopējais citu valodu skaits </w:t>
            </w:r>
            <w:r w:rsidRPr="00FA0FCE">
              <w:rPr>
                <w:i/>
                <w:iCs/>
                <w:sz w:val="24"/>
                <w:lang w:val="lv-LV"/>
              </w:rPr>
              <w:t>(norādiet)</w:t>
            </w:r>
            <w:r w:rsidRPr="00FA0FCE">
              <w:rPr>
                <w:sz w:val="24"/>
                <w:lang w:val="lv-LV"/>
              </w:rPr>
              <w:t>________________</w:t>
            </w:r>
          </w:p>
          <w:p w14:paraId="4B3A8B1C" w14:textId="55009269" w:rsidR="00314181" w:rsidRPr="00FA0FCE" w:rsidRDefault="00314181" w:rsidP="00314181">
            <w:pPr>
              <w:pStyle w:val="Jautaajumateksts"/>
              <w:jc w:val="center"/>
              <w:rPr>
                <w:sz w:val="20"/>
                <w:lang w:val="lv-LV"/>
              </w:rPr>
            </w:pPr>
          </w:p>
        </w:tc>
        <w:tc>
          <w:tcPr>
            <w:tcW w:w="3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C8B86" w14:textId="77777777" w:rsidR="004A7FFC" w:rsidRPr="00FA0FCE" w:rsidRDefault="004A7FFC" w:rsidP="00314181">
            <w:pPr>
              <w:pStyle w:val="Jautaajumateksts"/>
              <w:jc w:val="center"/>
              <w:rPr>
                <w:sz w:val="20"/>
                <w:lang w:val="lv-LV"/>
              </w:rPr>
            </w:pPr>
          </w:p>
          <w:p w14:paraId="586B6FD7" w14:textId="37F65F23" w:rsidR="00314181" w:rsidRPr="00FA0FCE" w:rsidRDefault="00314181" w:rsidP="00314181">
            <w:pPr>
              <w:pStyle w:val="Jautaajumateksts"/>
              <w:jc w:val="center"/>
              <w:rPr>
                <w:sz w:val="20"/>
                <w:lang w:val="lv-LV"/>
              </w:rPr>
            </w:pPr>
            <w:r w:rsidRPr="00FA0FCE">
              <w:rPr>
                <w:sz w:val="20"/>
                <w:lang w:val="lv-LV"/>
              </w:rPr>
              <w:t>|___||___|</w:t>
            </w:r>
          </w:p>
          <w:p w14:paraId="14FB1B38" w14:textId="77777777" w:rsidR="00314181" w:rsidRPr="00FA0FCE" w:rsidRDefault="00314181" w:rsidP="00314181">
            <w:pPr>
              <w:pStyle w:val="Jautaajumateksts"/>
              <w:jc w:val="center"/>
              <w:rPr>
                <w:i/>
                <w:iCs/>
                <w:sz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 xml:space="preserve"> 2 zīmes</w:t>
            </w:r>
          </w:p>
          <w:p w14:paraId="78D02A69" w14:textId="1AA9610A" w:rsidR="00EA4AFB" w:rsidRPr="00FA0FCE" w:rsidRDefault="00EA4AFB" w:rsidP="00314181">
            <w:pPr>
              <w:pStyle w:val="Jautaajumateksts"/>
              <w:jc w:val="center"/>
              <w:rPr>
                <w:i/>
                <w:color w:val="A6A6A6" w:themeColor="background1" w:themeShade="A6"/>
                <w:sz w:val="20"/>
                <w:szCs w:val="20"/>
                <w:lang w:val="lv-LV"/>
              </w:rPr>
            </w:pPr>
            <w:r w:rsidRPr="00FA0FCE">
              <w:rPr>
                <w:i/>
                <w:iCs/>
                <w:sz w:val="20"/>
                <w:lang w:val="lv-LV"/>
              </w:rPr>
              <w:t>0</w:t>
            </w:r>
            <w:r w:rsidR="00FA0FCE" w:rsidRPr="00FA0FCE">
              <w:rPr>
                <w:i/>
                <w:iCs/>
                <w:sz w:val="20"/>
                <w:lang w:val="lv-LV"/>
              </w:rPr>
              <w:t>–</w:t>
            </w:r>
            <w:r w:rsidRPr="00FA0FCE">
              <w:rPr>
                <w:i/>
                <w:iCs/>
                <w:sz w:val="20"/>
                <w:lang w:val="lv-LV"/>
              </w:rPr>
              <w:t>99</w:t>
            </w:r>
          </w:p>
        </w:tc>
      </w:tr>
    </w:tbl>
    <w:p w14:paraId="4BD9CC78" w14:textId="77777777" w:rsidR="00602934" w:rsidRPr="002F5622" w:rsidRDefault="00602934" w:rsidP="000C7EFE">
      <w:pPr>
        <w:rPr>
          <w:i/>
          <w:iCs/>
          <w:sz w:val="16"/>
          <w:szCs w:val="16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FE1A2F" w:rsidRPr="00FA0FCE" w14:paraId="2D666A2B" w14:textId="77777777" w:rsidTr="0007010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936B55A" w14:textId="135A5877" w:rsidR="00FE1A2F" w:rsidRPr="00FA0FCE" w:rsidRDefault="00FE1A2F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147</w:t>
            </w:r>
          </w:p>
          <w:p w14:paraId="52D80746" w14:textId="0DD70FC6" w:rsidR="00FE1A2F" w:rsidRPr="00FA0FCE" w:rsidRDefault="00FE1A2F" w:rsidP="00070107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LANGLEVEL1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9BF081" w14:textId="562D7820" w:rsidR="00FE1A2F" w:rsidRPr="00FA0FCE" w:rsidRDefault="00FE1A2F" w:rsidP="00070107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Kurš no izteikumiem precīzāk apraksta Jūsu zināšanas </w:t>
            </w:r>
            <w:r w:rsidRPr="00FA0FCE">
              <w:rPr>
                <w:b/>
                <w:bCs/>
                <w:color w:val="000000"/>
                <w:sz w:val="24"/>
                <w:szCs w:val="24"/>
                <w:u w:val="single"/>
                <w:lang w:eastAsia="lv-LV"/>
              </w:rPr>
              <w:t>pirmajā</w:t>
            </w:r>
            <w:r w:rsidRPr="00B90721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vislabāk apgūtajā svešvalodā </w:t>
            </w:r>
            <w:r w:rsidR="00FA0FCE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–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[LANGUSED_1]?</w:t>
            </w:r>
          </w:p>
        </w:tc>
      </w:tr>
      <w:tr w:rsidR="00FE1A2F" w:rsidRPr="00FA0FCE" w14:paraId="6A23CE54" w14:textId="77777777" w:rsidTr="00FE1A2F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03BD46" w14:textId="77777777" w:rsidR="00FE1A2F" w:rsidRPr="00FA0FCE" w:rsidRDefault="00FE1A2F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381157A" w14:textId="634E0FD3" w:rsidR="00FE1A2F" w:rsidRPr="00FA0FCE" w:rsidRDefault="00FE1A2F" w:rsidP="00FE1A2F">
            <w:pPr>
              <w:pStyle w:val="Jautaajumateksts"/>
              <w:jc w:val="both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Saprotu un varu izmantot tikai dažus vārdus un frāzes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2A21A424" w14:textId="7AF1DFCE" w:rsidR="00FE1A2F" w:rsidRPr="00FA0FCE" w:rsidRDefault="00FC779E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A2C31B" w14:textId="77777777" w:rsidR="00FE1A2F" w:rsidRPr="00FA0FCE" w:rsidRDefault="00FE1A2F" w:rsidP="00070107">
            <w:pPr>
              <w:rPr>
                <w:szCs w:val="24"/>
              </w:rPr>
            </w:pPr>
          </w:p>
        </w:tc>
      </w:tr>
      <w:tr w:rsidR="00FE1A2F" w:rsidRPr="00FA0FCE" w14:paraId="6A5B9A7E" w14:textId="77777777" w:rsidTr="00FE1A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AF5F74" w14:textId="77777777" w:rsidR="00FE1A2F" w:rsidRPr="00FA0FCE" w:rsidRDefault="00FE1A2F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4EDD768" w14:textId="07C4D2D8" w:rsidR="00FE1A2F" w:rsidRPr="00FA0FCE" w:rsidRDefault="00FE1A2F" w:rsidP="00FE1A2F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Varu saprast un izmantot pazīstamākos sarunvalodas izteicienus, izmantoju valodu saistībā ar pazīstamām lietām un situācijām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8AC6" w14:textId="0874912B" w:rsidR="00FE1A2F" w:rsidRPr="00FA0FCE" w:rsidRDefault="00FC779E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71872D" w14:textId="77777777" w:rsidR="00FE1A2F" w:rsidRPr="00FA0FCE" w:rsidRDefault="00FE1A2F" w:rsidP="00070107">
            <w:pPr>
              <w:rPr>
                <w:szCs w:val="24"/>
              </w:rPr>
            </w:pPr>
          </w:p>
        </w:tc>
      </w:tr>
      <w:tr w:rsidR="00FE1A2F" w:rsidRPr="00FA0FCE" w14:paraId="3B4EB5FF" w14:textId="77777777" w:rsidTr="00FE1A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9FB82" w14:textId="77777777" w:rsidR="00FE1A2F" w:rsidRPr="00FA0FCE" w:rsidRDefault="00FE1A2F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3A2A0EA" w14:textId="5B529163" w:rsidR="00FE1A2F" w:rsidRPr="00FA0FCE" w:rsidRDefault="00FE1A2F" w:rsidP="00FE1A2F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Varu saprast </w:t>
            </w:r>
            <w:r w:rsidR="00E65EEA">
              <w:rPr>
                <w:szCs w:val="24"/>
                <w:lang w:eastAsia="lv-LV"/>
              </w:rPr>
              <w:t>vienkārša</w:t>
            </w:r>
            <w:r w:rsidRPr="00FA0FCE">
              <w:rPr>
                <w:szCs w:val="24"/>
                <w:lang w:eastAsia="lv-LV"/>
              </w:rPr>
              <w:t xml:space="preserve"> teksta būtību un izteikties vienkāršiem vārdiem, varu aprakstīt pieredzi un notikumus un diezgan tekoši sazināties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000E" w14:textId="624EEA04" w:rsidR="00FE1A2F" w:rsidRPr="00FA0FCE" w:rsidRDefault="00FC779E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30B21" w14:textId="77777777" w:rsidR="00FE1A2F" w:rsidRPr="00FA0FCE" w:rsidRDefault="00FE1A2F" w:rsidP="00070107">
            <w:pPr>
              <w:rPr>
                <w:szCs w:val="24"/>
              </w:rPr>
            </w:pPr>
          </w:p>
        </w:tc>
      </w:tr>
      <w:tr w:rsidR="00FE1A2F" w:rsidRPr="00FA0FCE" w14:paraId="334CC348" w14:textId="77777777" w:rsidTr="00FE1A2F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8DCA4" w14:textId="77777777" w:rsidR="00FE1A2F" w:rsidRPr="00FA0FCE" w:rsidRDefault="00FE1A2F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A2553B9" w14:textId="1E4168F3" w:rsidR="00FE1A2F" w:rsidRPr="00FA0FCE" w:rsidRDefault="00FE1A2F" w:rsidP="00FE1A2F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Varu saprast plaša spektra sarežģītus tekstus un elastīgi izmantot valodu, gandrīz pilnībā pārvaldu valodu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B960" w14:textId="77611426" w:rsidR="00FE1A2F" w:rsidRPr="00FA0FCE" w:rsidRDefault="00FC779E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195132" w14:textId="77777777" w:rsidR="00FE1A2F" w:rsidRPr="00FA0FCE" w:rsidRDefault="00FE1A2F" w:rsidP="00070107">
            <w:pPr>
              <w:rPr>
                <w:szCs w:val="24"/>
              </w:rPr>
            </w:pPr>
          </w:p>
        </w:tc>
      </w:tr>
      <w:tr w:rsidR="00F666EF" w:rsidRPr="00FA0FCE" w14:paraId="50EB4215" w14:textId="77777777" w:rsidTr="0073743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42C91C" w14:textId="77777777" w:rsidR="00F666EF" w:rsidRPr="00FA0FCE" w:rsidRDefault="00F666EF" w:rsidP="00F666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A223F" w14:textId="6AE94455" w:rsidR="00F666EF" w:rsidRPr="00FA0FCE" w:rsidRDefault="00F666EF" w:rsidP="00F666EF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09404" w14:textId="4DD6C716" w:rsidR="00F666EF" w:rsidRPr="00FA0FCE" w:rsidRDefault="00F666EF" w:rsidP="00737437">
            <w:pPr>
              <w:rPr>
                <w:szCs w:val="24"/>
              </w:rPr>
            </w:pPr>
          </w:p>
        </w:tc>
      </w:tr>
      <w:tr w:rsidR="00F666EF" w:rsidRPr="00FA0FCE" w14:paraId="24F7A4F0" w14:textId="77777777" w:rsidTr="0073743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52F74B" w14:textId="77777777" w:rsidR="00F666EF" w:rsidRPr="00FA0FCE" w:rsidRDefault="00F666EF" w:rsidP="00F666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16F8" w14:textId="06FC0448" w:rsidR="00F666EF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</w:t>
            </w:r>
            <w:r>
              <w:rPr>
                <w:i/>
                <w:iCs/>
                <w:color w:val="A6A6A6" w:themeColor="background1" w:themeShade="A6"/>
                <w:szCs w:val="24"/>
              </w:rPr>
              <w:t>t</w:t>
            </w:r>
          </w:p>
          <w:p w14:paraId="45E5E604" w14:textId="7E9AC3EB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60557" w14:textId="43A0836A" w:rsidR="00F666EF" w:rsidRPr="00FA0FCE" w:rsidRDefault="00F666EF" w:rsidP="00737437">
            <w:pPr>
              <w:rPr>
                <w:szCs w:val="24"/>
              </w:rPr>
            </w:pPr>
          </w:p>
        </w:tc>
      </w:tr>
    </w:tbl>
    <w:p w14:paraId="24E07EB3" w14:textId="5D85E08A" w:rsidR="004512CC" w:rsidRDefault="00E65EEA">
      <w:r>
        <w:rPr>
          <w:i/>
          <w:iCs/>
          <w:szCs w:val="24"/>
          <w:u w:val="single"/>
        </w:rPr>
        <w:t>INTERVĒTĀJAM</w:t>
      </w:r>
      <w:r w:rsidR="007573D2" w:rsidRPr="00E65EEA">
        <w:rPr>
          <w:i/>
          <w:iCs/>
        </w:rPr>
        <w:t>:</w:t>
      </w:r>
      <w:r w:rsidR="007573D2" w:rsidRPr="00D334F6">
        <w:t xml:space="preserve"> </w:t>
      </w:r>
      <w:r w:rsidR="007573D2" w:rsidRPr="002F5622">
        <w:rPr>
          <w:i/>
          <w:iCs/>
        </w:rPr>
        <w:t>ja 145.</w:t>
      </w:r>
      <w:r w:rsidRPr="002F5622">
        <w:rPr>
          <w:i/>
          <w:iCs/>
        </w:rPr>
        <w:t xml:space="preserve"> ir vismaz 2, tad uzdod 14</w:t>
      </w:r>
      <w:r w:rsidR="00FF0AC5" w:rsidRPr="002F5622">
        <w:rPr>
          <w:i/>
          <w:iCs/>
        </w:rPr>
        <w:t>9</w:t>
      </w:r>
      <w:r w:rsidRPr="002F5622">
        <w:rPr>
          <w:i/>
          <w:iCs/>
        </w:rPr>
        <w:t>., ja 1</w:t>
      </w:r>
      <w:r w:rsidR="00243095">
        <w:rPr>
          <w:i/>
          <w:iCs/>
        </w:rPr>
        <w:t>45</w:t>
      </w:r>
      <w:r w:rsidRPr="002F5622">
        <w:rPr>
          <w:i/>
          <w:iCs/>
        </w:rPr>
        <w:t xml:space="preserve">. jautājumā būs norādīta tikai viena valoda, tad jautājumu par otro vislabāk apgūto </w:t>
      </w:r>
      <w:r w:rsidR="00285A63" w:rsidRPr="002F5622">
        <w:rPr>
          <w:i/>
          <w:iCs/>
        </w:rPr>
        <w:t>sveš</w:t>
      </w:r>
      <w:r w:rsidRPr="002F5622">
        <w:rPr>
          <w:i/>
          <w:iCs/>
        </w:rPr>
        <w:t>valodu neuzdod.</w:t>
      </w:r>
    </w:p>
    <w:p w14:paraId="09BBB303" w14:textId="77777777" w:rsidR="004512CC" w:rsidRPr="004512CC" w:rsidRDefault="004512CC" w:rsidP="000C7EFE"/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567"/>
        <w:gridCol w:w="1134"/>
        <w:gridCol w:w="567"/>
      </w:tblGrid>
      <w:tr w:rsidR="005D691C" w:rsidRPr="00FA0FCE" w14:paraId="0BBB5599" w14:textId="77777777" w:rsidTr="0007010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5A3B9FF" w14:textId="657F2C29" w:rsidR="005D691C" w:rsidRPr="00FA0FCE" w:rsidRDefault="005D691C" w:rsidP="00070107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lastRenderedPageBreak/>
              <w:t>149</w:t>
            </w:r>
          </w:p>
          <w:p w14:paraId="15233931" w14:textId="2AAB86BA" w:rsidR="005D691C" w:rsidRPr="00FA0FCE" w:rsidRDefault="005D691C" w:rsidP="00070107">
            <w:pPr>
              <w:jc w:val="center"/>
              <w:rPr>
                <w:color w:val="A6A6A6" w:themeColor="background1" w:themeShade="A6"/>
                <w:sz w:val="18"/>
                <w:szCs w:val="18"/>
                <w:lang w:eastAsia="lv-LV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  <w:lang w:eastAsia="lv-LV"/>
              </w:rPr>
              <w:t>LANGLEVEL2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5C035" w14:textId="0B8FBA5B" w:rsidR="005D691C" w:rsidRPr="00FA0FCE" w:rsidRDefault="005D691C" w:rsidP="00070107">
            <w:pPr>
              <w:pStyle w:val="Komentrateksts"/>
              <w:jc w:val="both"/>
              <w:rPr>
                <w:b/>
                <w:bCs/>
                <w:sz w:val="24"/>
                <w:szCs w:val="24"/>
              </w:rPr>
            </w:pP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Kurš no izteikumiem precīzāk apraksta Jūsu zināšanas </w:t>
            </w:r>
            <w:r w:rsidRPr="00FA0FCE">
              <w:rPr>
                <w:b/>
                <w:bCs/>
                <w:color w:val="000000"/>
                <w:sz w:val="24"/>
                <w:szCs w:val="24"/>
                <w:u w:val="single"/>
                <w:lang w:eastAsia="lv-LV"/>
              </w:rPr>
              <w:t>otrajā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vislabāk apgūtajā svešvalodā </w:t>
            </w:r>
            <w:r w:rsidR="00FA0FCE"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>–</w:t>
            </w:r>
            <w:r w:rsidRPr="00FA0FCE">
              <w:rPr>
                <w:b/>
                <w:bCs/>
                <w:color w:val="000000"/>
                <w:sz w:val="24"/>
                <w:szCs w:val="24"/>
                <w:lang w:eastAsia="lv-LV"/>
              </w:rPr>
              <w:t xml:space="preserve"> [LANGUSED_2]?</w:t>
            </w:r>
          </w:p>
        </w:tc>
      </w:tr>
      <w:tr w:rsidR="005D691C" w:rsidRPr="00FA0FCE" w14:paraId="293ABF07" w14:textId="77777777" w:rsidTr="00070107">
        <w:trPr>
          <w:cantSplit/>
          <w:trHeight w:val="97"/>
        </w:trPr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CF85BB" w14:textId="77777777" w:rsidR="005D691C" w:rsidRPr="00FA0FCE" w:rsidRDefault="005D691C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304A24C9" w14:textId="77777777" w:rsidR="005D691C" w:rsidRPr="00FA0FCE" w:rsidRDefault="005D691C" w:rsidP="00070107">
            <w:pPr>
              <w:pStyle w:val="Jautaajumateksts"/>
              <w:jc w:val="both"/>
              <w:rPr>
                <w:sz w:val="24"/>
                <w:lang w:val="lv-LV"/>
              </w:rPr>
            </w:pPr>
            <w:r w:rsidRPr="00FA0FCE">
              <w:rPr>
                <w:sz w:val="24"/>
                <w:lang w:val="lv-LV" w:eastAsia="lv-LV"/>
              </w:rPr>
              <w:t>Saprotu un varu izmantot tikai dažus vārdus un frāzes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2772024C" w14:textId="058D5495" w:rsidR="005D691C" w:rsidRPr="00FA0FCE" w:rsidRDefault="00341E29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CED7D4" w14:textId="77777777" w:rsidR="005D691C" w:rsidRPr="00FA0FCE" w:rsidRDefault="005D691C" w:rsidP="00070107">
            <w:pPr>
              <w:rPr>
                <w:szCs w:val="24"/>
              </w:rPr>
            </w:pPr>
          </w:p>
        </w:tc>
      </w:tr>
      <w:tr w:rsidR="005D691C" w:rsidRPr="00FA0FCE" w14:paraId="1AA0E14C" w14:textId="77777777" w:rsidTr="00070107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BF2F4E" w14:textId="77777777" w:rsidR="005D691C" w:rsidRPr="00FA0FCE" w:rsidRDefault="005D691C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A86B348" w14:textId="77777777" w:rsidR="005D691C" w:rsidRPr="00FA0FCE" w:rsidRDefault="005D691C" w:rsidP="00070107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Varu saprast un izmantot pazīstamākos sarunvalodas izteicienus, izmantoju valodu saistībā ar pazīstamām lietām un situācijām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92DE" w14:textId="211BCA54" w:rsidR="005D691C" w:rsidRPr="00FA0FCE" w:rsidRDefault="00341E29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44733F3" w14:textId="77777777" w:rsidR="005D691C" w:rsidRPr="00FA0FCE" w:rsidRDefault="005D691C" w:rsidP="00070107">
            <w:pPr>
              <w:rPr>
                <w:szCs w:val="24"/>
              </w:rPr>
            </w:pPr>
          </w:p>
        </w:tc>
      </w:tr>
      <w:tr w:rsidR="005D691C" w:rsidRPr="00FA0FCE" w14:paraId="7C036415" w14:textId="77777777" w:rsidTr="00070107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EFE94B" w14:textId="77777777" w:rsidR="005D691C" w:rsidRPr="00FA0FCE" w:rsidRDefault="005D691C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6D59D11" w14:textId="57A5996E" w:rsidR="005D691C" w:rsidRPr="00FA0FCE" w:rsidRDefault="005D691C" w:rsidP="00070107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 xml:space="preserve">Varu saprast </w:t>
            </w:r>
            <w:r w:rsidR="00737437">
              <w:rPr>
                <w:szCs w:val="24"/>
                <w:lang w:eastAsia="lv-LV"/>
              </w:rPr>
              <w:t>vienkārša</w:t>
            </w:r>
            <w:r w:rsidRPr="00FA0FCE">
              <w:rPr>
                <w:szCs w:val="24"/>
                <w:lang w:eastAsia="lv-LV"/>
              </w:rPr>
              <w:t xml:space="preserve"> teksta būtību un izteikties vienkāršiem vārdiem, varu aprakstīt pieredzi un notikumus un diezgan tekoši sazināties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5F35" w14:textId="2D5E98E1" w:rsidR="005D691C" w:rsidRPr="00FA0FCE" w:rsidRDefault="00341E29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C3969" w14:textId="77777777" w:rsidR="005D691C" w:rsidRPr="00FA0FCE" w:rsidRDefault="005D691C" w:rsidP="00070107">
            <w:pPr>
              <w:rPr>
                <w:szCs w:val="24"/>
              </w:rPr>
            </w:pPr>
          </w:p>
        </w:tc>
      </w:tr>
      <w:tr w:rsidR="005D691C" w:rsidRPr="00FA0FCE" w14:paraId="5920FCE6" w14:textId="77777777" w:rsidTr="00070107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236C0C" w14:textId="77777777" w:rsidR="005D691C" w:rsidRPr="00FA0FCE" w:rsidRDefault="005D691C" w:rsidP="00070107">
            <w:pPr>
              <w:pStyle w:val="Jautpaskaidrtekstsrespondentam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EF4C9EC" w14:textId="77777777" w:rsidR="005D691C" w:rsidRPr="00FA0FCE" w:rsidRDefault="005D691C" w:rsidP="00070107">
            <w:pPr>
              <w:jc w:val="both"/>
              <w:rPr>
                <w:szCs w:val="24"/>
              </w:rPr>
            </w:pPr>
            <w:r w:rsidRPr="00FA0FCE">
              <w:rPr>
                <w:szCs w:val="24"/>
                <w:lang w:eastAsia="lv-LV"/>
              </w:rPr>
              <w:t>Varu saprast plaša spektra sarežģītus tekstus un elastīgi izmantot valodu, gandrīz pilnībā pārvaldu valodu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A1A" w14:textId="422DC325" w:rsidR="005D691C" w:rsidRPr="00FA0FCE" w:rsidRDefault="00341E29" w:rsidP="000701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108C957" w14:textId="77777777" w:rsidR="005D691C" w:rsidRPr="00FA0FCE" w:rsidRDefault="005D691C" w:rsidP="00070107">
            <w:pPr>
              <w:rPr>
                <w:szCs w:val="24"/>
              </w:rPr>
            </w:pPr>
          </w:p>
        </w:tc>
      </w:tr>
      <w:tr w:rsidR="00F666EF" w:rsidRPr="00FA0FCE" w14:paraId="2A7D9D81" w14:textId="77777777" w:rsidTr="0073743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92EBC7" w14:textId="77777777" w:rsidR="00F666EF" w:rsidRPr="00FA0FCE" w:rsidRDefault="00F666EF" w:rsidP="00F666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C2488" w14:textId="77777777" w:rsidR="00F666EF" w:rsidRPr="00FA0FCE" w:rsidRDefault="00F666EF" w:rsidP="00F666EF">
            <w:pPr>
              <w:rPr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25D2F" w14:textId="2DF28A1F" w:rsidR="00F666EF" w:rsidRPr="00FA0FCE" w:rsidRDefault="00F666EF" w:rsidP="00737437">
            <w:pPr>
              <w:rPr>
                <w:szCs w:val="24"/>
              </w:rPr>
            </w:pPr>
          </w:p>
        </w:tc>
      </w:tr>
      <w:tr w:rsidR="00F666EF" w:rsidRPr="00FA0FCE" w14:paraId="58903300" w14:textId="77777777" w:rsidTr="00737437">
        <w:trPr>
          <w:gridAfter w:val="1"/>
          <w:wAfter w:w="567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103801" w14:textId="77777777" w:rsidR="00F666EF" w:rsidRPr="00FA0FCE" w:rsidRDefault="00F666EF" w:rsidP="00F666EF">
            <w:pPr>
              <w:pStyle w:val="Answcat"/>
              <w:spacing w:before="0"/>
              <w:jc w:val="center"/>
              <w:rPr>
                <w:sz w:val="24"/>
                <w:lang w:val="lv-LV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1458B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5D4C3" w14:textId="4CA9A2F9" w:rsidR="00F666EF" w:rsidRPr="00FA0FCE" w:rsidRDefault="00F666EF" w:rsidP="00737437">
            <w:pPr>
              <w:rPr>
                <w:szCs w:val="24"/>
              </w:rPr>
            </w:pPr>
          </w:p>
        </w:tc>
      </w:tr>
    </w:tbl>
    <w:p w14:paraId="17A783ED" w14:textId="77777777" w:rsidR="00E556B9" w:rsidRDefault="00E556B9" w:rsidP="000C7EFE">
      <w:pPr>
        <w:rPr>
          <w:i/>
          <w:iCs/>
          <w:szCs w:val="24"/>
          <w:u w:val="single"/>
        </w:rPr>
      </w:pPr>
    </w:p>
    <w:p w14:paraId="22B6C4EB" w14:textId="5FD50D93" w:rsidR="00E556B9" w:rsidRDefault="007573D2" w:rsidP="000C7EFE">
      <w:pPr>
        <w:rPr>
          <w:b/>
          <w:bCs/>
          <w:szCs w:val="24"/>
        </w:rPr>
      </w:pPr>
      <w:r>
        <w:rPr>
          <w:b/>
          <w:bCs/>
          <w:szCs w:val="24"/>
        </w:rPr>
        <w:t xml:space="preserve">T. </w:t>
      </w:r>
      <w:r w:rsidR="00870469" w:rsidRPr="00870469">
        <w:rPr>
          <w:b/>
          <w:bCs/>
          <w:szCs w:val="24"/>
        </w:rPr>
        <w:t>VESELĪBAS STĀVOKĻA PAŠVĒRTĒJUMS</w:t>
      </w:r>
    </w:p>
    <w:p w14:paraId="1B2D27B1" w14:textId="77777777" w:rsidR="00870469" w:rsidRPr="00870469" w:rsidRDefault="00870469" w:rsidP="000C7EFE">
      <w:pPr>
        <w:rPr>
          <w:b/>
          <w:bCs/>
          <w:szCs w:val="24"/>
        </w:rPr>
      </w:pPr>
    </w:p>
    <w:p w14:paraId="2F673E28" w14:textId="107CE701" w:rsidR="00CD182B" w:rsidRPr="00FA0FCE" w:rsidRDefault="009247FC" w:rsidP="000C7EFE">
      <w:pPr>
        <w:rPr>
          <w:i/>
          <w:iCs/>
          <w:szCs w:val="24"/>
          <w:u w:val="single"/>
        </w:rPr>
      </w:pPr>
      <w:r w:rsidRPr="00FA0FCE">
        <w:rPr>
          <w:i/>
          <w:iCs/>
          <w:szCs w:val="24"/>
          <w:u w:val="single"/>
        </w:rPr>
        <w:t>Ievads 11</w:t>
      </w:r>
    </w:p>
    <w:p w14:paraId="5CC99B5F" w14:textId="331FA5C1" w:rsidR="009247FC" w:rsidRPr="00FA0FCE" w:rsidRDefault="009247FC" w:rsidP="009247FC">
      <w:pPr>
        <w:pStyle w:val="Galvene"/>
        <w:tabs>
          <w:tab w:val="clear" w:pos="4153"/>
          <w:tab w:val="clear" w:pos="8306"/>
        </w:tabs>
      </w:pPr>
      <w:r w:rsidRPr="00FA0FCE">
        <w:t>Nākamie jautājumi būs par Jūsu veselību.</w:t>
      </w:r>
    </w:p>
    <w:p w14:paraId="6026BAB2" w14:textId="77777777" w:rsidR="00AE48FF" w:rsidRPr="00FA0FCE" w:rsidRDefault="00AE48FF" w:rsidP="009247FC">
      <w:pPr>
        <w:pStyle w:val="Galvene"/>
        <w:tabs>
          <w:tab w:val="clear" w:pos="4153"/>
          <w:tab w:val="clear" w:pos="8306"/>
        </w:tabs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804"/>
        <w:gridCol w:w="567"/>
        <w:gridCol w:w="1134"/>
        <w:gridCol w:w="567"/>
      </w:tblGrid>
      <w:tr w:rsidR="008F3D35" w:rsidRPr="00FA0FCE" w14:paraId="192B03AA" w14:textId="77777777" w:rsidTr="0007010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054926A" w14:textId="77777777" w:rsidR="008F3D35" w:rsidRPr="00FA0FCE" w:rsidRDefault="008F3D35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150</w:t>
            </w:r>
          </w:p>
          <w:p w14:paraId="1781AB00" w14:textId="77777777" w:rsidR="008F3D35" w:rsidRPr="00FA0FCE" w:rsidRDefault="008F3D35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GENHEALTH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89E535" w14:textId="77777777" w:rsidR="008F3D35" w:rsidRPr="00FA0FCE" w:rsidRDefault="008F3D35" w:rsidP="00070107">
            <w:pPr>
              <w:pStyle w:val="Galvene"/>
              <w:tabs>
                <w:tab w:val="clear" w:pos="4153"/>
                <w:tab w:val="clear" w:pos="8306"/>
              </w:tabs>
              <w:rPr>
                <w:bCs/>
                <w:sz w:val="22"/>
              </w:rPr>
            </w:pPr>
            <w:r w:rsidRPr="00FA0FCE">
              <w:rPr>
                <w:b/>
              </w:rPr>
              <w:t xml:space="preserve">Kāds ir Jūsu vispārējais veselības stāvoklis? </w:t>
            </w:r>
          </w:p>
        </w:tc>
      </w:tr>
      <w:tr w:rsidR="008F3D35" w:rsidRPr="00FA0FCE" w14:paraId="3BF15CC6" w14:textId="77777777" w:rsidTr="00070107">
        <w:trPr>
          <w:cantSplit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384955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6461FAAC" w14:textId="77777777" w:rsidR="008F3D35" w:rsidRPr="00FA0FCE" w:rsidRDefault="008F3D35" w:rsidP="00070107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Ļoti labs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1DDA8C8D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EBE8F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</w:p>
        </w:tc>
      </w:tr>
      <w:tr w:rsidR="008F3D35" w:rsidRPr="00FA0FCE" w14:paraId="4A11964D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80F631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F717C9C" w14:textId="77777777" w:rsidR="008F3D35" w:rsidRPr="00FA0FCE" w:rsidRDefault="008F3D35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Labs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2FC6391A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95869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</w:p>
        </w:tc>
      </w:tr>
      <w:tr w:rsidR="008F3D35" w:rsidRPr="00FA0FCE" w14:paraId="358079EB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BFDFDE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EFBFD99" w14:textId="77777777" w:rsidR="008F3D35" w:rsidRPr="00FA0FCE" w:rsidRDefault="008F3D35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Viduvējs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443CA807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6FF64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</w:p>
        </w:tc>
      </w:tr>
      <w:tr w:rsidR="008F3D35" w:rsidRPr="00FA0FCE" w14:paraId="588052E0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D1F701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3DFD918B" w14:textId="77777777" w:rsidR="008F3D35" w:rsidRPr="00FA0FCE" w:rsidRDefault="008F3D35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Slikts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43C55378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FF17F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</w:p>
        </w:tc>
      </w:tr>
      <w:tr w:rsidR="008F3D35" w:rsidRPr="00FA0FCE" w14:paraId="77E24888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F84EFD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49FB242A" w14:textId="77777777" w:rsidR="008F3D35" w:rsidRPr="00FA0FCE" w:rsidRDefault="008F3D35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Ļoti slikts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2A73A72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A036E" w14:textId="77777777" w:rsidR="008F3D35" w:rsidRPr="00FA0FCE" w:rsidRDefault="008F3D35" w:rsidP="00070107">
            <w:pPr>
              <w:jc w:val="center"/>
              <w:rPr>
                <w:szCs w:val="24"/>
              </w:rPr>
            </w:pPr>
          </w:p>
        </w:tc>
      </w:tr>
      <w:tr w:rsidR="008F3D35" w:rsidRPr="00FA0FCE" w14:paraId="268B4240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0584BD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21FE6" w14:textId="06532F58" w:rsidR="008F3D35" w:rsidRPr="00FA0FCE" w:rsidRDefault="008F3D35" w:rsidP="000701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 xml:space="preserve">Nezina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EA135" w14:textId="22DE10E3" w:rsidR="008F3D35" w:rsidRPr="00C9330C" w:rsidRDefault="008F3D35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  <w:tr w:rsidR="008F3D35" w:rsidRPr="00FA0FCE" w14:paraId="5E66F098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795C7A" w14:textId="77777777" w:rsidR="008F3D35" w:rsidRPr="00FA0FCE" w:rsidRDefault="008F3D35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440" w14:textId="1B0A3214" w:rsidR="008F3D35" w:rsidRPr="00FA0FCE" w:rsidRDefault="008F3D35" w:rsidP="00070107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</w:t>
            </w:r>
            <w:r w:rsidR="00280DF7" w:rsidRPr="00FA0FCE">
              <w:rPr>
                <w:i/>
                <w:iCs/>
                <w:color w:val="A6A6A6" w:themeColor="background1" w:themeShade="A6"/>
                <w:szCs w:val="24"/>
              </w:rPr>
              <w:t>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A3382" w14:textId="3C3A938E" w:rsidR="008F3D35" w:rsidRPr="00C9330C" w:rsidRDefault="008F3D35" w:rsidP="00C9330C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p w14:paraId="597CBB1C" w14:textId="2E585EB5" w:rsidR="00A84CE2" w:rsidRPr="002F5622" w:rsidRDefault="00A84CE2" w:rsidP="000C7EFE">
      <w:pPr>
        <w:rPr>
          <w:i/>
          <w:iCs/>
          <w:sz w:val="16"/>
          <w:szCs w:val="16"/>
          <w:highlight w:val="magenta"/>
          <w:u w:val="single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804"/>
        <w:gridCol w:w="567"/>
        <w:gridCol w:w="1134"/>
        <w:gridCol w:w="567"/>
      </w:tblGrid>
      <w:tr w:rsidR="00B472D3" w:rsidRPr="00FA0FCE" w14:paraId="6292B640" w14:textId="77777777" w:rsidTr="00070107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3603815" w14:textId="77777777" w:rsidR="00B472D3" w:rsidRPr="00FA0FCE" w:rsidRDefault="00B472D3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151</w:t>
            </w:r>
          </w:p>
          <w:p w14:paraId="7D546AA5" w14:textId="77777777" w:rsidR="00B472D3" w:rsidRPr="00FA0FCE" w:rsidRDefault="00B472D3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  <w:highlight w:val="magenta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GALI_Q1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8C4729" w14:textId="6CB4728E" w:rsidR="00B472D3" w:rsidRPr="00FA0FCE" w:rsidRDefault="00833B6F" w:rsidP="00070107">
            <w:pPr>
              <w:pStyle w:val="Galvene"/>
              <w:tabs>
                <w:tab w:val="clear" w:pos="4153"/>
                <w:tab w:val="clear" w:pos="8306"/>
              </w:tabs>
              <w:rPr>
                <w:b/>
                <w:color w:val="632423" w:themeColor="accent2" w:themeShade="80"/>
                <w:szCs w:val="24"/>
                <w:highlight w:val="magenta"/>
              </w:rPr>
            </w:pPr>
            <w:r>
              <w:rPr>
                <w:b/>
                <w:bCs/>
                <w:color w:val="000000"/>
                <w:szCs w:val="24"/>
                <w:lang w:eastAsia="lv-LV"/>
              </w:rPr>
              <w:t xml:space="preserve">Cik lielā mērā </w:t>
            </w:r>
            <w:r w:rsidRPr="00833B6F">
              <w:rPr>
                <w:b/>
                <w:bCs/>
                <w:szCs w:val="24"/>
                <w:lang w:eastAsia="lv-LV"/>
              </w:rPr>
              <w:t xml:space="preserve">kāda veselības problēma ir Jūs ierobežojusi veikt aktivitātes, ko cilvēki parasti dara?  </w:t>
            </w:r>
          </w:p>
        </w:tc>
      </w:tr>
      <w:tr w:rsidR="00B472D3" w:rsidRPr="00FA0FCE" w14:paraId="3D52D461" w14:textId="77777777" w:rsidTr="00070107">
        <w:trPr>
          <w:cantSplit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6A498" w14:textId="77777777" w:rsidR="00B472D3" w:rsidRPr="00FA0FCE" w:rsidRDefault="00B472D3" w:rsidP="00070107">
            <w:pPr>
              <w:rPr>
                <w:sz w:val="22"/>
                <w:highlight w:val="magenta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49C531E9" w14:textId="5DB8CBB0" w:rsidR="00B472D3" w:rsidRPr="00FA0FCE" w:rsidRDefault="002F1C55" w:rsidP="00070107">
            <w:pPr>
              <w:pStyle w:val="Jautaajumateksts"/>
              <w:rPr>
                <w:sz w:val="24"/>
                <w:highlight w:val="magenta"/>
                <w:lang w:val="lv-LV"/>
              </w:rPr>
            </w:pPr>
            <w:r w:rsidRPr="00FA0FCE">
              <w:rPr>
                <w:sz w:val="24"/>
                <w:lang w:val="lv-LV"/>
              </w:rPr>
              <w:t>Stipri ierobežojusi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2D18978E" w14:textId="77777777" w:rsidR="00B472D3" w:rsidRPr="00FA0FCE" w:rsidRDefault="00B472D3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AE93F" w14:textId="57718906" w:rsidR="00B472D3" w:rsidRPr="00FA0FCE" w:rsidRDefault="00B472D3" w:rsidP="00B472D3">
            <w:r w:rsidRPr="00FA0FCE">
              <w:rPr>
                <w:szCs w:val="24"/>
              </w:rPr>
              <w:t>→ 152</w:t>
            </w:r>
          </w:p>
        </w:tc>
      </w:tr>
      <w:tr w:rsidR="00B472D3" w:rsidRPr="00FA0FCE" w14:paraId="7BD1F74B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AA5373" w14:textId="77777777" w:rsidR="00B472D3" w:rsidRPr="00FA0FCE" w:rsidRDefault="00B472D3" w:rsidP="00070107">
            <w:pPr>
              <w:rPr>
                <w:sz w:val="22"/>
                <w:highlight w:val="magenta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A501DD1" w14:textId="261CDD5A" w:rsidR="00B472D3" w:rsidRPr="00FA0FCE" w:rsidRDefault="002F1C55" w:rsidP="00070107">
            <w:pPr>
              <w:rPr>
                <w:szCs w:val="24"/>
                <w:highlight w:val="magenta"/>
              </w:rPr>
            </w:pPr>
            <w:r w:rsidRPr="00FA0FCE">
              <w:rPr>
                <w:szCs w:val="24"/>
              </w:rPr>
              <w:t>Ierobežojusi, bet ne pārāk stipri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6E94E038" w14:textId="77777777" w:rsidR="00B472D3" w:rsidRPr="00FA0FCE" w:rsidRDefault="00B472D3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AC9F0" w14:textId="0E813533" w:rsidR="00B472D3" w:rsidRPr="00FA0FCE" w:rsidRDefault="00B472D3" w:rsidP="00B472D3">
            <w:r w:rsidRPr="00FA0FCE">
              <w:rPr>
                <w:szCs w:val="24"/>
              </w:rPr>
              <w:t>→ 152</w:t>
            </w:r>
          </w:p>
        </w:tc>
      </w:tr>
      <w:tr w:rsidR="00B472D3" w:rsidRPr="00FA0FCE" w14:paraId="6F82E859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08E2CB" w14:textId="77777777" w:rsidR="00B472D3" w:rsidRPr="00FA0FCE" w:rsidRDefault="00B472D3" w:rsidP="00070107">
            <w:pPr>
              <w:rPr>
                <w:sz w:val="22"/>
                <w:highlight w:val="magenta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CF16AFA" w14:textId="787F6146" w:rsidR="00B472D3" w:rsidRPr="00FA0FCE" w:rsidRDefault="002F1C55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Nav ierobežojusi nemaz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24A1BB82" w14:textId="77777777" w:rsidR="00B472D3" w:rsidRPr="00FA0FCE" w:rsidRDefault="00B472D3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33707" w14:textId="3FC1D806" w:rsidR="00B472D3" w:rsidRPr="00FA0FCE" w:rsidRDefault="00D55DBD" w:rsidP="00D55DBD">
            <w:pPr>
              <w:rPr>
                <w:szCs w:val="24"/>
              </w:rPr>
            </w:pPr>
            <w:r w:rsidRPr="00FA0FCE">
              <w:rPr>
                <w:szCs w:val="24"/>
              </w:rPr>
              <w:t>→ IN</w:t>
            </w:r>
            <w:r w:rsidR="00B03102" w:rsidRPr="00FA0FCE">
              <w:rPr>
                <w:szCs w:val="24"/>
              </w:rPr>
              <w:t>1</w:t>
            </w:r>
          </w:p>
        </w:tc>
      </w:tr>
      <w:tr w:rsidR="00F666EF" w:rsidRPr="00FA0FCE" w14:paraId="36D164EA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189240" w14:textId="77777777" w:rsidR="00F666EF" w:rsidRPr="00FA0FCE" w:rsidRDefault="00F666EF" w:rsidP="00F666EF">
            <w:pPr>
              <w:rPr>
                <w:sz w:val="22"/>
                <w:highlight w:val="magenta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F54BA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2353E" w14:textId="2E3B862E" w:rsidR="00F666EF" w:rsidRPr="00FA0FCE" w:rsidRDefault="00F666EF" w:rsidP="00737437">
            <w:pPr>
              <w:rPr>
                <w:szCs w:val="24"/>
                <w:highlight w:val="magenta"/>
              </w:rPr>
            </w:pPr>
          </w:p>
        </w:tc>
      </w:tr>
      <w:tr w:rsidR="00F666EF" w:rsidRPr="00FA0FCE" w14:paraId="337786AA" w14:textId="77777777" w:rsidTr="005A428D">
        <w:trPr>
          <w:gridAfter w:val="1"/>
          <w:wAfter w:w="567" w:type="dxa"/>
          <w:cantSplit/>
          <w:trHeight w:val="43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19333C" w14:textId="77777777" w:rsidR="00F666EF" w:rsidRPr="00FA0FCE" w:rsidRDefault="00F666EF" w:rsidP="00F666EF">
            <w:pPr>
              <w:rPr>
                <w:sz w:val="22"/>
                <w:highlight w:val="magenta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F508C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5351FD33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B6E6A" w14:textId="3C975326" w:rsidR="00F666EF" w:rsidRPr="00FA0FCE" w:rsidRDefault="00F666EF" w:rsidP="00737437">
            <w:pPr>
              <w:rPr>
                <w:szCs w:val="24"/>
                <w:highlight w:val="magenta"/>
              </w:rPr>
            </w:pPr>
          </w:p>
        </w:tc>
      </w:tr>
      <w:tr w:rsidR="00510D00" w:rsidRPr="00FA0FCE" w14:paraId="0836A598" w14:textId="77777777" w:rsidTr="00D55DBD">
        <w:trPr>
          <w:cantSplit/>
          <w:trHeight w:val="5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676627B" w14:textId="77777777" w:rsidR="00510D00" w:rsidRPr="00FA0FCE" w:rsidRDefault="00510D00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152</w:t>
            </w:r>
          </w:p>
          <w:p w14:paraId="36ACF8B4" w14:textId="77777777" w:rsidR="00510D00" w:rsidRPr="00FA0FCE" w:rsidRDefault="00510D00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 w:val="18"/>
                <w:szCs w:val="18"/>
              </w:rPr>
            </w:pPr>
            <w:r w:rsidRPr="00FA0FCE">
              <w:rPr>
                <w:color w:val="A6A6A6" w:themeColor="background1" w:themeShade="A6"/>
                <w:sz w:val="18"/>
                <w:szCs w:val="18"/>
              </w:rPr>
              <w:t>GALI_Q2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CDDA26" w14:textId="7077EEC7" w:rsidR="00510D00" w:rsidRPr="00FA0FCE" w:rsidRDefault="00510D00" w:rsidP="00070107">
            <w:pPr>
              <w:pStyle w:val="Galvene"/>
              <w:tabs>
                <w:tab w:val="clear" w:pos="4153"/>
                <w:tab w:val="clear" w:pos="8306"/>
              </w:tabs>
              <w:rPr>
                <w:b/>
                <w:color w:val="632423" w:themeColor="accent2" w:themeShade="80"/>
                <w:szCs w:val="24"/>
              </w:rPr>
            </w:pPr>
            <w:r w:rsidRPr="00FA0FCE">
              <w:rPr>
                <w:b/>
                <w:szCs w:val="24"/>
              </w:rPr>
              <w:t xml:space="preserve"> </w:t>
            </w:r>
            <w:r w:rsidRPr="00FA0FCE">
              <w:rPr>
                <w:b/>
                <w:bCs/>
                <w:szCs w:val="24"/>
              </w:rPr>
              <w:t xml:space="preserve">Vai ierobežojumi ilguši vismaz pēdējos 6 mēnešus? </w:t>
            </w:r>
          </w:p>
        </w:tc>
      </w:tr>
      <w:tr w:rsidR="00510D00" w:rsidRPr="00FA0FCE" w14:paraId="2E3ACDCB" w14:textId="77777777" w:rsidTr="00070107">
        <w:trPr>
          <w:cantSplit/>
        </w:trPr>
        <w:tc>
          <w:tcPr>
            <w:tcW w:w="141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7B7E21" w14:textId="77777777" w:rsidR="00510D00" w:rsidRPr="00FA0FCE" w:rsidRDefault="00510D00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14:paraId="23A27D86" w14:textId="77777777" w:rsidR="00510D00" w:rsidRPr="00FA0FCE" w:rsidRDefault="00510D00" w:rsidP="00070107">
            <w:pPr>
              <w:pStyle w:val="Jautaajumateksts"/>
              <w:rPr>
                <w:sz w:val="24"/>
                <w:lang w:val="lv-LV"/>
              </w:rPr>
            </w:pPr>
            <w:r w:rsidRPr="00FA0FCE">
              <w:rPr>
                <w:sz w:val="24"/>
                <w:lang w:val="lv-LV"/>
              </w:rPr>
              <w:t>Jā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2BB646BD" w14:textId="77777777" w:rsidR="00510D00" w:rsidRPr="00FA0FCE" w:rsidRDefault="00510D00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477F6" w14:textId="77777777" w:rsidR="00510D00" w:rsidRPr="00FA0FCE" w:rsidRDefault="00510D00" w:rsidP="00070107">
            <w:pPr>
              <w:rPr>
                <w:highlight w:val="magenta"/>
              </w:rPr>
            </w:pPr>
          </w:p>
        </w:tc>
      </w:tr>
      <w:tr w:rsidR="00510D00" w:rsidRPr="00FA0FCE" w14:paraId="16B0178B" w14:textId="77777777" w:rsidTr="0007010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F5ABC8" w14:textId="77777777" w:rsidR="00510D00" w:rsidRPr="00FA0FCE" w:rsidRDefault="00510D00" w:rsidP="00070107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BCBD2A1" w14:textId="77777777" w:rsidR="00510D00" w:rsidRPr="00FA0FCE" w:rsidRDefault="00510D00" w:rsidP="00070107">
            <w:pPr>
              <w:rPr>
                <w:szCs w:val="24"/>
              </w:rPr>
            </w:pPr>
            <w:r w:rsidRPr="00FA0FCE">
              <w:rPr>
                <w:szCs w:val="24"/>
              </w:rPr>
              <w:t>Nē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4" w:space="0" w:color="auto"/>
            </w:tcBorders>
          </w:tcPr>
          <w:p w14:paraId="255C1C18" w14:textId="77777777" w:rsidR="00510D00" w:rsidRPr="00FA0FCE" w:rsidRDefault="00510D00" w:rsidP="00070107">
            <w:pPr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E81A2" w14:textId="77777777" w:rsidR="00510D00" w:rsidRPr="00FA0FCE" w:rsidRDefault="00510D00" w:rsidP="00070107">
            <w:pPr>
              <w:pStyle w:val="Sarakstarindkopa"/>
              <w:rPr>
                <w:highlight w:val="magenta"/>
                <w:lang w:val="lv-LV"/>
              </w:rPr>
            </w:pPr>
          </w:p>
        </w:tc>
      </w:tr>
      <w:tr w:rsidR="00F666EF" w:rsidRPr="00FA0FCE" w14:paraId="0A7CA153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83F45A" w14:textId="77777777" w:rsidR="00F666EF" w:rsidRPr="00FA0FCE" w:rsidRDefault="00F666EF" w:rsidP="00F666EF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21E1F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Nezina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A8E2A" w14:textId="38C32F96" w:rsidR="00F666EF" w:rsidRPr="00FA0FCE" w:rsidRDefault="00F666EF" w:rsidP="00737437">
            <w:pPr>
              <w:rPr>
                <w:szCs w:val="24"/>
                <w:highlight w:val="magenta"/>
              </w:rPr>
            </w:pPr>
          </w:p>
        </w:tc>
      </w:tr>
      <w:tr w:rsidR="00F666EF" w:rsidRPr="00FA0FCE" w14:paraId="66CF9F68" w14:textId="77777777" w:rsidTr="00070107">
        <w:trPr>
          <w:gridAfter w:val="1"/>
          <w:wAfter w:w="567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45AC3D" w14:textId="77777777" w:rsidR="00F666EF" w:rsidRPr="00FA0FCE" w:rsidRDefault="00F666EF" w:rsidP="00F666EF">
            <w:pPr>
              <w:rPr>
                <w:sz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9E1E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</w:p>
          <w:p w14:paraId="6FD7A556" w14:textId="77777777" w:rsidR="00F666EF" w:rsidRPr="00FA0FCE" w:rsidRDefault="00F666EF" w:rsidP="00F666EF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EB62D" w14:textId="330570D9" w:rsidR="00F666EF" w:rsidRPr="00FA0FCE" w:rsidRDefault="00F666EF" w:rsidP="00737437">
            <w:pPr>
              <w:rPr>
                <w:szCs w:val="24"/>
              </w:rPr>
            </w:pPr>
          </w:p>
        </w:tc>
      </w:tr>
    </w:tbl>
    <w:p w14:paraId="1A287E62" w14:textId="5AB14A60" w:rsidR="007573D2" w:rsidRPr="0004388A" w:rsidRDefault="007573D2" w:rsidP="000C7EFE">
      <w:pPr>
        <w:rPr>
          <w:b/>
          <w:bCs/>
          <w:sz w:val="4"/>
          <w:szCs w:val="4"/>
        </w:rPr>
      </w:pPr>
    </w:p>
    <w:p w14:paraId="5AFA39C3" w14:textId="6C25532C" w:rsidR="008818D9" w:rsidRDefault="007573D2" w:rsidP="000C7EFE">
      <w:pPr>
        <w:rPr>
          <w:b/>
          <w:bCs/>
          <w:szCs w:val="24"/>
        </w:rPr>
      </w:pPr>
      <w:r w:rsidRPr="00F6483C">
        <w:rPr>
          <w:b/>
          <w:bCs/>
          <w:szCs w:val="24"/>
        </w:rPr>
        <w:t>U. IENĀKUMI</w:t>
      </w:r>
    </w:p>
    <w:p w14:paraId="6EF49E37" w14:textId="77777777" w:rsidR="008818D9" w:rsidRPr="00F6483C" w:rsidRDefault="008818D9" w:rsidP="000C7EFE">
      <w:pPr>
        <w:rPr>
          <w:b/>
          <w:bCs/>
          <w:szCs w:val="24"/>
        </w:rPr>
      </w:pPr>
    </w:p>
    <w:p w14:paraId="60D767E7" w14:textId="7068BB5D" w:rsidR="00CD182B" w:rsidRPr="00FA0FCE" w:rsidRDefault="00AE48FF" w:rsidP="000C7EFE">
      <w:pPr>
        <w:rPr>
          <w:i/>
          <w:iCs/>
          <w:szCs w:val="24"/>
          <w:u w:val="single"/>
        </w:rPr>
      </w:pPr>
      <w:r w:rsidRPr="00FA0FCE">
        <w:rPr>
          <w:i/>
          <w:iCs/>
          <w:szCs w:val="24"/>
          <w:u w:val="single"/>
        </w:rPr>
        <w:t>Ievads 12</w:t>
      </w:r>
    </w:p>
    <w:p w14:paraId="5FBA2FB7" w14:textId="77777777" w:rsidR="000B3A25" w:rsidRPr="00FA0FCE" w:rsidRDefault="000B3A25" w:rsidP="000B3A25">
      <w:r w:rsidRPr="00FA0FCE">
        <w:t>Nākamie jautājumi būs par ienākumiem Jūsu mājsaimniecībā.</w:t>
      </w:r>
    </w:p>
    <w:p w14:paraId="3B3BF2A3" w14:textId="05D83DDF" w:rsidR="00C906D8" w:rsidRPr="00FA0FCE" w:rsidRDefault="00C906D8" w:rsidP="000C7EFE">
      <w:pPr>
        <w:rPr>
          <w:i/>
          <w:iCs/>
          <w:szCs w:val="24"/>
          <w:u w:val="single"/>
        </w:rPr>
      </w:pPr>
    </w:p>
    <w:tbl>
      <w:tblPr>
        <w:tblpPr w:leftFromText="180" w:rightFromText="180" w:vertAnchor="text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840"/>
        <w:gridCol w:w="993"/>
        <w:gridCol w:w="2239"/>
      </w:tblGrid>
      <w:tr w:rsidR="00C906D8" w:rsidRPr="00FA0FCE" w14:paraId="4A81E75F" w14:textId="77777777" w:rsidTr="00870469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0EDA9" w14:textId="77777777" w:rsidR="00C906D8" w:rsidRPr="00FA0FCE" w:rsidRDefault="00C906D8" w:rsidP="00870469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A0FCE">
              <w:rPr>
                <w:b/>
                <w:bCs/>
                <w:szCs w:val="24"/>
              </w:rPr>
              <w:t>IN1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A2DF5" w14:textId="77777777" w:rsidR="00C906D8" w:rsidRPr="00FA0FCE" w:rsidRDefault="00C906D8" w:rsidP="00870469">
            <w:pPr>
              <w:pStyle w:val="Galvene"/>
              <w:rPr>
                <w:b/>
                <w:bCs/>
                <w:sz w:val="22"/>
              </w:rPr>
            </w:pPr>
            <w:r w:rsidRPr="00FA0FCE">
              <w:rPr>
                <w:b/>
              </w:rPr>
              <w:t>Kādi ir Jūsu mājsaimniecības kopējie mēneša ienākumi pēc nodokļu nomaksas?</w:t>
            </w:r>
          </w:p>
        </w:tc>
      </w:tr>
      <w:tr w:rsidR="00C906D8" w:rsidRPr="00FA0FCE" w14:paraId="32FD7210" w14:textId="77777777" w:rsidTr="00870469">
        <w:trPr>
          <w:cantSplit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95F968" w14:textId="77777777" w:rsidR="00C906D8" w:rsidRPr="00FA0FCE" w:rsidRDefault="00C906D8" w:rsidP="00870469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DF914" w14:textId="77777777" w:rsidR="00C906D8" w:rsidRPr="00FA0FCE" w:rsidRDefault="00C906D8" w:rsidP="00870469">
            <w:pPr>
              <w:pStyle w:val="Galvene"/>
              <w:tabs>
                <w:tab w:val="clear" w:pos="4153"/>
                <w:tab w:val="clear" w:pos="8306"/>
              </w:tabs>
              <w:spacing w:before="240" w:after="40"/>
              <w:rPr>
                <w:sz w:val="22"/>
                <w:lang w:eastAsia="hu-HU"/>
              </w:rPr>
            </w:pPr>
            <w:r w:rsidRPr="00FA0FCE">
              <w:rPr>
                <w:lang w:eastAsia="hu-HU"/>
              </w:rPr>
              <w:t xml:space="preserve">Summa,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  <w:r w:rsidRPr="00FA0FCE">
              <w:rPr>
                <w:lang w:eastAsia="hu-HU"/>
              </w:rPr>
              <w:t xml:space="preserve"> ___________________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93621" w14:textId="77777777" w:rsidR="00C906D8" w:rsidRPr="00FA0FCE" w:rsidRDefault="00C906D8" w:rsidP="00870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5CDD" w14:textId="77777777" w:rsidR="00C906D8" w:rsidRPr="00FA0FCE" w:rsidRDefault="00C906D8" w:rsidP="00870469">
            <w:pPr>
              <w:rPr>
                <w:i/>
                <w:iCs/>
                <w:szCs w:val="22"/>
              </w:rPr>
            </w:pPr>
            <w:r w:rsidRPr="00FA0FCE">
              <w:rPr>
                <w:lang w:eastAsia="hu-HU"/>
              </w:rPr>
              <w:t xml:space="preserve">→ </w:t>
            </w:r>
            <w:r w:rsidRPr="00FA0FCE">
              <w:rPr>
                <w:b/>
                <w:bCs/>
                <w:sz w:val="22"/>
              </w:rPr>
              <w:t>Intervijas beigas</w:t>
            </w:r>
          </w:p>
        </w:tc>
      </w:tr>
      <w:tr w:rsidR="00C906D8" w:rsidRPr="00FA0FCE" w14:paraId="7402E7CD" w14:textId="77777777" w:rsidTr="00870469">
        <w:trPr>
          <w:gridAfter w:val="2"/>
          <w:wAfter w:w="3232" w:type="dxa"/>
          <w:cantSplit/>
          <w:trHeight w:val="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5C33A" w14:textId="77777777" w:rsidR="00C906D8" w:rsidRPr="00FA0FCE" w:rsidRDefault="00C906D8" w:rsidP="00870469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6C19" w14:textId="2390156D" w:rsidR="00C906D8" w:rsidRPr="00FA0FCE" w:rsidRDefault="00C906D8" w:rsidP="00870469">
            <w:pPr>
              <w:rPr>
                <w:i/>
                <w:iCs/>
                <w:color w:val="808080"/>
                <w:szCs w:val="24"/>
              </w:rPr>
            </w:pPr>
            <w:r w:rsidRPr="00FA0FCE">
              <w:rPr>
                <w:i/>
                <w:iCs/>
                <w:color w:val="A6A6A6" w:themeColor="background1" w:themeShade="A6"/>
                <w:szCs w:val="24"/>
              </w:rPr>
              <w:t>Atsakās atbildēt</w:t>
            </w:r>
            <w:r w:rsidR="00CE1730">
              <w:rPr>
                <w:i/>
                <w:iCs/>
                <w:color w:val="A6A6A6" w:themeColor="background1" w:themeShade="A6"/>
                <w:szCs w:val="24"/>
              </w:rPr>
              <w:t xml:space="preserve"> </w:t>
            </w:r>
            <w:r w:rsidR="00870469" w:rsidRPr="00FA0FCE">
              <w:rPr>
                <w:szCs w:val="24"/>
              </w:rPr>
              <w:t>→</w:t>
            </w:r>
            <w:r w:rsidR="00870469">
              <w:rPr>
                <w:szCs w:val="24"/>
              </w:rPr>
              <w:t xml:space="preserve"> IN2</w:t>
            </w:r>
          </w:p>
        </w:tc>
      </w:tr>
      <w:tr w:rsidR="00870469" w:rsidRPr="00FA0FCE" w14:paraId="40799710" w14:textId="77777777" w:rsidTr="00870469">
        <w:trPr>
          <w:gridAfter w:val="2"/>
          <w:wAfter w:w="3232" w:type="dxa"/>
          <w:cantSplit/>
          <w:trHeight w:val="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38261E" w14:textId="5EADF1DA" w:rsidR="00870469" w:rsidRPr="00FA0FCE" w:rsidRDefault="00870469" w:rsidP="00870469"/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B1176" w14:textId="77777777" w:rsidR="00870469" w:rsidRPr="00FA0FCE" w:rsidRDefault="00870469" w:rsidP="00870469">
            <w:pPr>
              <w:rPr>
                <w:i/>
                <w:iCs/>
                <w:color w:val="A6A6A6" w:themeColor="background1" w:themeShade="A6"/>
                <w:szCs w:val="24"/>
              </w:rPr>
            </w:pPr>
          </w:p>
        </w:tc>
      </w:tr>
    </w:tbl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953"/>
        <w:gridCol w:w="596"/>
        <w:gridCol w:w="2523"/>
      </w:tblGrid>
      <w:tr w:rsidR="00FD2CE4" w:rsidRPr="00FA0FCE" w14:paraId="500AC69C" w14:textId="77777777" w:rsidTr="00530C3B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69B4F" w14:textId="77777777" w:rsidR="00FD2CE4" w:rsidRPr="00FA0FCE" w:rsidRDefault="00FD2CE4" w:rsidP="00070107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</w:rPr>
            </w:pPr>
            <w:r w:rsidRPr="00FA0FCE">
              <w:rPr>
                <w:b/>
                <w:bCs/>
                <w:szCs w:val="24"/>
              </w:rPr>
              <w:lastRenderedPageBreak/>
              <w:t>IN2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10FDF" w14:textId="000E04A9" w:rsidR="00FD2CE4" w:rsidRPr="00FA0FCE" w:rsidRDefault="007D13A8" w:rsidP="00070107">
            <w:pPr>
              <w:pStyle w:val="Galvene"/>
              <w:rPr>
                <w:b/>
                <w:bCs/>
                <w:sz w:val="22"/>
              </w:rPr>
            </w:pPr>
            <w:r w:rsidRPr="00C64459">
              <w:rPr>
                <w:b/>
              </w:rPr>
              <w:t>Varbūt Jūs varat aptuveni norādīt Jūsu mājsaimniecības kopējos mēneša ienākumus pēc nodokļu nomaksas:</w:t>
            </w:r>
          </w:p>
        </w:tc>
      </w:tr>
      <w:tr w:rsidR="007D13A8" w:rsidRPr="00FA0FCE" w14:paraId="5D29BE64" w14:textId="77777777" w:rsidTr="00070107">
        <w:trPr>
          <w:cantSplit/>
          <w:trHeight w:val="320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723E64" w14:textId="77777777" w:rsidR="007D13A8" w:rsidRPr="00FA0FCE" w:rsidRDefault="007D13A8" w:rsidP="007D13A8"/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D0557F" w14:textId="215C1395" w:rsidR="007D13A8" w:rsidRPr="00FA0FCE" w:rsidRDefault="007D13A8" w:rsidP="007D13A8">
            <w:pPr>
              <w:ind w:left="176" w:hanging="176"/>
              <w:jc w:val="both"/>
              <w:rPr>
                <w:sz w:val="22"/>
              </w:rPr>
            </w:pPr>
            <w:r w:rsidRPr="00FA0FCE">
              <w:t xml:space="preserve">Mazāk par </w:t>
            </w:r>
            <w:r>
              <w:t>3</w:t>
            </w:r>
            <w:r w:rsidRPr="00FA0FCE">
              <w:t>00,01</w:t>
            </w:r>
            <w:r w:rsidRPr="00974A76">
              <w:rPr>
                <w:color w:val="000000"/>
                <w:szCs w:val="24"/>
              </w:rPr>
              <w:t xml:space="preserve">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DACE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12D95E" w14:textId="11D64B55" w:rsidR="007D13A8" w:rsidRPr="00FA0FCE" w:rsidRDefault="007D13A8" w:rsidP="007D13A8">
            <w:pPr>
              <w:rPr>
                <w:i/>
                <w:iCs/>
                <w:szCs w:val="22"/>
                <w:highlight w:val="cyan"/>
              </w:rPr>
            </w:pPr>
          </w:p>
        </w:tc>
      </w:tr>
      <w:tr w:rsidR="007D13A8" w:rsidRPr="00FA0FCE" w14:paraId="07801F77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79FAF7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9D9A24" w14:textId="05333FB7" w:rsidR="007D13A8" w:rsidRPr="00FA0FCE" w:rsidRDefault="007D13A8" w:rsidP="007D13A8">
            <w:pPr>
              <w:jc w:val="both"/>
            </w:pPr>
            <w:r>
              <w:t>3</w:t>
            </w:r>
            <w:r w:rsidRPr="00FA0FCE">
              <w:t>00,01─400,00</w:t>
            </w:r>
            <w:r w:rsidRPr="00FA0FCE">
              <w:rPr>
                <w:i/>
                <w:iCs/>
              </w:rPr>
              <w:t xml:space="preserve">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2AB2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02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85E3C8" w14:textId="77777777" w:rsidR="007D13A8" w:rsidRPr="00FA0FCE" w:rsidRDefault="007D13A8" w:rsidP="007D13A8">
            <w:pPr>
              <w:rPr>
                <w:i/>
                <w:iCs/>
                <w:szCs w:val="22"/>
                <w:highlight w:val="cyan"/>
              </w:rPr>
            </w:pPr>
          </w:p>
        </w:tc>
      </w:tr>
      <w:tr w:rsidR="007D13A8" w:rsidRPr="00FA0FCE" w14:paraId="1052A512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43C75C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43F7EE" w14:textId="565E025C" w:rsidR="007D13A8" w:rsidRPr="00FA0FCE" w:rsidRDefault="007D13A8" w:rsidP="007D13A8">
            <w:pPr>
              <w:ind w:left="176" w:hanging="176"/>
              <w:jc w:val="both"/>
            </w:pPr>
            <w:r w:rsidRPr="00FA0FCE">
              <w:t xml:space="preserve">400,01─600,00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2155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03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8A7260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2DC936C4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936600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BCEC43" w14:textId="1F02F0B6" w:rsidR="007D13A8" w:rsidRPr="00FA0FCE" w:rsidRDefault="007D13A8" w:rsidP="007D13A8">
            <w:pPr>
              <w:tabs>
                <w:tab w:val="left" w:pos="3611"/>
              </w:tabs>
              <w:spacing w:before="20"/>
              <w:ind w:right="-108"/>
              <w:jc w:val="both"/>
            </w:pPr>
            <w:r w:rsidRPr="00FA0FCE">
              <w:t>600,01─</w:t>
            </w:r>
            <w:r>
              <w:t>8</w:t>
            </w:r>
            <w:r w:rsidRPr="00FA0FCE">
              <w:t xml:space="preserve">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8D26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04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F3B73B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793EDF14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46B913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36C667" w14:textId="7CD5759C" w:rsidR="007D13A8" w:rsidRPr="00FA0FCE" w:rsidRDefault="007D13A8" w:rsidP="007D13A8">
            <w:pPr>
              <w:tabs>
                <w:tab w:val="left" w:pos="3611"/>
              </w:tabs>
              <w:spacing w:before="20"/>
              <w:ind w:right="-108"/>
              <w:jc w:val="both"/>
            </w:pPr>
            <w:r>
              <w:t>8</w:t>
            </w:r>
            <w:r w:rsidRPr="00FA0FCE">
              <w:t>00,01─</w:t>
            </w:r>
            <w:r>
              <w:t>10</w:t>
            </w:r>
            <w:r w:rsidRPr="00FA0FCE">
              <w:t xml:space="preserve">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0F3E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05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63B5B6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44E25541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010BE8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32B70B" w14:textId="4445D89F" w:rsidR="007D13A8" w:rsidRPr="00FA0FCE" w:rsidRDefault="007D13A8" w:rsidP="007D13A8">
            <w:pPr>
              <w:ind w:left="176" w:hanging="176"/>
              <w:jc w:val="both"/>
            </w:pPr>
            <w:r>
              <w:t>1000,01</w:t>
            </w:r>
            <w:r w:rsidRPr="00FA0FCE">
              <w:t>─</w:t>
            </w:r>
            <w:r>
              <w:t xml:space="preserve">1200,00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1342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06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E0CB41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0AD6FFF9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ED73E2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8373B3" w14:textId="3C1A3AA0" w:rsidR="007D13A8" w:rsidRPr="00FA0FCE" w:rsidRDefault="007D13A8" w:rsidP="007D13A8">
            <w:pPr>
              <w:jc w:val="both"/>
              <w:rPr>
                <w:i/>
                <w:iCs/>
              </w:rPr>
            </w:pPr>
            <w:r>
              <w:t>12</w:t>
            </w:r>
            <w:r w:rsidRPr="00FA0FCE">
              <w:t>0</w:t>
            </w:r>
            <w:r>
              <w:t>0</w:t>
            </w:r>
            <w:r w:rsidRPr="00FA0FCE">
              <w:t>,01─1</w:t>
            </w:r>
            <w:r>
              <w:t>600</w:t>
            </w:r>
            <w:r w:rsidRPr="00FA0FCE">
              <w:t xml:space="preserve">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889E" w14:textId="77777777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07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58197F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15429C95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BD7952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E437A6" w14:textId="44229152" w:rsidR="007D13A8" w:rsidRPr="00FA0FCE" w:rsidRDefault="007D13A8" w:rsidP="007D13A8">
            <w:pPr>
              <w:jc w:val="both"/>
            </w:pPr>
            <w:r w:rsidRPr="00FA0FCE">
              <w:t>1</w:t>
            </w:r>
            <w:r>
              <w:t>6</w:t>
            </w:r>
            <w:r w:rsidRPr="00FA0FCE">
              <w:t>00,01─</w:t>
            </w:r>
            <w:r>
              <w:t>20</w:t>
            </w:r>
            <w:r w:rsidRPr="00FA0FCE">
              <w:t xml:space="preserve">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B4B1" w14:textId="700C08B0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08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1BDEE4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6EC73A5F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26970C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7D8BE9" w14:textId="6469C279" w:rsidR="007D13A8" w:rsidRPr="00FA0FCE" w:rsidRDefault="007D13A8" w:rsidP="007D13A8">
            <w:pPr>
              <w:ind w:left="176" w:hanging="176"/>
              <w:jc w:val="both"/>
            </w:pPr>
            <w:r>
              <w:t>20</w:t>
            </w:r>
            <w:r w:rsidRPr="00FA0FCE">
              <w:t>00,01─</w:t>
            </w:r>
            <w:r>
              <w:t>3</w:t>
            </w:r>
            <w:r w:rsidRPr="00FA0FCE">
              <w:t xml:space="preserve">000,00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60DB" w14:textId="232E47EF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 w:rsidRPr="00FA0FCE">
              <w:rPr>
                <w:sz w:val="22"/>
                <w:szCs w:val="22"/>
              </w:rPr>
              <w:t>09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298B05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7D13A8" w:rsidRPr="00FA0FCE" w14:paraId="2D7DFA4E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DE4D88" w14:textId="77777777" w:rsidR="007D13A8" w:rsidRPr="00FA0FCE" w:rsidRDefault="007D13A8" w:rsidP="007D13A8"/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51057E" w14:textId="48568F92" w:rsidR="007D13A8" w:rsidRPr="00FA0FCE" w:rsidRDefault="007D13A8" w:rsidP="007D13A8">
            <w:pPr>
              <w:ind w:left="176" w:hanging="176"/>
              <w:jc w:val="both"/>
            </w:pPr>
            <w:r>
              <w:t>3</w:t>
            </w:r>
            <w:r w:rsidRPr="00FA0FCE">
              <w:t xml:space="preserve">000,01 un vairāk </w:t>
            </w:r>
            <w:proofErr w:type="spellStart"/>
            <w:r w:rsidRPr="00FA0FCE">
              <w:rPr>
                <w:i/>
                <w:lang w:eastAsia="hu-HU"/>
              </w:rPr>
              <w:t>euro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7742" w14:textId="567681B5" w:rsidR="007D13A8" w:rsidRPr="00FA0FCE" w:rsidRDefault="007D13A8" w:rsidP="007D13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87F990" w14:textId="77777777" w:rsidR="007D13A8" w:rsidRPr="00FA0FCE" w:rsidRDefault="007D13A8" w:rsidP="007D13A8">
            <w:pPr>
              <w:rPr>
                <w:sz w:val="22"/>
                <w:szCs w:val="22"/>
                <w:highlight w:val="cyan"/>
              </w:rPr>
            </w:pPr>
          </w:p>
        </w:tc>
      </w:tr>
      <w:tr w:rsidR="00FD2CE4" w:rsidRPr="00FA0FCE" w14:paraId="3E66D8CD" w14:textId="77777777" w:rsidTr="00070107">
        <w:trPr>
          <w:cantSplit/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5B066F" w14:textId="77777777" w:rsidR="00FD2CE4" w:rsidRPr="00FA0FCE" w:rsidRDefault="00FD2CE4" w:rsidP="00070107"/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B9D4" w14:textId="77777777" w:rsidR="00FD2CE4" w:rsidRPr="00FA0FCE" w:rsidRDefault="00FD2CE4" w:rsidP="00070107">
            <w:pPr>
              <w:rPr>
                <w:i/>
                <w:iCs/>
                <w:color w:val="808080"/>
                <w:szCs w:val="24"/>
              </w:rPr>
            </w:pPr>
            <w:r w:rsidRPr="00FA0FCE">
              <w:rPr>
                <w:i/>
                <w:iCs/>
                <w:color w:val="808080"/>
                <w:szCs w:val="24"/>
              </w:rPr>
              <w:t>Atsakās atbildēt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6FA3E7" w14:textId="72C70920" w:rsidR="00FD2CE4" w:rsidRPr="00FA0FCE" w:rsidRDefault="00FD2CE4" w:rsidP="00070107">
            <w:pPr>
              <w:rPr>
                <w:i/>
                <w:iCs/>
                <w:color w:val="808080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F9CFF" w14:textId="77777777" w:rsidR="00FD2CE4" w:rsidRPr="00FA0FCE" w:rsidRDefault="00FD2CE4" w:rsidP="00070107">
            <w:pPr>
              <w:rPr>
                <w:sz w:val="22"/>
                <w:szCs w:val="22"/>
              </w:rPr>
            </w:pPr>
          </w:p>
        </w:tc>
      </w:tr>
    </w:tbl>
    <w:p w14:paraId="44F43BD2" w14:textId="7B65A7F6" w:rsidR="000215B8" w:rsidRPr="00FA0FCE" w:rsidRDefault="000215B8" w:rsidP="000C7EFE">
      <w:pPr>
        <w:rPr>
          <w:i/>
          <w:iCs/>
          <w:szCs w:val="24"/>
          <w:u w:val="single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6"/>
        <w:gridCol w:w="3081"/>
        <w:gridCol w:w="1560"/>
        <w:gridCol w:w="4397"/>
      </w:tblGrid>
      <w:tr w:rsidR="00C250AA" w:rsidRPr="00FA0FCE" w14:paraId="2695E290" w14:textId="77777777" w:rsidTr="004B35D1">
        <w:trPr>
          <w:cantSplit/>
          <w:trHeight w:val="500"/>
          <w:jc w:val="center"/>
        </w:trPr>
        <w:tc>
          <w:tcPr>
            <w:tcW w:w="1446" w:type="dxa"/>
            <w:shd w:val="clear" w:color="auto" w:fill="FFFFFF" w:themeFill="background1"/>
            <w:vAlign w:val="center"/>
          </w:tcPr>
          <w:p w14:paraId="42EB7376" w14:textId="72AE0EFA" w:rsidR="00C250AA" w:rsidRPr="00FA0FCE" w:rsidRDefault="00C250AA" w:rsidP="00070107">
            <w:pPr>
              <w:pStyle w:val="Galvene"/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T</w:t>
            </w:r>
            <w:r w:rsidR="00437CF0" w:rsidRPr="00FA0FCE">
              <w:rPr>
                <w:b/>
                <w:bCs/>
                <w:szCs w:val="24"/>
              </w:rPr>
              <w:t>1</w:t>
            </w:r>
          </w:p>
        </w:tc>
        <w:tc>
          <w:tcPr>
            <w:tcW w:w="9044" w:type="dxa"/>
            <w:gridSpan w:val="4"/>
            <w:shd w:val="clear" w:color="auto" w:fill="FFFFFF" w:themeFill="background1"/>
            <w:vAlign w:val="center"/>
          </w:tcPr>
          <w:p w14:paraId="5DB93E3F" w14:textId="5A7D48BB" w:rsidR="00C250AA" w:rsidRPr="00FA0FCE" w:rsidRDefault="00437CF0" w:rsidP="00070107">
            <w:pPr>
              <w:pStyle w:val="Galvene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 xml:space="preserve">Norādiet, lūdzu, Jūsu kontaktinformāciju </w:t>
            </w:r>
            <w:r w:rsidR="001D2D86" w:rsidRPr="00FA0FCE">
              <w:rPr>
                <w:b/>
                <w:szCs w:val="24"/>
              </w:rPr>
              <w:t>(</w:t>
            </w:r>
            <w:r w:rsidRPr="00FA0FCE">
              <w:rPr>
                <w:b/>
                <w:szCs w:val="24"/>
              </w:rPr>
              <w:t>e-pasta adresi un tālruņa numuru</w:t>
            </w:r>
            <w:r w:rsidR="001D2D86" w:rsidRPr="00FA0FCE">
              <w:rPr>
                <w:b/>
                <w:szCs w:val="24"/>
              </w:rPr>
              <w:t>)</w:t>
            </w:r>
            <w:r w:rsidRPr="00FA0FCE">
              <w:rPr>
                <w:b/>
                <w:szCs w:val="24"/>
              </w:rPr>
              <w:t>, lai varētu sazināties, ja būs nepieciešams!</w:t>
            </w:r>
          </w:p>
        </w:tc>
      </w:tr>
      <w:tr w:rsidR="00C250AA" w:rsidRPr="00FA0FCE" w14:paraId="02D4FD03" w14:textId="77777777" w:rsidTr="004B35D1">
        <w:trPr>
          <w:cantSplit/>
          <w:trHeight w:val="700"/>
          <w:jc w:val="center"/>
        </w:trPr>
        <w:tc>
          <w:tcPr>
            <w:tcW w:w="1446" w:type="dxa"/>
            <w:shd w:val="clear" w:color="auto" w:fill="FFFFFF"/>
            <w:vAlign w:val="center"/>
          </w:tcPr>
          <w:p w14:paraId="61F34EB5" w14:textId="77777777" w:rsidR="00437CF0" w:rsidRPr="00FA0FCE" w:rsidRDefault="00437CF0" w:rsidP="006F1DE4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FA0FCE">
              <w:rPr>
                <w:b/>
                <w:bCs/>
                <w:szCs w:val="24"/>
                <w:lang w:eastAsia="hu-HU"/>
              </w:rPr>
              <w:t>T1</w:t>
            </w:r>
          </w:p>
          <w:p w14:paraId="5F216276" w14:textId="409CCAF3" w:rsidR="00C250AA" w:rsidRPr="00FA0FCE" w:rsidRDefault="00C250AA" w:rsidP="006F1DE4">
            <w:pPr>
              <w:jc w:val="center"/>
              <w:rPr>
                <w:szCs w:val="24"/>
              </w:rPr>
            </w:pPr>
            <w:r w:rsidRPr="00FA0FCE">
              <w:rPr>
                <w:szCs w:val="24"/>
                <w:lang w:eastAsia="hu-HU"/>
              </w:rPr>
              <w:t>1. tālrunis</w:t>
            </w:r>
            <w:r w:rsidR="006F1DE4" w:rsidRPr="00FA0FCE">
              <w:rPr>
                <w:szCs w:val="24"/>
                <w:lang w:eastAsia="hu-HU"/>
              </w:rPr>
              <w:t xml:space="preserve"> </w:t>
            </w:r>
            <w:r w:rsidR="006F1DE4" w:rsidRPr="00FA0FCE">
              <w:rPr>
                <w:sz w:val="20"/>
                <w:lang w:eastAsia="hu-HU"/>
              </w:rPr>
              <w:t>(mobilais)</w:t>
            </w:r>
          </w:p>
        </w:tc>
        <w:tc>
          <w:tcPr>
            <w:tcW w:w="3087" w:type="dxa"/>
            <w:gridSpan w:val="2"/>
            <w:vAlign w:val="center"/>
          </w:tcPr>
          <w:p w14:paraId="1ECB32E5" w14:textId="77777777" w:rsidR="00C250AA" w:rsidRPr="00FA0FCE" w:rsidRDefault="00C250AA" w:rsidP="006F1DE4">
            <w:pPr>
              <w:pStyle w:val="Galvene"/>
              <w:tabs>
                <w:tab w:val="clear" w:pos="4153"/>
                <w:tab w:val="clear" w:pos="8306"/>
              </w:tabs>
              <w:jc w:val="center"/>
              <w:rPr>
                <w:szCs w:val="24"/>
                <w:lang w:eastAsia="hu-HU"/>
              </w:rPr>
            </w:pPr>
          </w:p>
        </w:tc>
        <w:tc>
          <w:tcPr>
            <w:tcW w:w="1560" w:type="dxa"/>
            <w:vAlign w:val="center"/>
          </w:tcPr>
          <w:p w14:paraId="24BE4F0E" w14:textId="6CBA66C9" w:rsidR="00437CF0" w:rsidRPr="00FA0FCE" w:rsidRDefault="00437CF0" w:rsidP="006F1DE4">
            <w:pPr>
              <w:jc w:val="center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T2</w:t>
            </w:r>
          </w:p>
          <w:p w14:paraId="746C2F7D" w14:textId="29A7A574" w:rsidR="00C250AA" w:rsidRPr="00FA0FCE" w:rsidRDefault="00C250AA" w:rsidP="00D7000F">
            <w:pPr>
              <w:ind w:left="-110" w:right="-103"/>
              <w:jc w:val="center"/>
              <w:rPr>
                <w:szCs w:val="24"/>
              </w:rPr>
            </w:pPr>
            <w:r w:rsidRPr="00FA0FCE">
              <w:rPr>
                <w:szCs w:val="24"/>
              </w:rPr>
              <w:t>2.</w:t>
            </w:r>
            <w:r w:rsidRPr="00FA0FCE">
              <w:rPr>
                <w:szCs w:val="24"/>
                <w:lang w:eastAsia="hu-HU"/>
              </w:rPr>
              <w:t xml:space="preserve"> tālrunis</w:t>
            </w:r>
            <w:r w:rsidR="006F1DE4" w:rsidRPr="00FA0FCE">
              <w:rPr>
                <w:szCs w:val="24"/>
                <w:lang w:eastAsia="hu-HU"/>
              </w:rPr>
              <w:t xml:space="preserve"> </w:t>
            </w:r>
            <w:r w:rsidR="006F1DE4" w:rsidRPr="00FA0FCE">
              <w:rPr>
                <w:sz w:val="20"/>
                <w:lang w:eastAsia="hu-HU"/>
              </w:rPr>
              <w:t>(stacionārais, ja ir)</w:t>
            </w:r>
          </w:p>
        </w:tc>
        <w:tc>
          <w:tcPr>
            <w:tcW w:w="4397" w:type="dxa"/>
            <w:vAlign w:val="center"/>
          </w:tcPr>
          <w:p w14:paraId="7566C65E" w14:textId="77777777" w:rsidR="00C250AA" w:rsidRPr="00FA0FCE" w:rsidRDefault="00C250AA" w:rsidP="00070107">
            <w:pPr>
              <w:rPr>
                <w:i/>
                <w:iCs/>
                <w:szCs w:val="22"/>
              </w:rPr>
            </w:pPr>
          </w:p>
        </w:tc>
      </w:tr>
      <w:tr w:rsidR="006F1DE4" w:rsidRPr="00FA0FCE" w14:paraId="1BAECE36" w14:textId="091FC15E" w:rsidTr="004B35D1">
        <w:trPr>
          <w:cantSplit/>
          <w:trHeight w:val="700"/>
          <w:jc w:val="center"/>
        </w:trPr>
        <w:tc>
          <w:tcPr>
            <w:tcW w:w="1452" w:type="dxa"/>
            <w:gridSpan w:val="2"/>
            <w:shd w:val="clear" w:color="auto" w:fill="FFFFFF"/>
            <w:vAlign w:val="center"/>
          </w:tcPr>
          <w:p w14:paraId="06DBD900" w14:textId="77777777" w:rsidR="006F1DE4" w:rsidRPr="00FA0FCE" w:rsidRDefault="006F1DE4" w:rsidP="006F1DE4">
            <w:pPr>
              <w:jc w:val="center"/>
              <w:rPr>
                <w:b/>
                <w:bCs/>
                <w:iCs/>
                <w:szCs w:val="24"/>
              </w:rPr>
            </w:pPr>
            <w:r w:rsidRPr="00FA0FCE">
              <w:rPr>
                <w:b/>
                <w:bCs/>
                <w:iCs/>
                <w:szCs w:val="24"/>
              </w:rPr>
              <w:t>T5</w:t>
            </w:r>
          </w:p>
          <w:p w14:paraId="4A939B04" w14:textId="3B208F98" w:rsidR="006F1DE4" w:rsidRPr="00FA0FCE" w:rsidRDefault="006F1DE4" w:rsidP="006F1DE4">
            <w:pPr>
              <w:jc w:val="center"/>
              <w:rPr>
                <w:b/>
                <w:bCs/>
                <w:iCs/>
                <w:szCs w:val="24"/>
              </w:rPr>
            </w:pPr>
            <w:r w:rsidRPr="00FA0FCE">
              <w:rPr>
                <w:szCs w:val="24"/>
              </w:rPr>
              <w:t>E-pasta adrese:</w:t>
            </w:r>
          </w:p>
        </w:tc>
        <w:tc>
          <w:tcPr>
            <w:tcW w:w="9038" w:type="dxa"/>
            <w:gridSpan w:val="3"/>
            <w:shd w:val="clear" w:color="auto" w:fill="FFFFFF"/>
            <w:vAlign w:val="center"/>
          </w:tcPr>
          <w:p w14:paraId="2249FB4E" w14:textId="68491246" w:rsidR="006F1DE4" w:rsidRPr="00FA0FCE" w:rsidRDefault="006F1DE4" w:rsidP="006F1DE4">
            <w:pPr>
              <w:ind w:left="41"/>
              <w:rPr>
                <w:iCs/>
                <w:szCs w:val="24"/>
              </w:rPr>
            </w:pPr>
            <w:r w:rsidRPr="00FA0FCE">
              <w:rPr>
                <w:szCs w:val="24"/>
              </w:rPr>
              <w:t xml:space="preserve"> </w:t>
            </w:r>
          </w:p>
        </w:tc>
      </w:tr>
      <w:tr w:rsidR="00C250AA" w:rsidRPr="00FA0FCE" w14:paraId="5167DA50" w14:textId="77777777" w:rsidTr="004B35D1">
        <w:trPr>
          <w:cantSplit/>
          <w:trHeight w:val="700"/>
          <w:jc w:val="center"/>
        </w:trPr>
        <w:tc>
          <w:tcPr>
            <w:tcW w:w="1452" w:type="dxa"/>
            <w:gridSpan w:val="2"/>
            <w:shd w:val="clear" w:color="auto" w:fill="FFFFFF"/>
            <w:vAlign w:val="center"/>
          </w:tcPr>
          <w:p w14:paraId="1C29A2BE" w14:textId="5F8A311B" w:rsidR="00C250AA" w:rsidRPr="00FA0FCE" w:rsidRDefault="00C250AA" w:rsidP="00070107">
            <w:pPr>
              <w:jc w:val="center"/>
              <w:rPr>
                <w:b/>
                <w:szCs w:val="24"/>
              </w:rPr>
            </w:pPr>
            <w:r w:rsidRPr="00FA0FCE">
              <w:rPr>
                <w:b/>
                <w:szCs w:val="24"/>
              </w:rPr>
              <w:t>T</w:t>
            </w:r>
            <w:r w:rsidR="006F1DE4" w:rsidRPr="00FA0FCE">
              <w:rPr>
                <w:b/>
                <w:szCs w:val="24"/>
              </w:rPr>
              <w:t>6</w:t>
            </w:r>
          </w:p>
        </w:tc>
        <w:tc>
          <w:tcPr>
            <w:tcW w:w="9038" w:type="dxa"/>
            <w:gridSpan w:val="3"/>
            <w:shd w:val="clear" w:color="auto" w:fill="FFFFFF"/>
            <w:vAlign w:val="center"/>
          </w:tcPr>
          <w:p w14:paraId="0455248D" w14:textId="49051A75" w:rsidR="00C250AA" w:rsidRPr="00FA0FCE" w:rsidRDefault="006F1DE4" w:rsidP="00070107">
            <w:pPr>
              <w:jc w:val="both"/>
              <w:rPr>
                <w:b/>
                <w:bCs/>
                <w:szCs w:val="24"/>
              </w:rPr>
            </w:pPr>
            <w:r w:rsidRPr="00FA0FCE">
              <w:rPr>
                <w:b/>
                <w:bCs/>
                <w:szCs w:val="24"/>
              </w:rPr>
              <w:t>Jūsu sniegto kontaktinformāciju Centrālā statistikas pārvalde izmantos tikai, lai veiktu iedzīvotāju aptaujas vai pārbaudītu intervētāju darbu, nodrošinot datu aizsardzības normatīvo aktu prasību ievērošanu.</w:t>
            </w:r>
          </w:p>
        </w:tc>
      </w:tr>
    </w:tbl>
    <w:p w14:paraId="1C1CE0CD" w14:textId="77777777" w:rsidR="00C250AA" w:rsidRPr="00FA0FCE" w:rsidRDefault="00C250AA" w:rsidP="00C250AA">
      <w:pPr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1"/>
        <w:gridCol w:w="3575"/>
      </w:tblGrid>
      <w:tr w:rsidR="00C250AA" w:rsidRPr="00FA0FCE" w14:paraId="730D4675" w14:textId="77777777" w:rsidTr="00070107">
        <w:trPr>
          <w:trHeight w:val="560"/>
          <w:jc w:val="center"/>
        </w:trPr>
        <w:tc>
          <w:tcPr>
            <w:tcW w:w="4711" w:type="dxa"/>
            <w:vAlign w:val="bottom"/>
          </w:tcPr>
          <w:p w14:paraId="1AE8E414" w14:textId="77777777" w:rsidR="00C250AA" w:rsidRPr="00FA0FCE" w:rsidRDefault="00C250AA" w:rsidP="00070107">
            <w:pPr>
              <w:pStyle w:val="Galvene"/>
              <w:tabs>
                <w:tab w:val="clear" w:pos="4153"/>
                <w:tab w:val="clear" w:pos="8306"/>
              </w:tabs>
              <w:spacing w:before="120" w:after="60"/>
              <w:outlineLvl w:val="0"/>
            </w:pPr>
            <w:r w:rsidRPr="00FA0FCE">
              <w:t>Aptauja pabeigta</w:t>
            </w:r>
          </w:p>
        </w:tc>
        <w:tc>
          <w:tcPr>
            <w:tcW w:w="3575" w:type="dxa"/>
            <w:vAlign w:val="bottom"/>
          </w:tcPr>
          <w:p w14:paraId="7382914E" w14:textId="77777777" w:rsidR="00C250AA" w:rsidRPr="00FA0FCE" w:rsidRDefault="00C250AA" w:rsidP="00070107">
            <w:pPr>
              <w:pStyle w:val="Galvene"/>
              <w:tabs>
                <w:tab w:val="clear" w:pos="4153"/>
                <w:tab w:val="clear" w:pos="8306"/>
              </w:tabs>
              <w:spacing w:before="120" w:after="60"/>
              <w:jc w:val="center"/>
              <w:outlineLvl w:val="0"/>
            </w:pPr>
            <w:r w:rsidRPr="00FA0FCE">
              <w:t xml:space="preserve">Plkst. |____|____| . |____|____| </w:t>
            </w:r>
          </w:p>
        </w:tc>
      </w:tr>
    </w:tbl>
    <w:p w14:paraId="5F54F0B6" w14:textId="77777777" w:rsidR="00C250AA" w:rsidRPr="00FA0FCE" w:rsidRDefault="00C250AA" w:rsidP="00C250AA"/>
    <w:p w14:paraId="58A359D8" w14:textId="4B3C86C6" w:rsidR="00C250AA" w:rsidRDefault="00C250AA" w:rsidP="00C250AA"/>
    <w:p w14:paraId="6C0B4227" w14:textId="06F5C569" w:rsidR="006D761F" w:rsidRDefault="006D761F" w:rsidP="00C250AA"/>
    <w:p w14:paraId="1DA30EB6" w14:textId="77777777" w:rsidR="006D761F" w:rsidRPr="00FA0FCE" w:rsidRDefault="006D761F" w:rsidP="00C250AA"/>
    <w:p w14:paraId="540C7515" w14:textId="583B7EAF" w:rsidR="002B2C8D" w:rsidRDefault="00C250AA" w:rsidP="001B11FC">
      <w:pPr>
        <w:jc w:val="center"/>
        <w:rPr>
          <w:b/>
          <w:bCs/>
          <w:sz w:val="32"/>
        </w:rPr>
      </w:pPr>
      <w:r w:rsidRPr="00FA0FCE">
        <w:rPr>
          <w:b/>
          <w:bCs/>
          <w:sz w:val="32"/>
        </w:rPr>
        <w:t>Paldies par piedalīšanos aptaujā!</w:t>
      </w:r>
      <w:r w:rsidR="00556EB9">
        <w:rPr>
          <w:b/>
          <w:bCs/>
          <w:sz w:val="32"/>
        </w:rPr>
        <w:t>”.</w:t>
      </w:r>
    </w:p>
    <w:p w14:paraId="7D77D9DC" w14:textId="79EDC867" w:rsidR="00556EB9" w:rsidRDefault="00556EB9" w:rsidP="001B11FC">
      <w:pPr>
        <w:jc w:val="center"/>
        <w:rPr>
          <w:b/>
          <w:bCs/>
          <w:sz w:val="32"/>
        </w:rPr>
      </w:pPr>
    </w:p>
    <w:p w14:paraId="29872BF7" w14:textId="77777777" w:rsidR="00556EB9" w:rsidRPr="00AD4E94" w:rsidRDefault="00556EB9" w:rsidP="00556EB9">
      <w:pPr>
        <w:ind w:firstLine="360"/>
        <w:rPr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Ekonomikas ministrs</w:t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41AE6052" w14:textId="77777777" w:rsidR="00556EB9" w:rsidRPr="00AD4E94" w:rsidRDefault="00556EB9" w:rsidP="00556EB9">
      <w:pPr>
        <w:rPr>
          <w:sz w:val="28"/>
          <w:szCs w:val="28"/>
        </w:rPr>
      </w:pPr>
    </w:p>
    <w:p w14:paraId="59B20F77" w14:textId="77777777" w:rsidR="00556EB9" w:rsidRPr="00AD4E94" w:rsidRDefault="00556EB9" w:rsidP="00556EB9">
      <w:pPr>
        <w:ind w:firstLine="360"/>
        <w:rPr>
          <w:bCs/>
          <w:color w:val="000000"/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Iesniedzējs:</w:t>
      </w:r>
    </w:p>
    <w:p w14:paraId="1F0834BB" w14:textId="77777777" w:rsidR="00556EB9" w:rsidRPr="00AD4E94" w:rsidRDefault="00556EB9" w:rsidP="00556EB9">
      <w:pPr>
        <w:ind w:firstLine="360"/>
        <w:rPr>
          <w:sz w:val="28"/>
          <w:szCs w:val="28"/>
        </w:rPr>
      </w:pPr>
      <w:r w:rsidRPr="00AD4E94">
        <w:rPr>
          <w:bCs/>
          <w:color w:val="000000"/>
          <w:sz w:val="28"/>
          <w:szCs w:val="28"/>
        </w:rPr>
        <w:t>Ekonomikas ministrs</w:t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r w:rsidRPr="00AD4E94">
        <w:rPr>
          <w:bCs/>
          <w:color w:val="000000"/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J.Vitenbergs</w:t>
      </w:r>
      <w:proofErr w:type="spellEnd"/>
    </w:p>
    <w:p w14:paraId="18DB9E03" w14:textId="77777777" w:rsidR="00556EB9" w:rsidRPr="00AD4E94" w:rsidRDefault="00556EB9" w:rsidP="00556EB9">
      <w:pPr>
        <w:ind w:firstLine="360"/>
        <w:rPr>
          <w:bCs/>
          <w:color w:val="000000"/>
          <w:sz w:val="28"/>
          <w:szCs w:val="28"/>
        </w:rPr>
      </w:pPr>
    </w:p>
    <w:p w14:paraId="3C4995C8" w14:textId="77777777" w:rsidR="00556EB9" w:rsidRPr="00AD4E94" w:rsidRDefault="00556EB9" w:rsidP="00556EB9">
      <w:pPr>
        <w:ind w:firstLine="360"/>
        <w:rPr>
          <w:sz w:val="28"/>
          <w:szCs w:val="28"/>
        </w:rPr>
      </w:pPr>
      <w:r w:rsidRPr="00AD4E94">
        <w:rPr>
          <w:sz w:val="28"/>
          <w:szCs w:val="28"/>
        </w:rPr>
        <w:t>Vīza: Valsts sekretārs</w:t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proofErr w:type="spellStart"/>
      <w:r w:rsidRPr="00AD4E94">
        <w:rPr>
          <w:sz w:val="28"/>
          <w:szCs w:val="28"/>
        </w:rPr>
        <w:t>E.Valantis</w:t>
      </w:r>
      <w:proofErr w:type="spellEnd"/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  <w:r w:rsidRPr="00AD4E94">
        <w:rPr>
          <w:sz w:val="28"/>
          <w:szCs w:val="28"/>
        </w:rPr>
        <w:tab/>
      </w:r>
    </w:p>
    <w:p w14:paraId="6E03F870" w14:textId="77777777" w:rsidR="00556EB9" w:rsidRPr="00AD4E94" w:rsidRDefault="00556EB9" w:rsidP="00556EB9">
      <w:pPr>
        <w:ind w:right="-284"/>
      </w:pPr>
    </w:p>
    <w:p w14:paraId="295ED846" w14:textId="77777777" w:rsidR="00556EB9" w:rsidRPr="00AD4E94" w:rsidRDefault="00556EB9" w:rsidP="00556EB9">
      <w:pPr>
        <w:ind w:right="-284"/>
      </w:pPr>
    </w:p>
    <w:p w14:paraId="369BCB60" w14:textId="77777777" w:rsidR="00556EB9" w:rsidRPr="00AD4E94" w:rsidRDefault="00556EB9" w:rsidP="00556EB9">
      <w:pPr>
        <w:ind w:right="-284"/>
      </w:pPr>
      <w:r w:rsidRPr="00AD4E94">
        <w:t xml:space="preserve">G. Piliņa, 67366773 </w:t>
      </w:r>
    </w:p>
    <w:p w14:paraId="11D5E277" w14:textId="77777777" w:rsidR="00556EB9" w:rsidRDefault="00556EB9" w:rsidP="00556EB9">
      <w:pPr>
        <w:pStyle w:val="Komentrateksts"/>
        <w:rPr>
          <w:sz w:val="2"/>
        </w:rPr>
      </w:pPr>
      <w:hyperlink r:id="rId8" w:history="1">
        <w:r w:rsidRPr="00AD4E94">
          <w:rPr>
            <w:color w:val="0000FF"/>
            <w:u w:val="single"/>
          </w:rPr>
          <w:t>Guna.Pilina@csb.gov.lv</w:t>
        </w:r>
      </w:hyperlink>
    </w:p>
    <w:p w14:paraId="322DFE72" w14:textId="77777777" w:rsidR="00556EB9" w:rsidRPr="00FA0FCE" w:rsidRDefault="00556EB9" w:rsidP="001B11FC">
      <w:pPr>
        <w:jc w:val="center"/>
        <w:rPr>
          <w:b/>
          <w:bCs/>
          <w:sz w:val="32"/>
        </w:rPr>
      </w:pPr>
    </w:p>
    <w:sectPr w:rsidR="00556EB9" w:rsidRPr="00FA0FCE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851" w:right="567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FB806" w14:textId="77777777" w:rsidR="00C2166D" w:rsidRDefault="00C2166D">
      <w:r>
        <w:separator/>
      </w:r>
    </w:p>
  </w:endnote>
  <w:endnote w:type="continuationSeparator" w:id="0">
    <w:p w14:paraId="4694CED9" w14:textId="77777777" w:rsidR="00C2166D" w:rsidRDefault="00C2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cademy Engraved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ejaVu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EUAlbertin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10489" w14:textId="77777777" w:rsidR="00C2166D" w:rsidRDefault="00C2166D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6627D4EF" w14:textId="77777777" w:rsidR="00C2166D" w:rsidRDefault="00C2166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B75D3" w14:textId="7441E947" w:rsidR="00C2166D" w:rsidRDefault="00556EB9">
    <w:pPr>
      <w:pStyle w:val="Kjene"/>
      <w:rPr>
        <w:sz w:val="20"/>
      </w:rPr>
    </w:pPr>
    <w:r w:rsidRPr="00CB659E">
      <w:rPr>
        <w:lang w:val="en-GB"/>
      </w:rPr>
      <w:fldChar w:fldCharType="begin"/>
    </w:r>
    <w:r w:rsidRPr="00CB659E">
      <w:rPr>
        <w:lang w:val="en-GB"/>
      </w:rPr>
      <w:instrText xml:space="preserve"> FILENAME  \* MERGEFORMAT </w:instrText>
    </w:r>
    <w:r w:rsidRPr="00CB659E">
      <w:rPr>
        <w:lang w:val="en-GB"/>
      </w:rPr>
      <w:fldChar w:fldCharType="separate"/>
    </w:r>
    <w:r w:rsidRPr="00CB659E">
      <w:rPr>
        <w:lang w:val="en-GB"/>
      </w:rPr>
      <w:t>EMNotp</w:t>
    </w:r>
    <w:r>
      <w:rPr>
        <w:lang w:val="en-GB"/>
      </w:rPr>
      <w:t>20</w:t>
    </w:r>
    <w:r w:rsidRPr="00CB659E">
      <w:rPr>
        <w:lang w:val="en-GB"/>
      </w:rPr>
      <w:t>_290621</w:t>
    </w:r>
    <w:r w:rsidRPr="00CB659E">
      <w:fldChar w:fldCharType="end"/>
    </w:r>
    <w:r w:rsidRPr="00CB659E">
      <w:rPr>
        <w:lang w:val="en-GB"/>
      </w:rPr>
      <w:t xml:space="preserve">; </w:t>
    </w:r>
    <w:proofErr w:type="spellStart"/>
    <w:r w:rsidRPr="00CB659E">
      <w:rPr>
        <w:lang w:val="en-GB"/>
      </w:rPr>
      <w:t>Grozījumi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Ministru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kabineta</w:t>
    </w:r>
    <w:proofErr w:type="spellEnd"/>
    <w:r w:rsidRPr="00CB659E">
      <w:rPr>
        <w:lang w:val="en-GB"/>
      </w:rPr>
      <w:t xml:space="preserve"> 2016. </w:t>
    </w:r>
    <w:proofErr w:type="spellStart"/>
    <w:r w:rsidRPr="00CB659E">
      <w:rPr>
        <w:lang w:val="en-GB"/>
      </w:rPr>
      <w:t>gada</w:t>
    </w:r>
    <w:proofErr w:type="spellEnd"/>
    <w:r w:rsidRPr="00CB659E">
      <w:rPr>
        <w:lang w:val="en-GB"/>
      </w:rPr>
      <w:t xml:space="preserve"> 20. </w:t>
    </w:r>
    <w:proofErr w:type="spellStart"/>
    <w:r w:rsidRPr="00CB659E">
      <w:rPr>
        <w:lang w:val="en-GB"/>
      </w:rPr>
      <w:t>decembra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noteikumos</w:t>
    </w:r>
    <w:proofErr w:type="spellEnd"/>
    <w:r w:rsidRPr="00CB659E">
      <w:rPr>
        <w:lang w:val="en-GB"/>
      </w:rPr>
      <w:t xml:space="preserve"> Nr. 812 “</w:t>
    </w:r>
    <w:proofErr w:type="spellStart"/>
    <w:r w:rsidRPr="00CB659E">
      <w:rPr>
        <w:lang w:val="en-GB"/>
      </w:rPr>
      <w:t>Oficiālās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statistikas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paraugu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apstiprināšanas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aizpildīšanas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iesniegšanas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noteikumi</w:t>
    </w:r>
    <w:proofErr w:type="spellEnd"/>
    <w:r w:rsidRPr="00CB659E">
      <w:rPr>
        <w:lang w:val="en-GB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4480A" w14:textId="0A50640E" w:rsidR="00556EB9" w:rsidRDefault="00556EB9">
    <w:pPr>
      <w:pStyle w:val="Kjene"/>
    </w:pPr>
    <w:r w:rsidRPr="00CB659E">
      <w:rPr>
        <w:lang w:val="en-GB"/>
      </w:rPr>
      <w:fldChar w:fldCharType="begin"/>
    </w:r>
    <w:r w:rsidRPr="00CB659E">
      <w:rPr>
        <w:lang w:val="en-GB"/>
      </w:rPr>
      <w:instrText xml:space="preserve"> FILENAME  \* MERGEFORMAT </w:instrText>
    </w:r>
    <w:r w:rsidRPr="00CB659E">
      <w:rPr>
        <w:lang w:val="en-GB"/>
      </w:rPr>
      <w:fldChar w:fldCharType="separate"/>
    </w:r>
    <w:r w:rsidRPr="00CB659E">
      <w:rPr>
        <w:lang w:val="en-GB"/>
      </w:rPr>
      <w:t>EMNotp</w:t>
    </w:r>
    <w:r>
      <w:rPr>
        <w:lang w:val="en-GB"/>
      </w:rPr>
      <w:t>20</w:t>
    </w:r>
    <w:r w:rsidRPr="00CB659E">
      <w:rPr>
        <w:lang w:val="en-GB"/>
      </w:rPr>
      <w:t>_290621</w:t>
    </w:r>
    <w:r w:rsidRPr="00CB659E">
      <w:fldChar w:fldCharType="end"/>
    </w:r>
    <w:r w:rsidRPr="00CB659E">
      <w:rPr>
        <w:lang w:val="en-GB"/>
      </w:rPr>
      <w:t xml:space="preserve">; </w:t>
    </w:r>
    <w:proofErr w:type="spellStart"/>
    <w:r w:rsidRPr="00CB659E">
      <w:rPr>
        <w:lang w:val="en-GB"/>
      </w:rPr>
      <w:t>Grozījumi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Ministru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kabineta</w:t>
    </w:r>
    <w:proofErr w:type="spellEnd"/>
    <w:r w:rsidRPr="00CB659E">
      <w:rPr>
        <w:lang w:val="en-GB"/>
      </w:rPr>
      <w:t xml:space="preserve"> 2016. </w:t>
    </w:r>
    <w:proofErr w:type="spellStart"/>
    <w:r w:rsidRPr="00CB659E">
      <w:rPr>
        <w:lang w:val="en-GB"/>
      </w:rPr>
      <w:t>gada</w:t>
    </w:r>
    <w:proofErr w:type="spellEnd"/>
    <w:r w:rsidRPr="00CB659E">
      <w:rPr>
        <w:lang w:val="en-GB"/>
      </w:rPr>
      <w:t xml:space="preserve"> 20. </w:t>
    </w:r>
    <w:proofErr w:type="spellStart"/>
    <w:r w:rsidRPr="00CB659E">
      <w:rPr>
        <w:lang w:val="en-GB"/>
      </w:rPr>
      <w:t>decembra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noteikumos</w:t>
    </w:r>
    <w:proofErr w:type="spellEnd"/>
    <w:r w:rsidRPr="00CB659E">
      <w:rPr>
        <w:lang w:val="en-GB"/>
      </w:rPr>
      <w:t xml:space="preserve"> Nr. 812 “</w:t>
    </w:r>
    <w:proofErr w:type="spellStart"/>
    <w:r w:rsidRPr="00CB659E">
      <w:rPr>
        <w:lang w:val="en-GB"/>
      </w:rPr>
      <w:t>Oficiālās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statistikas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paraugu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apstiprināšanas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veidlapu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aizpildīšanas</w:t>
    </w:r>
    <w:proofErr w:type="spellEnd"/>
    <w:r w:rsidRPr="00CB659E">
      <w:rPr>
        <w:lang w:val="en-GB"/>
      </w:rPr>
      <w:t xml:space="preserve"> un </w:t>
    </w:r>
    <w:proofErr w:type="spellStart"/>
    <w:r w:rsidRPr="00CB659E">
      <w:rPr>
        <w:lang w:val="en-GB"/>
      </w:rPr>
      <w:t>iesniegšanas</w:t>
    </w:r>
    <w:proofErr w:type="spellEnd"/>
    <w:r w:rsidRPr="00CB659E">
      <w:rPr>
        <w:lang w:val="en-GB"/>
      </w:rPr>
      <w:t xml:space="preserve"> </w:t>
    </w:r>
    <w:proofErr w:type="spellStart"/>
    <w:r w:rsidRPr="00CB659E">
      <w:rPr>
        <w:lang w:val="en-GB"/>
      </w:rPr>
      <w:t>noteikumi</w:t>
    </w:r>
    <w:proofErr w:type="spellEnd"/>
    <w:r w:rsidRPr="00CB659E">
      <w:rPr>
        <w:lang w:val="en-GB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E8E0F" w14:textId="77777777" w:rsidR="00C2166D" w:rsidRDefault="00C2166D">
      <w:r>
        <w:separator/>
      </w:r>
    </w:p>
  </w:footnote>
  <w:footnote w:type="continuationSeparator" w:id="0">
    <w:p w14:paraId="16CA65C6" w14:textId="77777777" w:rsidR="00C2166D" w:rsidRDefault="00C2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EE1B1" w14:textId="77777777" w:rsidR="00C2166D" w:rsidRDefault="00C2166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7D15084E" w14:textId="77777777" w:rsidR="00C2166D" w:rsidRDefault="00C2166D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AB045A6"/>
    <w:lvl w:ilvl="0">
      <w:start w:val="1"/>
      <w:numFmt w:val="bullet"/>
      <w:pStyle w:val="Sarakstaaizzme"/>
      <w:lvlText w:val=""/>
      <w:lvlJc w:val="left"/>
      <w:pPr>
        <w:tabs>
          <w:tab w:val="num" w:pos="-11278"/>
        </w:tabs>
        <w:ind w:left="-11278" w:hanging="360"/>
      </w:pPr>
      <w:rPr>
        <w:rFonts w:ascii="Symbol" w:hAnsi="Symbol" w:hint="default"/>
      </w:rPr>
    </w:lvl>
  </w:abstractNum>
  <w:abstractNum w:abstractNumId="1" w15:restartNumberingAfterBreak="0">
    <w:nsid w:val="074E7E8D"/>
    <w:multiLevelType w:val="hybridMultilevel"/>
    <w:tmpl w:val="2156545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B8B"/>
    <w:multiLevelType w:val="hybridMultilevel"/>
    <w:tmpl w:val="64A451B6"/>
    <w:lvl w:ilvl="0" w:tplc="17BAC2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i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42232"/>
    <w:multiLevelType w:val="hybridMultilevel"/>
    <w:tmpl w:val="0C14AF48"/>
    <w:lvl w:ilvl="0" w:tplc="EA3241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11A25"/>
    <w:multiLevelType w:val="hybridMultilevel"/>
    <w:tmpl w:val="BD76E77C"/>
    <w:lvl w:ilvl="0" w:tplc="C0D8B3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7C95"/>
    <w:multiLevelType w:val="hybridMultilevel"/>
    <w:tmpl w:val="6C322A1C"/>
    <w:lvl w:ilvl="0" w:tplc="392CA5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B090F"/>
    <w:multiLevelType w:val="hybridMultilevel"/>
    <w:tmpl w:val="29A27DDA"/>
    <w:lvl w:ilvl="0" w:tplc="9A58A74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272CB"/>
    <w:multiLevelType w:val="hybridMultilevel"/>
    <w:tmpl w:val="E0D4B5AE"/>
    <w:lvl w:ilvl="0" w:tplc="7C927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804D6"/>
    <w:multiLevelType w:val="hybridMultilevel"/>
    <w:tmpl w:val="A19C5E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A7666"/>
    <w:multiLevelType w:val="hybridMultilevel"/>
    <w:tmpl w:val="7B4C7374"/>
    <w:lvl w:ilvl="0" w:tplc="E3722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47ED3"/>
    <w:multiLevelType w:val="hybridMultilevel"/>
    <w:tmpl w:val="F6720ADC"/>
    <w:lvl w:ilvl="0" w:tplc="123ABB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61B24"/>
    <w:multiLevelType w:val="hybridMultilevel"/>
    <w:tmpl w:val="E42274D6"/>
    <w:lvl w:ilvl="0" w:tplc="D4788A56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76B96"/>
    <w:multiLevelType w:val="hybridMultilevel"/>
    <w:tmpl w:val="F494649E"/>
    <w:lvl w:ilvl="0" w:tplc="B7782A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258D0"/>
    <w:multiLevelType w:val="hybridMultilevel"/>
    <w:tmpl w:val="29CE0D70"/>
    <w:lvl w:ilvl="0" w:tplc="949A7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24513"/>
    <w:multiLevelType w:val="hybridMultilevel"/>
    <w:tmpl w:val="03483608"/>
    <w:lvl w:ilvl="0" w:tplc="2D8477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4341B"/>
    <w:multiLevelType w:val="hybridMultilevel"/>
    <w:tmpl w:val="D368B338"/>
    <w:lvl w:ilvl="0" w:tplc="042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EA71F1F"/>
    <w:multiLevelType w:val="hybridMultilevel"/>
    <w:tmpl w:val="0C14AF48"/>
    <w:lvl w:ilvl="0" w:tplc="EA3241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D3D71"/>
    <w:multiLevelType w:val="hybridMultilevel"/>
    <w:tmpl w:val="D25466A2"/>
    <w:lvl w:ilvl="0" w:tplc="60AE739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5A7F69"/>
    <w:multiLevelType w:val="hybridMultilevel"/>
    <w:tmpl w:val="D8D6198E"/>
    <w:lvl w:ilvl="0" w:tplc="A35CA0AE">
      <w:start w:val="1"/>
      <w:numFmt w:val="decimal"/>
      <w:lvlText w:val="%1."/>
      <w:lvlJc w:val="left"/>
      <w:pPr>
        <w:ind w:left="6314" w:hanging="360"/>
      </w:pPr>
      <w:rPr>
        <w:rFonts w:hint="default"/>
        <w:i w:val="0"/>
        <w:i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18"/>
  </w:num>
  <w:num w:numId="7">
    <w:abstractNumId w:val="15"/>
  </w:num>
  <w:num w:numId="8">
    <w:abstractNumId w:val="6"/>
  </w:num>
  <w:num w:numId="9">
    <w:abstractNumId w:val="4"/>
  </w:num>
  <w:num w:numId="10">
    <w:abstractNumId w:val="12"/>
  </w:num>
  <w:num w:numId="11">
    <w:abstractNumId w:val="7"/>
  </w:num>
  <w:num w:numId="12">
    <w:abstractNumId w:val="13"/>
  </w:num>
  <w:num w:numId="13">
    <w:abstractNumId w:val="10"/>
  </w:num>
  <w:num w:numId="14">
    <w:abstractNumId w:val="9"/>
  </w:num>
  <w:num w:numId="15">
    <w:abstractNumId w:val="3"/>
  </w:num>
  <w:num w:numId="16">
    <w:abstractNumId w:val="16"/>
  </w:num>
  <w:num w:numId="17">
    <w:abstractNumId w:val="17"/>
  </w:num>
  <w:num w:numId="18">
    <w:abstractNumId w:val="11"/>
  </w:num>
  <w:num w:numId="1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 w:grammar="clean"/>
  <w:defaultTabStop w:val="720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508"/>
    <w:rsid w:val="00000904"/>
    <w:rsid w:val="00001710"/>
    <w:rsid w:val="00001EE9"/>
    <w:rsid w:val="0000265B"/>
    <w:rsid w:val="00002783"/>
    <w:rsid w:val="00003142"/>
    <w:rsid w:val="0000394A"/>
    <w:rsid w:val="00003D28"/>
    <w:rsid w:val="00003D9D"/>
    <w:rsid w:val="0000412B"/>
    <w:rsid w:val="00005D21"/>
    <w:rsid w:val="000066FB"/>
    <w:rsid w:val="0000719A"/>
    <w:rsid w:val="0001008C"/>
    <w:rsid w:val="00011C19"/>
    <w:rsid w:val="000124BD"/>
    <w:rsid w:val="00012C21"/>
    <w:rsid w:val="00013A30"/>
    <w:rsid w:val="00013AB9"/>
    <w:rsid w:val="0001463A"/>
    <w:rsid w:val="00015807"/>
    <w:rsid w:val="000158E7"/>
    <w:rsid w:val="000172CD"/>
    <w:rsid w:val="000215B8"/>
    <w:rsid w:val="0002177E"/>
    <w:rsid w:val="000225FC"/>
    <w:rsid w:val="00023817"/>
    <w:rsid w:val="00024D1F"/>
    <w:rsid w:val="000256FC"/>
    <w:rsid w:val="0002626B"/>
    <w:rsid w:val="00030409"/>
    <w:rsid w:val="00030A62"/>
    <w:rsid w:val="00031087"/>
    <w:rsid w:val="0003140A"/>
    <w:rsid w:val="000327CD"/>
    <w:rsid w:val="00032A8D"/>
    <w:rsid w:val="000343E2"/>
    <w:rsid w:val="00034642"/>
    <w:rsid w:val="00035C51"/>
    <w:rsid w:val="00036663"/>
    <w:rsid w:val="00036BB5"/>
    <w:rsid w:val="00036BBD"/>
    <w:rsid w:val="00037308"/>
    <w:rsid w:val="00037B23"/>
    <w:rsid w:val="000421A3"/>
    <w:rsid w:val="0004388A"/>
    <w:rsid w:val="000441DE"/>
    <w:rsid w:val="0004576B"/>
    <w:rsid w:val="000462CB"/>
    <w:rsid w:val="00046F01"/>
    <w:rsid w:val="000517F6"/>
    <w:rsid w:val="000519F1"/>
    <w:rsid w:val="00051B93"/>
    <w:rsid w:val="0005200A"/>
    <w:rsid w:val="00052944"/>
    <w:rsid w:val="0005343E"/>
    <w:rsid w:val="000537B1"/>
    <w:rsid w:val="00053928"/>
    <w:rsid w:val="00053ACF"/>
    <w:rsid w:val="00053D3E"/>
    <w:rsid w:val="000542F2"/>
    <w:rsid w:val="000548B1"/>
    <w:rsid w:val="000549EC"/>
    <w:rsid w:val="00054AE8"/>
    <w:rsid w:val="00055E92"/>
    <w:rsid w:val="00056163"/>
    <w:rsid w:val="00056794"/>
    <w:rsid w:val="0005686D"/>
    <w:rsid w:val="00056CF3"/>
    <w:rsid w:val="00057B92"/>
    <w:rsid w:val="00057CA0"/>
    <w:rsid w:val="00057ECE"/>
    <w:rsid w:val="0006005E"/>
    <w:rsid w:val="00060413"/>
    <w:rsid w:val="00061A27"/>
    <w:rsid w:val="00061DD9"/>
    <w:rsid w:val="00065A13"/>
    <w:rsid w:val="000664AE"/>
    <w:rsid w:val="000677E4"/>
    <w:rsid w:val="00070107"/>
    <w:rsid w:val="00070343"/>
    <w:rsid w:val="00070837"/>
    <w:rsid w:val="00072AE8"/>
    <w:rsid w:val="0007321F"/>
    <w:rsid w:val="000732C4"/>
    <w:rsid w:val="000738BE"/>
    <w:rsid w:val="000764E3"/>
    <w:rsid w:val="000767BC"/>
    <w:rsid w:val="00077125"/>
    <w:rsid w:val="00080394"/>
    <w:rsid w:val="00080D4D"/>
    <w:rsid w:val="0008200D"/>
    <w:rsid w:val="000835DA"/>
    <w:rsid w:val="000837EC"/>
    <w:rsid w:val="000849A6"/>
    <w:rsid w:val="00085BCB"/>
    <w:rsid w:val="00086EE7"/>
    <w:rsid w:val="00086F62"/>
    <w:rsid w:val="000876F1"/>
    <w:rsid w:val="000877A8"/>
    <w:rsid w:val="00087E44"/>
    <w:rsid w:val="00090669"/>
    <w:rsid w:val="00091D43"/>
    <w:rsid w:val="00091DF4"/>
    <w:rsid w:val="00092065"/>
    <w:rsid w:val="00093225"/>
    <w:rsid w:val="000935B6"/>
    <w:rsid w:val="00093697"/>
    <w:rsid w:val="000937EF"/>
    <w:rsid w:val="000949CC"/>
    <w:rsid w:val="00094E37"/>
    <w:rsid w:val="000956BF"/>
    <w:rsid w:val="000956D4"/>
    <w:rsid w:val="0009598A"/>
    <w:rsid w:val="00095ADE"/>
    <w:rsid w:val="00095F40"/>
    <w:rsid w:val="00096070"/>
    <w:rsid w:val="00096601"/>
    <w:rsid w:val="000966CD"/>
    <w:rsid w:val="000969CD"/>
    <w:rsid w:val="000971CF"/>
    <w:rsid w:val="000A1CD6"/>
    <w:rsid w:val="000A1D42"/>
    <w:rsid w:val="000A257F"/>
    <w:rsid w:val="000A479C"/>
    <w:rsid w:val="000A65A1"/>
    <w:rsid w:val="000A709D"/>
    <w:rsid w:val="000A70B7"/>
    <w:rsid w:val="000A7BED"/>
    <w:rsid w:val="000A7CC3"/>
    <w:rsid w:val="000B1AC6"/>
    <w:rsid w:val="000B240B"/>
    <w:rsid w:val="000B30FC"/>
    <w:rsid w:val="000B3A25"/>
    <w:rsid w:val="000B4440"/>
    <w:rsid w:val="000B489D"/>
    <w:rsid w:val="000B4A31"/>
    <w:rsid w:val="000B4AA0"/>
    <w:rsid w:val="000B6465"/>
    <w:rsid w:val="000B760F"/>
    <w:rsid w:val="000C0150"/>
    <w:rsid w:val="000C0B12"/>
    <w:rsid w:val="000C14E9"/>
    <w:rsid w:val="000C1DAA"/>
    <w:rsid w:val="000C36FE"/>
    <w:rsid w:val="000C425F"/>
    <w:rsid w:val="000C42E1"/>
    <w:rsid w:val="000C482E"/>
    <w:rsid w:val="000C5FEE"/>
    <w:rsid w:val="000C6DF9"/>
    <w:rsid w:val="000C6EF1"/>
    <w:rsid w:val="000C7CD6"/>
    <w:rsid w:val="000C7EFE"/>
    <w:rsid w:val="000C7FA1"/>
    <w:rsid w:val="000D007A"/>
    <w:rsid w:val="000D0390"/>
    <w:rsid w:val="000D0D17"/>
    <w:rsid w:val="000D12D3"/>
    <w:rsid w:val="000D1DFE"/>
    <w:rsid w:val="000D2D4B"/>
    <w:rsid w:val="000D2EE2"/>
    <w:rsid w:val="000D3782"/>
    <w:rsid w:val="000D4605"/>
    <w:rsid w:val="000D46D8"/>
    <w:rsid w:val="000D58B5"/>
    <w:rsid w:val="000D699E"/>
    <w:rsid w:val="000D7207"/>
    <w:rsid w:val="000D720F"/>
    <w:rsid w:val="000E0A8E"/>
    <w:rsid w:val="000E0E65"/>
    <w:rsid w:val="000E1714"/>
    <w:rsid w:val="000E1961"/>
    <w:rsid w:val="000E2976"/>
    <w:rsid w:val="000E2AF4"/>
    <w:rsid w:val="000E4FE6"/>
    <w:rsid w:val="000E675E"/>
    <w:rsid w:val="000E7CF4"/>
    <w:rsid w:val="000F15E7"/>
    <w:rsid w:val="000F1D3C"/>
    <w:rsid w:val="000F4328"/>
    <w:rsid w:val="000F47AF"/>
    <w:rsid w:val="000F49E6"/>
    <w:rsid w:val="000F51A6"/>
    <w:rsid w:val="000F54A1"/>
    <w:rsid w:val="000F6BF6"/>
    <w:rsid w:val="000F6E88"/>
    <w:rsid w:val="000F724D"/>
    <w:rsid w:val="000F7458"/>
    <w:rsid w:val="000F7B9A"/>
    <w:rsid w:val="001004B6"/>
    <w:rsid w:val="00100622"/>
    <w:rsid w:val="0010069D"/>
    <w:rsid w:val="00100D75"/>
    <w:rsid w:val="0010186E"/>
    <w:rsid w:val="00101EDD"/>
    <w:rsid w:val="00101F57"/>
    <w:rsid w:val="00102143"/>
    <w:rsid w:val="0010254C"/>
    <w:rsid w:val="00102D83"/>
    <w:rsid w:val="00102F79"/>
    <w:rsid w:val="00104301"/>
    <w:rsid w:val="0010470B"/>
    <w:rsid w:val="001062D7"/>
    <w:rsid w:val="00106A96"/>
    <w:rsid w:val="00106F40"/>
    <w:rsid w:val="00107479"/>
    <w:rsid w:val="001075B5"/>
    <w:rsid w:val="00107C9A"/>
    <w:rsid w:val="00107E47"/>
    <w:rsid w:val="00107F44"/>
    <w:rsid w:val="00111A81"/>
    <w:rsid w:val="00113B19"/>
    <w:rsid w:val="00113C11"/>
    <w:rsid w:val="00114136"/>
    <w:rsid w:val="00114607"/>
    <w:rsid w:val="00114E1C"/>
    <w:rsid w:val="00114FF8"/>
    <w:rsid w:val="001167C6"/>
    <w:rsid w:val="0011688F"/>
    <w:rsid w:val="00120087"/>
    <w:rsid w:val="00120336"/>
    <w:rsid w:val="001215D8"/>
    <w:rsid w:val="00121A7E"/>
    <w:rsid w:val="001223FC"/>
    <w:rsid w:val="0012259D"/>
    <w:rsid w:val="00122A18"/>
    <w:rsid w:val="00122F1F"/>
    <w:rsid w:val="00123235"/>
    <w:rsid w:val="00123802"/>
    <w:rsid w:val="00124202"/>
    <w:rsid w:val="00124923"/>
    <w:rsid w:val="00124E92"/>
    <w:rsid w:val="0012507D"/>
    <w:rsid w:val="0012577D"/>
    <w:rsid w:val="001257C1"/>
    <w:rsid w:val="00125862"/>
    <w:rsid w:val="001258E1"/>
    <w:rsid w:val="00127B53"/>
    <w:rsid w:val="00127E77"/>
    <w:rsid w:val="001319D2"/>
    <w:rsid w:val="00132547"/>
    <w:rsid w:val="001336E1"/>
    <w:rsid w:val="00133B55"/>
    <w:rsid w:val="00135DCC"/>
    <w:rsid w:val="0013709A"/>
    <w:rsid w:val="00137C4A"/>
    <w:rsid w:val="00140B38"/>
    <w:rsid w:val="00140ECD"/>
    <w:rsid w:val="00141641"/>
    <w:rsid w:val="00141F3F"/>
    <w:rsid w:val="00142882"/>
    <w:rsid w:val="0014345F"/>
    <w:rsid w:val="0014371F"/>
    <w:rsid w:val="001465A9"/>
    <w:rsid w:val="00147DF6"/>
    <w:rsid w:val="00147EFE"/>
    <w:rsid w:val="00150060"/>
    <w:rsid w:val="001503D2"/>
    <w:rsid w:val="001504CE"/>
    <w:rsid w:val="00150A7B"/>
    <w:rsid w:val="00151328"/>
    <w:rsid w:val="00151350"/>
    <w:rsid w:val="00151CD0"/>
    <w:rsid w:val="00151CFB"/>
    <w:rsid w:val="00151EF1"/>
    <w:rsid w:val="00152B31"/>
    <w:rsid w:val="00152CDB"/>
    <w:rsid w:val="00153544"/>
    <w:rsid w:val="00153E1D"/>
    <w:rsid w:val="001552F4"/>
    <w:rsid w:val="00155E36"/>
    <w:rsid w:val="00156561"/>
    <w:rsid w:val="00156909"/>
    <w:rsid w:val="00156FEE"/>
    <w:rsid w:val="00160337"/>
    <w:rsid w:val="00160F55"/>
    <w:rsid w:val="001615FC"/>
    <w:rsid w:val="00161801"/>
    <w:rsid w:val="0016230B"/>
    <w:rsid w:val="00162B36"/>
    <w:rsid w:val="0016318D"/>
    <w:rsid w:val="00163AEA"/>
    <w:rsid w:val="00163FAD"/>
    <w:rsid w:val="00164C25"/>
    <w:rsid w:val="00164D21"/>
    <w:rsid w:val="00164EEB"/>
    <w:rsid w:val="0016522D"/>
    <w:rsid w:val="001652CF"/>
    <w:rsid w:val="00166418"/>
    <w:rsid w:val="0016685B"/>
    <w:rsid w:val="00166D6B"/>
    <w:rsid w:val="0017004D"/>
    <w:rsid w:val="001700A0"/>
    <w:rsid w:val="0017011A"/>
    <w:rsid w:val="00170795"/>
    <w:rsid w:val="001707F6"/>
    <w:rsid w:val="00170E95"/>
    <w:rsid w:val="00173E22"/>
    <w:rsid w:val="00174A55"/>
    <w:rsid w:val="00174E0C"/>
    <w:rsid w:val="00174EF0"/>
    <w:rsid w:val="00174FD7"/>
    <w:rsid w:val="00175260"/>
    <w:rsid w:val="001753B2"/>
    <w:rsid w:val="001754FF"/>
    <w:rsid w:val="001755FA"/>
    <w:rsid w:val="001767FC"/>
    <w:rsid w:val="00176A16"/>
    <w:rsid w:val="00177313"/>
    <w:rsid w:val="001809C4"/>
    <w:rsid w:val="0018114E"/>
    <w:rsid w:val="00181187"/>
    <w:rsid w:val="00181C27"/>
    <w:rsid w:val="001820BD"/>
    <w:rsid w:val="0018317F"/>
    <w:rsid w:val="00183598"/>
    <w:rsid w:val="00183E5A"/>
    <w:rsid w:val="00184C1D"/>
    <w:rsid w:val="00185FEB"/>
    <w:rsid w:val="0018663E"/>
    <w:rsid w:val="00186D24"/>
    <w:rsid w:val="00186DA5"/>
    <w:rsid w:val="00190BA0"/>
    <w:rsid w:val="00190DE5"/>
    <w:rsid w:val="00191C62"/>
    <w:rsid w:val="001925D7"/>
    <w:rsid w:val="001934A4"/>
    <w:rsid w:val="00193686"/>
    <w:rsid w:val="0019450D"/>
    <w:rsid w:val="001947EA"/>
    <w:rsid w:val="00194ABC"/>
    <w:rsid w:val="00195143"/>
    <w:rsid w:val="00196A81"/>
    <w:rsid w:val="00196E79"/>
    <w:rsid w:val="001976E7"/>
    <w:rsid w:val="001977CC"/>
    <w:rsid w:val="0019782B"/>
    <w:rsid w:val="00197DE2"/>
    <w:rsid w:val="001A06BC"/>
    <w:rsid w:val="001A0E3C"/>
    <w:rsid w:val="001A299B"/>
    <w:rsid w:val="001A4861"/>
    <w:rsid w:val="001A4B56"/>
    <w:rsid w:val="001A4FB3"/>
    <w:rsid w:val="001A5704"/>
    <w:rsid w:val="001A5AF3"/>
    <w:rsid w:val="001A60C9"/>
    <w:rsid w:val="001A62D0"/>
    <w:rsid w:val="001A692E"/>
    <w:rsid w:val="001A7061"/>
    <w:rsid w:val="001A7167"/>
    <w:rsid w:val="001A7557"/>
    <w:rsid w:val="001A7710"/>
    <w:rsid w:val="001A792B"/>
    <w:rsid w:val="001B0300"/>
    <w:rsid w:val="001B0DB0"/>
    <w:rsid w:val="001B0E14"/>
    <w:rsid w:val="001B11FC"/>
    <w:rsid w:val="001B1F12"/>
    <w:rsid w:val="001B21EF"/>
    <w:rsid w:val="001B3818"/>
    <w:rsid w:val="001B3AD7"/>
    <w:rsid w:val="001B441B"/>
    <w:rsid w:val="001B604E"/>
    <w:rsid w:val="001B6410"/>
    <w:rsid w:val="001B6E82"/>
    <w:rsid w:val="001C1597"/>
    <w:rsid w:val="001C15FE"/>
    <w:rsid w:val="001C17B7"/>
    <w:rsid w:val="001C20B9"/>
    <w:rsid w:val="001C2734"/>
    <w:rsid w:val="001C29DE"/>
    <w:rsid w:val="001C3172"/>
    <w:rsid w:val="001C3233"/>
    <w:rsid w:val="001C3616"/>
    <w:rsid w:val="001C390C"/>
    <w:rsid w:val="001C3A24"/>
    <w:rsid w:val="001C4C2B"/>
    <w:rsid w:val="001C4D3D"/>
    <w:rsid w:val="001C5A4C"/>
    <w:rsid w:val="001C5C47"/>
    <w:rsid w:val="001C6D22"/>
    <w:rsid w:val="001C70F3"/>
    <w:rsid w:val="001C796C"/>
    <w:rsid w:val="001C7CD2"/>
    <w:rsid w:val="001D0441"/>
    <w:rsid w:val="001D1F49"/>
    <w:rsid w:val="001D2D86"/>
    <w:rsid w:val="001D389A"/>
    <w:rsid w:val="001D4439"/>
    <w:rsid w:val="001D4C77"/>
    <w:rsid w:val="001E0A5B"/>
    <w:rsid w:val="001E0CE6"/>
    <w:rsid w:val="001E2052"/>
    <w:rsid w:val="001E215A"/>
    <w:rsid w:val="001E25B0"/>
    <w:rsid w:val="001E418F"/>
    <w:rsid w:val="001E64F0"/>
    <w:rsid w:val="001E6DBF"/>
    <w:rsid w:val="001E70CF"/>
    <w:rsid w:val="001F0FDE"/>
    <w:rsid w:val="001F2748"/>
    <w:rsid w:val="001F2E19"/>
    <w:rsid w:val="001F3186"/>
    <w:rsid w:val="001F374B"/>
    <w:rsid w:val="001F3C67"/>
    <w:rsid w:val="001F404D"/>
    <w:rsid w:val="001F45ED"/>
    <w:rsid w:val="001F5FCD"/>
    <w:rsid w:val="001F6250"/>
    <w:rsid w:val="001F631B"/>
    <w:rsid w:val="001F745D"/>
    <w:rsid w:val="001F7E7C"/>
    <w:rsid w:val="00200685"/>
    <w:rsid w:val="00200E53"/>
    <w:rsid w:val="0020286C"/>
    <w:rsid w:val="00202C18"/>
    <w:rsid w:val="00203057"/>
    <w:rsid w:val="00205B7E"/>
    <w:rsid w:val="00206E22"/>
    <w:rsid w:val="0021004C"/>
    <w:rsid w:val="002117E1"/>
    <w:rsid w:val="00211C08"/>
    <w:rsid w:val="00211F7A"/>
    <w:rsid w:val="00212687"/>
    <w:rsid w:val="00214C25"/>
    <w:rsid w:val="00214CE8"/>
    <w:rsid w:val="00214D30"/>
    <w:rsid w:val="0021557E"/>
    <w:rsid w:val="00215F1D"/>
    <w:rsid w:val="0021676E"/>
    <w:rsid w:val="002175DB"/>
    <w:rsid w:val="002178DE"/>
    <w:rsid w:val="0022053B"/>
    <w:rsid w:val="00220DC3"/>
    <w:rsid w:val="00220E81"/>
    <w:rsid w:val="0022213E"/>
    <w:rsid w:val="00222816"/>
    <w:rsid w:val="00222B6D"/>
    <w:rsid w:val="00222DAD"/>
    <w:rsid w:val="0022345D"/>
    <w:rsid w:val="0022367E"/>
    <w:rsid w:val="002243BC"/>
    <w:rsid w:val="00224C72"/>
    <w:rsid w:val="00224CF2"/>
    <w:rsid w:val="00225F6B"/>
    <w:rsid w:val="00226021"/>
    <w:rsid w:val="002264CB"/>
    <w:rsid w:val="00226566"/>
    <w:rsid w:val="0022736B"/>
    <w:rsid w:val="00227B85"/>
    <w:rsid w:val="00227C33"/>
    <w:rsid w:val="002308EE"/>
    <w:rsid w:val="00230E95"/>
    <w:rsid w:val="00231583"/>
    <w:rsid w:val="00231682"/>
    <w:rsid w:val="00232309"/>
    <w:rsid w:val="00232BAE"/>
    <w:rsid w:val="00233171"/>
    <w:rsid w:val="00234510"/>
    <w:rsid w:val="002352DA"/>
    <w:rsid w:val="002354EE"/>
    <w:rsid w:val="00236247"/>
    <w:rsid w:val="0023653D"/>
    <w:rsid w:val="00237DC7"/>
    <w:rsid w:val="00240999"/>
    <w:rsid w:val="0024161F"/>
    <w:rsid w:val="0024175D"/>
    <w:rsid w:val="00243095"/>
    <w:rsid w:val="00243943"/>
    <w:rsid w:val="002439E0"/>
    <w:rsid w:val="002447C5"/>
    <w:rsid w:val="00246057"/>
    <w:rsid w:val="00246381"/>
    <w:rsid w:val="002467A4"/>
    <w:rsid w:val="00247897"/>
    <w:rsid w:val="00251BC0"/>
    <w:rsid w:val="002550F8"/>
    <w:rsid w:val="002565F2"/>
    <w:rsid w:val="002573D8"/>
    <w:rsid w:val="00257AB0"/>
    <w:rsid w:val="00260442"/>
    <w:rsid w:val="00261ACE"/>
    <w:rsid w:val="00261E4C"/>
    <w:rsid w:val="00261ECF"/>
    <w:rsid w:val="00262F28"/>
    <w:rsid w:val="002640A8"/>
    <w:rsid w:val="002644EB"/>
    <w:rsid w:val="00265CE7"/>
    <w:rsid w:val="00266F03"/>
    <w:rsid w:val="00267DC6"/>
    <w:rsid w:val="0027076B"/>
    <w:rsid w:val="002709FB"/>
    <w:rsid w:val="00271368"/>
    <w:rsid w:val="00272362"/>
    <w:rsid w:val="002726BB"/>
    <w:rsid w:val="00272D42"/>
    <w:rsid w:val="00273B00"/>
    <w:rsid w:val="0027428F"/>
    <w:rsid w:val="00274481"/>
    <w:rsid w:val="0027481C"/>
    <w:rsid w:val="00274883"/>
    <w:rsid w:val="00275D27"/>
    <w:rsid w:val="00275D6A"/>
    <w:rsid w:val="00276761"/>
    <w:rsid w:val="00280324"/>
    <w:rsid w:val="00280B8F"/>
    <w:rsid w:val="00280DF7"/>
    <w:rsid w:val="00280E65"/>
    <w:rsid w:val="00281C8A"/>
    <w:rsid w:val="00281CB1"/>
    <w:rsid w:val="00281E3B"/>
    <w:rsid w:val="0028211E"/>
    <w:rsid w:val="0028247F"/>
    <w:rsid w:val="00283CD9"/>
    <w:rsid w:val="00283EB3"/>
    <w:rsid w:val="00284349"/>
    <w:rsid w:val="00284D67"/>
    <w:rsid w:val="0028517E"/>
    <w:rsid w:val="002852E3"/>
    <w:rsid w:val="00285A63"/>
    <w:rsid w:val="00286A22"/>
    <w:rsid w:val="00287644"/>
    <w:rsid w:val="00287B83"/>
    <w:rsid w:val="00290B2C"/>
    <w:rsid w:val="00291355"/>
    <w:rsid w:val="0029181B"/>
    <w:rsid w:val="00291C26"/>
    <w:rsid w:val="002936AF"/>
    <w:rsid w:val="0029384B"/>
    <w:rsid w:val="00293C5B"/>
    <w:rsid w:val="00294EBA"/>
    <w:rsid w:val="00295943"/>
    <w:rsid w:val="00295AAB"/>
    <w:rsid w:val="00295FED"/>
    <w:rsid w:val="00296B74"/>
    <w:rsid w:val="002A0E61"/>
    <w:rsid w:val="002A1502"/>
    <w:rsid w:val="002A1905"/>
    <w:rsid w:val="002A2972"/>
    <w:rsid w:val="002A30A4"/>
    <w:rsid w:val="002A42A7"/>
    <w:rsid w:val="002A4390"/>
    <w:rsid w:val="002A4650"/>
    <w:rsid w:val="002A4A0A"/>
    <w:rsid w:val="002A5BCA"/>
    <w:rsid w:val="002A5EF5"/>
    <w:rsid w:val="002A604A"/>
    <w:rsid w:val="002B0821"/>
    <w:rsid w:val="002B09E0"/>
    <w:rsid w:val="002B0FD3"/>
    <w:rsid w:val="002B164F"/>
    <w:rsid w:val="002B1713"/>
    <w:rsid w:val="002B2425"/>
    <w:rsid w:val="002B2768"/>
    <w:rsid w:val="002B2774"/>
    <w:rsid w:val="002B2C8D"/>
    <w:rsid w:val="002B3489"/>
    <w:rsid w:val="002B3A23"/>
    <w:rsid w:val="002B3EE7"/>
    <w:rsid w:val="002B4CF8"/>
    <w:rsid w:val="002B5F62"/>
    <w:rsid w:val="002B6646"/>
    <w:rsid w:val="002B66BA"/>
    <w:rsid w:val="002B6D75"/>
    <w:rsid w:val="002B79B3"/>
    <w:rsid w:val="002C0615"/>
    <w:rsid w:val="002C1364"/>
    <w:rsid w:val="002C150C"/>
    <w:rsid w:val="002C1B7B"/>
    <w:rsid w:val="002C21FA"/>
    <w:rsid w:val="002C406D"/>
    <w:rsid w:val="002C48F3"/>
    <w:rsid w:val="002C4B70"/>
    <w:rsid w:val="002C53C7"/>
    <w:rsid w:val="002C56ED"/>
    <w:rsid w:val="002C581B"/>
    <w:rsid w:val="002C5E4C"/>
    <w:rsid w:val="002C69EB"/>
    <w:rsid w:val="002C72F4"/>
    <w:rsid w:val="002C7479"/>
    <w:rsid w:val="002C7FE5"/>
    <w:rsid w:val="002D0D54"/>
    <w:rsid w:val="002D134D"/>
    <w:rsid w:val="002D1C8E"/>
    <w:rsid w:val="002D3359"/>
    <w:rsid w:val="002D33A3"/>
    <w:rsid w:val="002D3590"/>
    <w:rsid w:val="002D3619"/>
    <w:rsid w:val="002D36E9"/>
    <w:rsid w:val="002D4338"/>
    <w:rsid w:val="002D4623"/>
    <w:rsid w:val="002D5C52"/>
    <w:rsid w:val="002D72D7"/>
    <w:rsid w:val="002E0060"/>
    <w:rsid w:val="002E0311"/>
    <w:rsid w:val="002E1650"/>
    <w:rsid w:val="002E204A"/>
    <w:rsid w:val="002E3222"/>
    <w:rsid w:val="002E3AB8"/>
    <w:rsid w:val="002E3EB4"/>
    <w:rsid w:val="002E46A3"/>
    <w:rsid w:val="002E5F0E"/>
    <w:rsid w:val="002E64D2"/>
    <w:rsid w:val="002E6793"/>
    <w:rsid w:val="002E69A3"/>
    <w:rsid w:val="002E6D5C"/>
    <w:rsid w:val="002E7114"/>
    <w:rsid w:val="002F17FA"/>
    <w:rsid w:val="002F1C26"/>
    <w:rsid w:val="002F1C55"/>
    <w:rsid w:val="002F1CF3"/>
    <w:rsid w:val="002F29E1"/>
    <w:rsid w:val="002F2ED4"/>
    <w:rsid w:val="002F3BC8"/>
    <w:rsid w:val="002F494F"/>
    <w:rsid w:val="002F49E7"/>
    <w:rsid w:val="002F4E2D"/>
    <w:rsid w:val="002F4F30"/>
    <w:rsid w:val="002F5622"/>
    <w:rsid w:val="002F5AA4"/>
    <w:rsid w:val="002F60BA"/>
    <w:rsid w:val="002F6864"/>
    <w:rsid w:val="002F7947"/>
    <w:rsid w:val="002F79A2"/>
    <w:rsid w:val="00301793"/>
    <w:rsid w:val="0030185C"/>
    <w:rsid w:val="00301A77"/>
    <w:rsid w:val="003022D0"/>
    <w:rsid w:val="00303B14"/>
    <w:rsid w:val="00304281"/>
    <w:rsid w:val="00304627"/>
    <w:rsid w:val="00305419"/>
    <w:rsid w:val="00305A50"/>
    <w:rsid w:val="00305BCD"/>
    <w:rsid w:val="00310417"/>
    <w:rsid w:val="003128D1"/>
    <w:rsid w:val="0031307A"/>
    <w:rsid w:val="00313382"/>
    <w:rsid w:val="00314181"/>
    <w:rsid w:val="003142A7"/>
    <w:rsid w:val="003147C3"/>
    <w:rsid w:val="00314AFE"/>
    <w:rsid w:val="00315369"/>
    <w:rsid w:val="0031584A"/>
    <w:rsid w:val="00315A9E"/>
    <w:rsid w:val="00315CEE"/>
    <w:rsid w:val="00316BF2"/>
    <w:rsid w:val="0031723E"/>
    <w:rsid w:val="0032082E"/>
    <w:rsid w:val="00321C9B"/>
    <w:rsid w:val="00323984"/>
    <w:rsid w:val="00323A3B"/>
    <w:rsid w:val="00323EE0"/>
    <w:rsid w:val="00325DD0"/>
    <w:rsid w:val="00326176"/>
    <w:rsid w:val="0032625C"/>
    <w:rsid w:val="00326E52"/>
    <w:rsid w:val="00326F44"/>
    <w:rsid w:val="00327E3A"/>
    <w:rsid w:val="0033017A"/>
    <w:rsid w:val="00330EDC"/>
    <w:rsid w:val="00331D92"/>
    <w:rsid w:val="00332A00"/>
    <w:rsid w:val="00332CB2"/>
    <w:rsid w:val="003332F1"/>
    <w:rsid w:val="00333778"/>
    <w:rsid w:val="00333F54"/>
    <w:rsid w:val="00334CC2"/>
    <w:rsid w:val="003355E8"/>
    <w:rsid w:val="00335831"/>
    <w:rsid w:val="00336013"/>
    <w:rsid w:val="0033697A"/>
    <w:rsid w:val="0034001A"/>
    <w:rsid w:val="00341894"/>
    <w:rsid w:val="00341B18"/>
    <w:rsid w:val="00341E29"/>
    <w:rsid w:val="00341FE5"/>
    <w:rsid w:val="00342044"/>
    <w:rsid w:val="00343465"/>
    <w:rsid w:val="00343A2C"/>
    <w:rsid w:val="0034421B"/>
    <w:rsid w:val="003453CD"/>
    <w:rsid w:val="00345FE3"/>
    <w:rsid w:val="00347300"/>
    <w:rsid w:val="003479F7"/>
    <w:rsid w:val="00350758"/>
    <w:rsid w:val="00350DD2"/>
    <w:rsid w:val="00351B67"/>
    <w:rsid w:val="00353465"/>
    <w:rsid w:val="003540AC"/>
    <w:rsid w:val="00354A8D"/>
    <w:rsid w:val="00354A9E"/>
    <w:rsid w:val="00355C26"/>
    <w:rsid w:val="00356DAE"/>
    <w:rsid w:val="00357005"/>
    <w:rsid w:val="003574EE"/>
    <w:rsid w:val="003610B4"/>
    <w:rsid w:val="00361DEC"/>
    <w:rsid w:val="00362605"/>
    <w:rsid w:val="003626EE"/>
    <w:rsid w:val="00362A35"/>
    <w:rsid w:val="00362B07"/>
    <w:rsid w:val="00362C67"/>
    <w:rsid w:val="00362EA7"/>
    <w:rsid w:val="0036369F"/>
    <w:rsid w:val="00364A9A"/>
    <w:rsid w:val="003659C9"/>
    <w:rsid w:val="00366D06"/>
    <w:rsid w:val="003675DA"/>
    <w:rsid w:val="00367998"/>
    <w:rsid w:val="00367A6F"/>
    <w:rsid w:val="00370214"/>
    <w:rsid w:val="00370D4E"/>
    <w:rsid w:val="00371B7A"/>
    <w:rsid w:val="00371E85"/>
    <w:rsid w:val="00372021"/>
    <w:rsid w:val="00372070"/>
    <w:rsid w:val="0037326F"/>
    <w:rsid w:val="00374AB2"/>
    <w:rsid w:val="00374C45"/>
    <w:rsid w:val="00376E7D"/>
    <w:rsid w:val="003770E3"/>
    <w:rsid w:val="00377134"/>
    <w:rsid w:val="00377379"/>
    <w:rsid w:val="00380D00"/>
    <w:rsid w:val="003819E1"/>
    <w:rsid w:val="00382479"/>
    <w:rsid w:val="0038295D"/>
    <w:rsid w:val="003832E0"/>
    <w:rsid w:val="003841D0"/>
    <w:rsid w:val="00384673"/>
    <w:rsid w:val="00384ADB"/>
    <w:rsid w:val="003863F0"/>
    <w:rsid w:val="003869B5"/>
    <w:rsid w:val="00387C65"/>
    <w:rsid w:val="00390E73"/>
    <w:rsid w:val="00390F2C"/>
    <w:rsid w:val="00391C02"/>
    <w:rsid w:val="0039285D"/>
    <w:rsid w:val="00392A23"/>
    <w:rsid w:val="00393DC7"/>
    <w:rsid w:val="003948E0"/>
    <w:rsid w:val="00394B41"/>
    <w:rsid w:val="00395AAD"/>
    <w:rsid w:val="00395CA4"/>
    <w:rsid w:val="00395D16"/>
    <w:rsid w:val="00395FC8"/>
    <w:rsid w:val="003960EB"/>
    <w:rsid w:val="00396189"/>
    <w:rsid w:val="00396448"/>
    <w:rsid w:val="00396567"/>
    <w:rsid w:val="003970E5"/>
    <w:rsid w:val="00397C49"/>
    <w:rsid w:val="003A0254"/>
    <w:rsid w:val="003A09EB"/>
    <w:rsid w:val="003A0C60"/>
    <w:rsid w:val="003A1DBA"/>
    <w:rsid w:val="003A222C"/>
    <w:rsid w:val="003A250E"/>
    <w:rsid w:val="003A34A0"/>
    <w:rsid w:val="003A4D30"/>
    <w:rsid w:val="003A4F2E"/>
    <w:rsid w:val="003A4F57"/>
    <w:rsid w:val="003A5723"/>
    <w:rsid w:val="003A789A"/>
    <w:rsid w:val="003B1144"/>
    <w:rsid w:val="003B1686"/>
    <w:rsid w:val="003B2148"/>
    <w:rsid w:val="003B25EF"/>
    <w:rsid w:val="003B3697"/>
    <w:rsid w:val="003B3B7F"/>
    <w:rsid w:val="003B3D7D"/>
    <w:rsid w:val="003B4056"/>
    <w:rsid w:val="003B4343"/>
    <w:rsid w:val="003B501D"/>
    <w:rsid w:val="003B63D0"/>
    <w:rsid w:val="003B6F91"/>
    <w:rsid w:val="003B712A"/>
    <w:rsid w:val="003B71B0"/>
    <w:rsid w:val="003B7B64"/>
    <w:rsid w:val="003C05E7"/>
    <w:rsid w:val="003C1A76"/>
    <w:rsid w:val="003C31F2"/>
    <w:rsid w:val="003C47FD"/>
    <w:rsid w:val="003C4C83"/>
    <w:rsid w:val="003C4DEE"/>
    <w:rsid w:val="003C5159"/>
    <w:rsid w:val="003C649F"/>
    <w:rsid w:val="003C6570"/>
    <w:rsid w:val="003D02DF"/>
    <w:rsid w:val="003D333D"/>
    <w:rsid w:val="003D36AC"/>
    <w:rsid w:val="003D3BB3"/>
    <w:rsid w:val="003D3E37"/>
    <w:rsid w:val="003D42C3"/>
    <w:rsid w:val="003D4368"/>
    <w:rsid w:val="003D4638"/>
    <w:rsid w:val="003D469D"/>
    <w:rsid w:val="003D4C6F"/>
    <w:rsid w:val="003D4D2A"/>
    <w:rsid w:val="003D51E6"/>
    <w:rsid w:val="003D5E03"/>
    <w:rsid w:val="003D65C5"/>
    <w:rsid w:val="003D6D4B"/>
    <w:rsid w:val="003D748F"/>
    <w:rsid w:val="003E108D"/>
    <w:rsid w:val="003E14AA"/>
    <w:rsid w:val="003E1D06"/>
    <w:rsid w:val="003E231B"/>
    <w:rsid w:val="003E27B6"/>
    <w:rsid w:val="003E2849"/>
    <w:rsid w:val="003E30E8"/>
    <w:rsid w:val="003E356D"/>
    <w:rsid w:val="003E4B22"/>
    <w:rsid w:val="003E53B0"/>
    <w:rsid w:val="003E56A3"/>
    <w:rsid w:val="003E59C2"/>
    <w:rsid w:val="003E64DF"/>
    <w:rsid w:val="003F09D3"/>
    <w:rsid w:val="003F0B0D"/>
    <w:rsid w:val="003F0D7C"/>
    <w:rsid w:val="003F1F55"/>
    <w:rsid w:val="003F1F6F"/>
    <w:rsid w:val="003F2038"/>
    <w:rsid w:val="003F25F9"/>
    <w:rsid w:val="003F28CF"/>
    <w:rsid w:val="003F2946"/>
    <w:rsid w:val="003F3E8C"/>
    <w:rsid w:val="003F4D62"/>
    <w:rsid w:val="003F5302"/>
    <w:rsid w:val="003F6E05"/>
    <w:rsid w:val="003F7228"/>
    <w:rsid w:val="003F7627"/>
    <w:rsid w:val="003F7643"/>
    <w:rsid w:val="003F7F1F"/>
    <w:rsid w:val="004012F8"/>
    <w:rsid w:val="00401A79"/>
    <w:rsid w:val="00402928"/>
    <w:rsid w:val="00403411"/>
    <w:rsid w:val="00403742"/>
    <w:rsid w:val="00403F3C"/>
    <w:rsid w:val="00404301"/>
    <w:rsid w:val="00404783"/>
    <w:rsid w:val="004048B8"/>
    <w:rsid w:val="00404D46"/>
    <w:rsid w:val="00404EBD"/>
    <w:rsid w:val="004051B1"/>
    <w:rsid w:val="004055D9"/>
    <w:rsid w:val="004059AE"/>
    <w:rsid w:val="00406430"/>
    <w:rsid w:val="00406F29"/>
    <w:rsid w:val="00407D64"/>
    <w:rsid w:val="00407EFF"/>
    <w:rsid w:val="004103D5"/>
    <w:rsid w:val="00411E8C"/>
    <w:rsid w:val="00412693"/>
    <w:rsid w:val="00412BA9"/>
    <w:rsid w:val="004133B2"/>
    <w:rsid w:val="00415408"/>
    <w:rsid w:val="004161C0"/>
    <w:rsid w:val="00416FCD"/>
    <w:rsid w:val="00417745"/>
    <w:rsid w:val="00420D0F"/>
    <w:rsid w:val="00420FA2"/>
    <w:rsid w:val="00421354"/>
    <w:rsid w:val="004215A9"/>
    <w:rsid w:val="00421FF4"/>
    <w:rsid w:val="0042264B"/>
    <w:rsid w:val="00422CA6"/>
    <w:rsid w:val="00422F10"/>
    <w:rsid w:val="00423877"/>
    <w:rsid w:val="0042411F"/>
    <w:rsid w:val="00425E7B"/>
    <w:rsid w:val="004267BF"/>
    <w:rsid w:val="00426B99"/>
    <w:rsid w:val="00426D1A"/>
    <w:rsid w:val="00427064"/>
    <w:rsid w:val="0042771D"/>
    <w:rsid w:val="00427F79"/>
    <w:rsid w:val="0043006F"/>
    <w:rsid w:val="004327D0"/>
    <w:rsid w:val="00434C06"/>
    <w:rsid w:val="00434F03"/>
    <w:rsid w:val="00435259"/>
    <w:rsid w:val="0043545A"/>
    <w:rsid w:val="00435F66"/>
    <w:rsid w:val="00436214"/>
    <w:rsid w:val="00436487"/>
    <w:rsid w:val="00436585"/>
    <w:rsid w:val="00436FB2"/>
    <w:rsid w:val="004372F9"/>
    <w:rsid w:val="0043732E"/>
    <w:rsid w:val="004377FE"/>
    <w:rsid w:val="00437CF0"/>
    <w:rsid w:val="0044000A"/>
    <w:rsid w:val="00440308"/>
    <w:rsid w:val="00440AF5"/>
    <w:rsid w:val="00440D78"/>
    <w:rsid w:val="00440EB3"/>
    <w:rsid w:val="00441A15"/>
    <w:rsid w:val="00441C75"/>
    <w:rsid w:val="004420DD"/>
    <w:rsid w:val="0044214E"/>
    <w:rsid w:val="004425A1"/>
    <w:rsid w:val="0044272D"/>
    <w:rsid w:val="00442A34"/>
    <w:rsid w:val="00442A84"/>
    <w:rsid w:val="0044379D"/>
    <w:rsid w:val="00444A93"/>
    <w:rsid w:val="00444F75"/>
    <w:rsid w:val="0044649C"/>
    <w:rsid w:val="00446D54"/>
    <w:rsid w:val="00446FC3"/>
    <w:rsid w:val="00447E1E"/>
    <w:rsid w:val="00450755"/>
    <w:rsid w:val="004512CC"/>
    <w:rsid w:val="004517B5"/>
    <w:rsid w:val="004521CF"/>
    <w:rsid w:val="0045237B"/>
    <w:rsid w:val="00452A84"/>
    <w:rsid w:val="00452D78"/>
    <w:rsid w:val="00452EDF"/>
    <w:rsid w:val="00452FD5"/>
    <w:rsid w:val="004530E1"/>
    <w:rsid w:val="00453565"/>
    <w:rsid w:val="004546BC"/>
    <w:rsid w:val="004548DA"/>
    <w:rsid w:val="00454C63"/>
    <w:rsid w:val="00455C51"/>
    <w:rsid w:val="0045625C"/>
    <w:rsid w:val="00456851"/>
    <w:rsid w:val="004572B8"/>
    <w:rsid w:val="00460706"/>
    <w:rsid w:val="00460BBF"/>
    <w:rsid w:val="00460BC9"/>
    <w:rsid w:val="00461FC0"/>
    <w:rsid w:val="004624AA"/>
    <w:rsid w:val="00462DEF"/>
    <w:rsid w:val="00464A6D"/>
    <w:rsid w:val="0046671F"/>
    <w:rsid w:val="00466CAA"/>
    <w:rsid w:val="00466EB9"/>
    <w:rsid w:val="004679AE"/>
    <w:rsid w:val="00467A3E"/>
    <w:rsid w:val="00470432"/>
    <w:rsid w:val="0047082A"/>
    <w:rsid w:val="0047101D"/>
    <w:rsid w:val="004710E1"/>
    <w:rsid w:val="004718F9"/>
    <w:rsid w:val="00472478"/>
    <w:rsid w:val="00472F7D"/>
    <w:rsid w:val="004745D4"/>
    <w:rsid w:val="00474B99"/>
    <w:rsid w:val="00474BB6"/>
    <w:rsid w:val="00475922"/>
    <w:rsid w:val="0047661B"/>
    <w:rsid w:val="00476F9E"/>
    <w:rsid w:val="004778D1"/>
    <w:rsid w:val="00480BBA"/>
    <w:rsid w:val="0048107C"/>
    <w:rsid w:val="00481231"/>
    <w:rsid w:val="0048265F"/>
    <w:rsid w:val="00484033"/>
    <w:rsid w:val="004845F7"/>
    <w:rsid w:val="00484C95"/>
    <w:rsid w:val="004852F6"/>
    <w:rsid w:val="004859DE"/>
    <w:rsid w:val="00485EC5"/>
    <w:rsid w:val="00486107"/>
    <w:rsid w:val="00486DE4"/>
    <w:rsid w:val="00486E0F"/>
    <w:rsid w:val="004877E6"/>
    <w:rsid w:val="00487EB0"/>
    <w:rsid w:val="00487FE6"/>
    <w:rsid w:val="0049018F"/>
    <w:rsid w:val="0049141A"/>
    <w:rsid w:val="0049197B"/>
    <w:rsid w:val="00492798"/>
    <w:rsid w:val="004952B2"/>
    <w:rsid w:val="004954BF"/>
    <w:rsid w:val="00496354"/>
    <w:rsid w:val="004965E8"/>
    <w:rsid w:val="00496611"/>
    <w:rsid w:val="00497C64"/>
    <w:rsid w:val="004A4179"/>
    <w:rsid w:val="004A426D"/>
    <w:rsid w:val="004A47CA"/>
    <w:rsid w:val="004A5D8F"/>
    <w:rsid w:val="004A7FFC"/>
    <w:rsid w:val="004B0792"/>
    <w:rsid w:val="004B08BF"/>
    <w:rsid w:val="004B0965"/>
    <w:rsid w:val="004B19F4"/>
    <w:rsid w:val="004B1D15"/>
    <w:rsid w:val="004B2AD5"/>
    <w:rsid w:val="004B3121"/>
    <w:rsid w:val="004B35D1"/>
    <w:rsid w:val="004B3777"/>
    <w:rsid w:val="004B439D"/>
    <w:rsid w:val="004B4869"/>
    <w:rsid w:val="004B48D4"/>
    <w:rsid w:val="004B54DB"/>
    <w:rsid w:val="004B5AB6"/>
    <w:rsid w:val="004B65ED"/>
    <w:rsid w:val="004B6807"/>
    <w:rsid w:val="004B7AD2"/>
    <w:rsid w:val="004C0110"/>
    <w:rsid w:val="004C1A38"/>
    <w:rsid w:val="004C200A"/>
    <w:rsid w:val="004C239D"/>
    <w:rsid w:val="004C2990"/>
    <w:rsid w:val="004C3FA3"/>
    <w:rsid w:val="004C47C7"/>
    <w:rsid w:val="004C4DEB"/>
    <w:rsid w:val="004C4FC3"/>
    <w:rsid w:val="004C513B"/>
    <w:rsid w:val="004C5393"/>
    <w:rsid w:val="004C608C"/>
    <w:rsid w:val="004C60B8"/>
    <w:rsid w:val="004C7020"/>
    <w:rsid w:val="004C704A"/>
    <w:rsid w:val="004C74CE"/>
    <w:rsid w:val="004C791B"/>
    <w:rsid w:val="004C797B"/>
    <w:rsid w:val="004D008D"/>
    <w:rsid w:val="004D0B3D"/>
    <w:rsid w:val="004D0FF6"/>
    <w:rsid w:val="004D158C"/>
    <w:rsid w:val="004D3321"/>
    <w:rsid w:val="004D3B3A"/>
    <w:rsid w:val="004D4228"/>
    <w:rsid w:val="004D424E"/>
    <w:rsid w:val="004D4533"/>
    <w:rsid w:val="004D522E"/>
    <w:rsid w:val="004D53F7"/>
    <w:rsid w:val="004D66C9"/>
    <w:rsid w:val="004D70A4"/>
    <w:rsid w:val="004D731E"/>
    <w:rsid w:val="004D7386"/>
    <w:rsid w:val="004D770F"/>
    <w:rsid w:val="004D7AEB"/>
    <w:rsid w:val="004E0432"/>
    <w:rsid w:val="004E09C2"/>
    <w:rsid w:val="004E0A3E"/>
    <w:rsid w:val="004E10B7"/>
    <w:rsid w:val="004E14F1"/>
    <w:rsid w:val="004E1AE9"/>
    <w:rsid w:val="004E20AB"/>
    <w:rsid w:val="004E4852"/>
    <w:rsid w:val="004E4B04"/>
    <w:rsid w:val="004E575D"/>
    <w:rsid w:val="004E58FF"/>
    <w:rsid w:val="004E5D6B"/>
    <w:rsid w:val="004E6166"/>
    <w:rsid w:val="004E62CF"/>
    <w:rsid w:val="004E6B6D"/>
    <w:rsid w:val="004E6CA3"/>
    <w:rsid w:val="004E794E"/>
    <w:rsid w:val="004E7F16"/>
    <w:rsid w:val="004E7F2B"/>
    <w:rsid w:val="004E7FEF"/>
    <w:rsid w:val="004F0E72"/>
    <w:rsid w:val="004F12A9"/>
    <w:rsid w:val="004F1DD0"/>
    <w:rsid w:val="004F29C6"/>
    <w:rsid w:val="004F4F4D"/>
    <w:rsid w:val="004F58A3"/>
    <w:rsid w:val="004F6383"/>
    <w:rsid w:val="004F7247"/>
    <w:rsid w:val="00500EEF"/>
    <w:rsid w:val="00501946"/>
    <w:rsid w:val="00502630"/>
    <w:rsid w:val="00502EDB"/>
    <w:rsid w:val="005037BE"/>
    <w:rsid w:val="00503DFE"/>
    <w:rsid w:val="005046FA"/>
    <w:rsid w:val="00504A05"/>
    <w:rsid w:val="00504A69"/>
    <w:rsid w:val="00505BCA"/>
    <w:rsid w:val="00507601"/>
    <w:rsid w:val="0051098F"/>
    <w:rsid w:val="00510D00"/>
    <w:rsid w:val="00511488"/>
    <w:rsid w:val="0051292B"/>
    <w:rsid w:val="00512BEF"/>
    <w:rsid w:val="00513FFB"/>
    <w:rsid w:val="005147AD"/>
    <w:rsid w:val="00514CBC"/>
    <w:rsid w:val="00514EA6"/>
    <w:rsid w:val="00515067"/>
    <w:rsid w:val="00515360"/>
    <w:rsid w:val="005161EF"/>
    <w:rsid w:val="00516429"/>
    <w:rsid w:val="00517896"/>
    <w:rsid w:val="00517E21"/>
    <w:rsid w:val="0052065B"/>
    <w:rsid w:val="00520D5B"/>
    <w:rsid w:val="00521C09"/>
    <w:rsid w:val="00521F72"/>
    <w:rsid w:val="00523072"/>
    <w:rsid w:val="0052338D"/>
    <w:rsid w:val="0052360B"/>
    <w:rsid w:val="005236E9"/>
    <w:rsid w:val="005237E8"/>
    <w:rsid w:val="00523C29"/>
    <w:rsid w:val="005249F1"/>
    <w:rsid w:val="005258F7"/>
    <w:rsid w:val="00526F1E"/>
    <w:rsid w:val="0052733C"/>
    <w:rsid w:val="00527375"/>
    <w:rsid w:val="00527DE6"/>
    <w:rsid w:val="00527FD3"/>
    <w:rsid w:val="00530A61"/>
    <w:rsid w:val="00530C3B"/>
    <w:rsid w:val="005349A0"/>
    <w:rsid w:val="00535AE9"/>
    <w:rsid w:val="00535CC8"/>
    <w:rsid w:val="00536AB2"/>
    <w:rsid w:val="005372F5"/>
    <w:rsid w:val="00540875"/>
    <w:rsid w:val="00540B28"/>
    <w:rsid w:val="00540DEC"/>
    <w:rsid w:val="00541298"/>
    <w:rsid w:val="00541E07"/>
    <w:rsid w:val="00542B48"/>
    <w:rsid w:val="0054308B"/>
    <w:rsid w:val="005434E6"/>
    <w:rsid w:val="00543846"/>
    <w:rsid w:val="00543DA2"/>
    <w:rsid w:val="0054573E"/>
    <w:rsid w:val="00545C2F"/>
    <w:rsid w:val="00547500"/>
    <w:rsid w:val="00547613"/>
    <w:rsid w:val="005502C6"/>
    <w:rsid w:val="005504F4"/>
    <w:rsid w:val="00550CB0"/>
    <w:rsid w:val="00550FBB"/>
    <w:rsid w:val="00551572"/>
    <w:rsid w:val="00552BFA"/>
    <w:rsid w:val="00553010"/>
    <w:rsid w:val="0055346A"/>
    <w:rsid w:val="005537F9"/>
    <w:rsid w:val="00553AD4"/>
    <w:rsid w:val="00553D8A"/>
    <w:rsid w:val="00554FE6"/>
    <w:rsid w:val="0055510F"/>
    <w:rsid w:val="00555261"/>
    <w:rsid w:val="005552FD"/>
    <w:rsid w:val="00556357"/>
    <w:rsid w:val="00556B12"/>
    <w:rsid w:val="00556CA0"/>
    <w:rsid w:val="00556EB9"/>
    <w:rsid w:val="005607FB"/>
    <w:rsid w:val="00560F6B"/>
    <w:rsid w:val="0056200E"/>
    <w:rsid w:val="00562920"/>
    <w:rsid w:val="00562FAF"/>
    <w:rsid w:val="005643F6"/>
    <w:rsid w:val="005646FF"/>
    <w:rsid w:val="00564A17"/>
    <w:rsid w:val="00566771"/>
    <w:rsid w:val="0056697A"/>
    <w:rsid w:val="0056756D"/>
    <w:rsid w:val="005679A9"/>
    <w:rsid w:val="00567EF5"/>
    <w:rsid w:val="005705C2"/>
    <w:rsid w:val="00571659"/>
    <w:rsid w:val="0057195F"/>
    <w:rsid w:val="00571E11"/>
    <w:rsid w:val="005736E8"/>
    <w:rsid w:val="0057464D"/>
    <w:rsid w:val="005749FF"/>
    <w:rsid w:val="00574C9B"/>
    <w:rsid w:val="005751ED"/>
    <w:rsid w:val="005755A5"/>
    <w:rsid w:val="005755C7"/>
    <w:rsid w:val="00575822"/>
    <w:rsid w:val="005758FE"/>
    <w:rsid w:val="00575997"/>
    <w:rsid w:val="00575D06"/>
    <w:rsid w:val="00575D08"/>
    <w:rsid w:val="0057707A"/>
    <w:rsid w:val="005771D9"/>
    <w:rsid w:val="00577785"/>
    <w:rsid w:val="00580A58"/>
    <w:rsid w:val="00580E06"/>
    <w:rsid w:val="00580E15"/>
    <w:rsid w:val="00581722"/>
    <w:rsid w:val="005825F5"/>
    <w:rsid w:val="00582A3C"/>
    <w:rsid w:val="00582DAC"/>
    <w:rsid w:val="00585084"/>
    <w:rsid w:val="005856ED"/>
    <w:rsid w:val="00586127"/>
    <w:rsid w:val="00586290"/>
    <w:rsid w:val="00587763"/>
    <w:rsid w:val="005878D9"/>
    <w:rsid w:val="00590038"/>
    <w:rsid w:val="00590477"/>
    <w:rsid w:val="005904C5"/>
    <w:rsid w:val="0059288A"/>
    <w:rsid w:val="005933CA"/>
    <w:rsid w:val="0059421C"/>
    <w:rsid w:val="005947AD"/>
    <w:rsid w:val="005949A8"/>
    <w:rsid w:val="00594E9B"/>
    <w:rsid w:val="005953F2"/>
    <w:rsid w:val="00595B4D"/>
    <w:rsid w:val="005963BD"/>
    <w:rsid w:val="005964AC"/>
    <w:rsid w:val="00597D80"/>
    <w:rsid w:val="00597E32"/>
    <w:rsid w:val="00597E9A"/>
    <w:rsid w:val="005A04A1"/>
    <w:rsid w:val="005A0F92"/>
    <w:rsid w:val="005A0FA8"/>
    <w:rsid w:val="005A0FEC"/>
    <w:rsid w:val="005A12DB"/>
    <w:rsid w:val="005A15A5"/>
    <w:rsid w:val="005A1D83"/>
    <w:rsid w:val="005A2C17"/>
    <w:rsid w:val="005A4192"/>
    <w:rsid w:val="005A428D"/>
    <w:rsid w:val="005A4D12"/>
    <w:rsid w:val="005A7709"/>
    <w:rsid w:val="005B0ED6"/>
    <w:rsid w:val="005B1334"/>
    <w:rsid w:val="005B13A2"/>
    <w:rsid w:val="005B1658"/>
    <w:rsid w:val="005B1B3A"/>
    <w:rsid w:val="005B2338"/>
    <w:rsid w:val="005B2FBA"/>
    <w:rsid w:val="005B3D71"/>
    <w:rsid w:val="005B4564"/>
    <w:rsid w:val="005B6662"/>
    <w:rsid w:val="005B682E"/>
    <w:rsid w:val="005C1E81"/>
    <w:rsid w:val="005C27E6"/>
    <w:rsid w:val="005C3220"/>
    <w:rsid w:val="005C37AA"/>
    <w:rsid w:val="005C4AC9"/>
    <w:rsid w:val="005C5618"/>
    <w:rsid w:val="005D0665"/>
    <w:rsid w:val="005D1B42"/>
    <w:rsid w:val="005D27C8"/>
    <w:rsid w:val="005D2DE7"/>
    <w:rsid w:val="005D465E"/>
    <w:rsid w:val="005D4F7C"/>
    <w:rsid w:val="005D691C"/>
    <w:rsid w:val="005D7994"/>
    <w:rsid w:val="005E09BB"/>
    <w:rsid w:val="005E14C6"/>
    <w:rsid w:val="005E1CB0"/>
    <w:rsid w:val="005E244B"/>
    <w:rsid w:val="005E36C1"/>
    <w:rsid w:val="005E4A4B"/>
    <w:rsid w:val="005E5075"/>
    <w:rsid w:val="005E54C4"/>
    <w:rsid w:val="005E5A56"/>
    <w:rsid w:val="005E602D"/>
    <w:rsid w:val="005E794E"/>
    <w:rsid w:val="005E7E8D"/>
    <w:rsid w:val="005F1C99"/>
    <w:rsid w:val="005F2129"/>
    <w:rsid w:val="005F280E"/>
    <w:rsid w:val="005F28D2"/>
    <w:rsid w:val="005F2DF4"/>
    <w:rsid w:val="005F379B"/>
    <w:rsid w:val="005F3CB6"/>
    <w:rsid w:val="005F41D2"/>
    <w:rsid w:val="005F5409"/>
    <w:rsid w:val="005F55CB"/>
    <w:rsid w:val="005F6B9B"/>
    <w:rsid w:val="005F76A1"/>
    <w:rsid w:val="00600530"/>
    <w:rsid w:val="006008CD"/>
    <w:rsid w:val="006008DC"/>
    <w:rsid w:val="00601F05"/>
    <w:rsid w:val="00602934"/>
    <w:rsid w:val="00603BB9"/>
    <w:rsid w:val="006041C6"/>
    <w:rsid w:val="006053C1"/>
    <w:rsid w:val="0060659D"/>
    <w:rsid w:val="0060684B"/>
    <w:rsid w:val="00606D97"/>
    <w:rsid w:val="00606DBB"/>
    <w:rsid w:val="006074DE"/>
    <w:rsid w:val="00607BC8"/>
    <w:rsid w:val="0061010A"/>
    <w:rsid w:val="00611B46"/>
    <w:rsid w:val="00611CA4"/>
    <w:rsid w:val="00612D18"/>
    <w:rsid w:val="00612DFE"/>
    <w:rsid w:val="00614376"/>
    <w:rsid w:val="006143C3"/>
    <w:rsid w:val="006145A9"/>
    <w:rsid w:val="00614EF1"/>
    <w:rsid w:val="00615E0E"/>
    <w:rsid w:val="00616ACD"/>
    <w:rsid w:val="00616C98"/>
    <w:rsid w:val="00617728"/>
    <w:rsid w:val="00620336"/>
    <w:rsid w:val="00620741"/>
    <w:rsid w:val="00620832"/>
    <w:rsid w:val="00620A9E"/>
    <w:rsid w:val="00621AEA"/>
    <w:rsid w:val="00621BBD"/>
    <w:rsid w:val="00623BD7"/>
    <w:rsid w:val="0062417E"/>
    <w:rsid w:val="0062428D"/>
    <w:rsid w:val="00624A7A"/>
    <w:rsid w:val="00624E93"/>
    <w:rsid w:val="00625780"/>
    <w:rsid w:val="00626086"/>
    <w:rsid w:val="00626222"/>
    <w:rsid w:val="00626AEC"/>
    <w:rsid w:val="00626DCB"/>
    <w:rsid w:val="00627499"/>
    <w:rsid w:val="006301FA"/>
    <w:rsid w:val="006309A2"/>
    <w:rsid w:val="00630C3D"/>
    <w:rsid w:val="00631368"/>
    <w:rsid w:val="0063190E"/>
    <w:rsid w:val="00631943"/>
    <w:rsid w:val="00632FBB"/>
    <w:rsid w:val="0063389E"/>
    <w:rsid w:val="00633FEE"/>
    <w:rsid w:val="006346B2"/>
    <w:rsid w:val="006346DB"/>
    <w:rsid w:val="00634C4E"/>
    <w:rsid w:val="00635A39"/>
    <w:rsid w:val="00635BDA"/>
    <w:rsid w:val="00635E44"/>
    <w:rsid w:val="0063633B"/>
    <w:rsid w:val="00637715"/>
    <w:rsid w:val="00637D8C"/>
    <w:rsid w:val="00640919"/>
    <w:rsid w:val="00640942"/>
    <w:rsid w:val="00641297"/>
    <w:rsid w:val="006417CE"/>
    <w:rsid w:val="006433E7"/>
    <w:rsid w:val="006438A7"/>
    <w:rsid w:val="00643B30"/>
    <w:rsid w:val="00643D60"/>
    <w:rsid w:val="00643F98"/>
    <w:rsid w:val="00644421"/>
    <w:rsid w:val="006448CF"/>
    <w:rsid w:val="00645596"/>
    <w:rsid w:val="00647983"/>
    <w:rsid w:val="006505DA"/>
    <w:rsid w:val="0065062C"/>
    <w:rsid w:val="00650889"/>
    <w:rsid w:val="00650CEC"/>
    <w:rsid w:val="00651C89"/>
    <w:rsid w:val="006528EA"/>
    <w:rsid w:val="0065308E"/>
    <w:rsid w:val="006535B7"/>
    <w:rsid w:val="0065402E"/>
    <w:rsid w:val="00654146"/>
    <w:rsid w:val="0065436A"/>
    <w:rsid w:val="00654540"/>
    <w:rsid w:val="00654863"/>
    <w:rsid w:val="00655652"/>
    <w:rsid w:val="006557C9"/>
    <w:rsid w:val="006558DF"/>
    <w:rsid w:val="006573D7"/>
    <w:rsid w:val="00657FD8"/>
    <w:rsid w:val="00661AF2"/>
    <w:rsid w:val="00661F2C"/>
    <w:rsid w:val="006637AE"/>
    <w:rsid w:val="00663B8D"/>
    <w:rsid w:val="00663C6F"/>
    <w:rsid w:val="00663EDC"/>
    <w:rsid w:val="00665855"/>
    <w:rsid w:val="0066592D"/>
    <w:rsid w:val="00666427"/>
    <w:rsid w:val="006664B9"/>
    <w:rsid w:val="00670458"/>
    <w:rsid w:val="00670B13"/>
    <w:rsid w:val="006718EC"/>
    <w:rsid w:val="006721B0"/>
    <w:rsid w:val="00672759"/>
    <w:rsid w:val="006728F3"/>
    <w:rsid w:val="0067495F"/>
    <w:rsid w:val="00674FF1"/>
    <w:rsid w:val="00675FA8"/>
    <w:rsid w:val="00676998"/>
    <w:rsid w:val="00677032"/>
    <w:rsid w:val="00677BA7"/>
    <w:rsid w:val="006813F4"/>
    <w:rsid w:val="0068201F"/>
    <w:rsid w:val="00682B6D"/>
    <w:rsid w:val="00683279"/>
    <w:rsid w:val="00683612"/>
    <w:rsid w:val="00683834"/>
    <w:rsid w:val="00683A8C"/>
    <w:rsid w:val="00683AF3"/>
    <w:rsid w:val="00683ED1"/>
    <w:rsid w:val="006842C4"/>
    <w:rsid w:val="00684CB7"/>
    <w:rsid w:val="006852A4"/>
    <w:rsid w:val="00685701"/>
    <w:rsid w:val="00686B69"/>
    <w:rsid w:val="00687F09"/>
    <w:rsid w:val="00690B2F"/>
    <w:rsid w:val="00690FD9"/>
    <w:rsid w:val="006912F9"/>
    <w:rsid w:val="00691AC8"/>
    <w:rsid w:val="006921FF"/>
    <w:rsid w:val="00692372"/>
    <w:rsid w:val="00692F5B"/>
    <w:rsid w:val="006930D4"/>
    <w:rsid w:val="00693FB7"/>
    <w:rsid w:val="006948B0"/>
    <w:rsid w:val="00696460"/>
    <w:rsid w:val="0069661F"/>
    <w:rsid w:val="006967BB"/>
    <w:rsid w:val="00696B63"/>
    <w:rsid w:val="006977E4"/>
    <w:rsid w:val="00697E91"/>
    <w:rsid w:val="006A0CF8"/>
    <w:rsid w:val="006A13A4"/>
    <w:rsid w:val="006A201A"/>
    <w:rsid w:val="006A2508"/>
    <w:rsid w:val="006A2821"/>
    <w:rsid w:val="006A3FEB"/>
    <w:rsid w:val="006A4725"/>
    <w:rsid w:val="006A4BC2"/>
    <w:rsid w:val="006A532B"/>
    <w:rsid w:val="006A5458"/>
    <w:rsid w:val="006A5AD8"/>
    <w:rsid w:val="006A7017"/>
    <w:rsid w:val="006A7360"/>
    <w:rsid w:val="006B110D"/>
    <w:rsid w:val="006B1C71"/>
    <w:rsid w:val="006B232E"/>
    <w:rsid w:val="006B2565"/>
    <w:rsid w:val="006B299D"/>
    <w:rsid w:val="006B34B6"/>
    <w:rsid w:val="006B35B7"/>
    <w:rsid w:val="006B3A38"/>
    <w:rsid w:val="006B4371"/>
    <w:rsid w:val="006B6DA4"/>
    <w:rsid w:val="006B6FFA"/>
    <w:rsid w:val="006B71C3"/>
    <w:rsid w:val="006C1E32"/>
    <w:rsid w:val="006C1E78"/>
    <w:rsid w:val="006C214B"/>
    <w:rsid w:val="006C3682"/>
    <w:rsid w:val="006C46ED"/>
    <w:rsid w:val="006C538F"/>
    <w:rsid w:val="006C5692"/>
    <w:rsid w:val="006C56B3"/>
    <w:rsid w:val="006C6596"/>
    <w:rsid w:val="006C6A50"/>
    <w:rsid w:val="006C6DC6"/>
    <w:rsid w:val="006D0906"/>
    <w:rsid w:val="006D2013"/>
    <w:rsid w:val="006D230F"/>
    <w:rsid w:val="006D2BD3"/>
    <w:rsid w:val="006D4442"/>
    <w:rsid w:val="006D45D6"/>
    <w:rsid w:val="006D4B08"/>
    <w:rsid w:val="006D52D1"/>
    <w:rsid w:val="006D5505"/>
    <w:rsid w:val="006D5DD3"/>
    <w:rsid w:val="006D6636"/>
    <w:rsid w:val="006D6E5E"/>
    <w:rsid w:val="006D700B"/>
    <w:rsid w:val="006D7161"/>
    <w:rsid w:val="006D761F"/>
    <w:rsid w:val="006E05FA"/>
    <w:rsid w:val="006E064F"/>
    <w:rsid w:val="006E0BB1"/>
    <w:rsid w:val="006E0C1C"/>
    <w:rsid w:val="006E1D12"/>
    <w:rsid w:val="006E245A"/>
    <w:rsid w:val="006E2BA1"/>
    <w:rsid w:val="006E3118"/>
    <w:rsid w:val="006E3FEB"/>
    <w:rsid w:val="006E4251"/>
    <w:rsid w:val="006E585E"/>
    <w:rsid w:val="006E58B9"/>
    <w:rsid w:val="006E5D60"/>
    <w:rsid w:val="006E6557"/>
    <w:rsid w:val="006E7952"/>
    <w:rsid w:val="006F018E"/>
    <w:rsid w:val="006F040D"/>
    <w:rsid w:val="006F159F"/>
    <w:rsid w:val="006F17CC"/>
    <w:rsid w:val="006F188F"/>
    <w:rsid w:val="006F1DE4"/>
    <w:rsid w:val="006F222F"/>
    <w:rsid w:val="006F34A8"/>
    <w:rsid w:val="006F3D06"/>
    <w:rsid w:val="006F4600"/>
    <w:rsid w:val="006F4608"/>
    <w:rsid w:val="006F4F89"/>
    <w:rsid w:val="006F5083"/>
    <w:rsid w:val="006F62A9"/>
    <w:rsid w:val="006F695B"/>
    <w:rsid w:val="006F75E5"/>
    <w:rsid w:val="00700649"/>
    <w:rsid w:val="007007FC"/>
    <w:rsid w:val="00700DC9"/>
    <w:rsid w:val="00702D69"/>
    <w:rsid w:val="00703A61"/>
    <w:rsid w:val="00703A99"/>
    <w:rsid w:val="007040C9"/>
    <w:rsid w:val="00704F9B"/>
    <w:rsid w:val="007066FB"/>
    <w:rsid w:val="00706DDC"/>
    <w:rsid w:val="00710267"/>
    <w:rsid w:val="00710906"/>
    <w:rsid w:val="007110DC"/>
    <w:rsid w:val="007118D3"/>
    <w:rsid w:val="00711FBF"/>
    <w:rsid w:val="00712220"/>
    <w:rsid w:val="007124B9"/>
    <w:rsid w:val="00712702"/>
    <w:rsid w:val="00712D7E"/>
    <w:rsid w:val="00714429"/>
    <w:rsid w:val="007172FC"/>
    <w:rsid w:val="00717702"/>
    <w:rsid w:val="00717DDE"/>
    <w:rsid w:val="00717F2E"/>
    <w:rsid w:val="00720365"/>
    <w:rsid w:val="00720A1A"/>
    <w:rsid w:val="007213F1"/>
    <w:rsid w:val="00721EA7"/>
    <w:rsid w:val="007238C0"/>
    <w:rsid w:val="00724D99"/>
    <w:rsid w:val="00725156"/>
    <w:rsid w:val="00725608"/>
    <w:rsid w:val="00725674"/>
    <w:rsid w:val="00726621"/>
    <w:rsid w:val="00726C92"/>
    <w:rsid w:val="00727B58"/>
    <w:rsid w:val="00727BB8"/>
    <w:rsid w:val="007330BA"/>
    <w:rsid w:val="00733F17"/>
    <w:rsid w:val="00734396"/>
    <w:rsid w:val="00734668"/>
    <w:rsid w:val="00734695"/>
    <w:rsid w:val="00734CC8"/>
    <w:rsid w:val="00735CC2"/>
    <w:rsid w:val="00735EEA"/>
    <w:rsid w:val="00737437"/>
    <w:rsid w:val="00737DDF"/>
    <w:rsid w:val="00740B4B"/>
    <w:rsid w:val="00742E22"/>
    <w:rsid w:val="0074320E"/>
    <w:rsid w:val="00743992"/>
    <w:rsid w:val="00743BEE"/>
    <w:rsid w:val="00744EDB"/>
    <w:rsid w:val="00745519"/>
    <w:rsid w:val="0074569A"/>
    <w:rsid w:val="00745751"/>
    <w:rsid w:val="00746063"/>
    <w:rsid w:val="00746592"/>
    <w:rsid w:val="00746D0B"/>
    <w:rsid w:val="00747886"/>
    <w:rsid w:val="00747C92"/>
    <w:rsid w:val="007505EB"/>
    <w:rsid w:val="007510BD"/>
    <w:rsid w:val="0075155F"/>
    <w:rsid w:val="00751900"/>
    <w:rsid w:val="00751D24"/>
    <w:rsid w:val="00751E13"/>
    <w:rsid w:val="00752B12"/>
    <w:rsid w:val="00753B53"/>
    <w:rsid w:val="00753DF1"/>
    <w:rsid w:val="00756CDD"/>
    <w:rsid w:val="007573D2"/>
    <w:rsid w:val="0076033C"/>
    <w:rsid w:val="007613FF"/>
    <w:rsid w:val="007614FF"/>
    <w:rsid w:val="00761947"/>
    <w:rsid w:val="007623F3"/>
    <w:rsid w:val="0076270C"/>
    <w:rsid w:val="00762DBC"/>
    <w:rsid w:val="00763985"/>
    <w:rsid w:val="00764183"/>
    <w:rsid w:val="007646EA"/>
    <w:rsid w:val="00765295"/>
    <w:rsid w:val="00766224"/>
    <w:rsid w:val="00771B86"/>
    <w:rsid w:val="00772636"/>
    <w:rsid w:val="00772968"/>
    <w:rsid w:val="00772D02"/>
    <w:rsid w:val="00773548"/>
    <w:rsid w:val="00773DAB"/>
    <w:rsid w:val="00774293"/>
    <w:rsid w:val="0077527F"/>
    <w:rsid w:val="00775281"/>
    <w:rsid w:val="007753E4"/>
    <w:rsid w:val="0077696B"/>
    <w:rsid w:val="00776A6E"/>
    <w:rsid w:val="00780CE6"/>
    <w:rsid w:val="00780D2E"/>
    <w:rsid w:val="00781477"/>
    <w:rsid w:val="00781478"/>
    <w:rsid w:val="00781587"/>
    <w:rsid w:val="007815BF"/>
    <w:rsid w:val="00782003"/>
    <w:rsid w:val="00782301"/>
    <w:rsid w:val="0078248C"/>
    <w:rsid w:val="007836A7"/>
    <w:rsid w:val="00783B10"/>
    <w:rsid w:val="007846F1"/>
    <w:rsid w:val="00785743"/>
    <w:rsid w:val="00785F88"/>
    <w:rsid w:val="007864F3"/>
    <w:rsid w:val="007868BC"/>
    <w:rsid w:val="00786D8B"/>
    <w:rsid w:val="00786E26"/>
    <w:rsid w:val="007873A9"/>
    <w:rsid w:val="00787DEC"/>
    <w:rsid w:val="0079061E"/>
    <w:rsid w:val="00790AC1"/>
    <w:rsid w:val="00790DEA"/>
    <w:rsid w:val="0079101F"/>
    <w:rsid w:val="00792116"/>
    <w:rsid w:val="007921DA"/>
    <w:rsid w:val="00793A48"/>
    <w:rsid w:val="00793E7B"/>
    <w:rsid w:val="007944EC"/>
    <w:rsid w:val="00794762"/>
    <w:rsid w:val="007948EA"/>
    <w:rsid w:val="00794A68"/>
    <w:rsid w:val="007958CC"/>
    <w:rsid w:val="00795DF1"/>
    <w:rsid w:val="00796037"/>
    <w:rsid w:val="007968B0"/>
    <w:rsid w:val="007A07DD"/>
    <w:rsid w:val="007A0B53"/>
    <w:rsid w:val="007A209E"/>
    <w:rsid w:val="007A2B0D"/>
    <w:rsid w:val="007A319B"/>
    <w:rsid w:val="007A3926"/>
    <w:rsid w:val="007A4095"/>
    <w:rsid w:val="007A4F8B"/>
    <w:rsid w:val="007A533F"/>
    <w:rsid w:val="007B01A7"/>
    <w:rsid w:val="007B0A49"/>
    <w:rsid w:val="007B1439"/>
    <w:rsid w:val="007B18B5"/>
    <w:rsid w:val="007B2254"/>
    <w:rsid w:val="007B2DAF"/>
    <w:rsid w:val="007B359B"/>
    <w:rsid w:val="007B3CD0"/>
    <w:rsid w:val="007B41E1"/>
    <w:rsid w:val="007B4590"/>
    <w:rsid w:val="007B48E7"/>
    <w:rsid w:val="007B511F"/>
    <w:rsid w:val="007B5916"/>
    <w:rsid w:val="007B5F33"/>
    <w:rsid w:val="007B6100"/>
    <w:rsid w:val="007B6358"/>
    <w:rsid w:val="007B63BE"/>
    <w:rsid w:val="007B66BD"/>
    <w:rsid w:val="007B6F00"/>
    <w:rsid w:val="007B78BE"/>
    <w:rsid w:val="007C04A9"/>
    <w:rsid w:val="007C0D03"/>
    <w:rsid w:val="007C20C8"/>
    <w:rsid w:val="007C2DAE"/>
    <w:rsid w:val="007C3965"/>
    <w:rsid w:val="007C4067"/>
    <w:rsid w:val="007C48BE"/>
    <w:rsid w:val="007C4955"/>
    <w:rsid w:val="007C497A"/>
    <w:rsid w:val="007C5259"/>
    <w:rsid w:val="007C5847"/>
    <w:rsid w:val="007C5876"/>
    <w:rsid w:val="007C5B90"/>
    <w:rsid w:val="007C6B38"/>
    <w:rsid w:val="007D04B9"/>
    <w:rsid w:val="007D12D5"/>
    <w:rsid w:val="007D1343"/>
    <w:rsid w:val="007D13A8"/>
    <w:rsid w:val="007D2D9B"/>
    <w:rsid w:val="007D2DD3"/>
    <w:rsid w:val="007D3695"/>
    <w:rsid w:val="007D3827"/>
    <w:rsid w:val="007D3DD1"/>
    <w:rsid w:val="007D3DD5"/>
    <w:rsid w:val="007D3FA7"/>
    <w:rsid w:val="007D416A"/>
    <w:rsid w:val="007D4361"/>
    <w:rsid w:val="007D5B12"/>
    <w:rsid w:val="007D5C2D"/>
    <w:rsid w:val="007D64E2"/>
    <w:rsid w:val="007D6E6D"/>
    <w:rsid w:val="007E11C4"/>
    <w:rsid w:val="007E310F"/>
    <w:rsid w:val="007E3274"/>
    <w:rsid w:val="007E34B0"/>
    <w:rsid w:val="007E427D"/>
    <w:rsid w:val="007E43E5"/>
    <w:rsid w:val="007E45BA"/>
    <w:rsid w:val="007E47B0"/>
    <w:rsid w:val="007E6DEE"/>
    <w:rsid w:val="007F061C"/>
    <w:rsid w:val="007F0FC5"/>
    <w:rsid w:val="007F1CB2"/>
    <w:rsid w:val="007F1EA3"/>
    <w:rsid w:val="007F2EA0"/>
    <w:rsid w:val="007F375D"/>
    <w:rsid w:val="007F3C7B"/>
    <w:rsid w:val="007F4506"/>
    <w:rsid w:val="007F4CFD"/>
    <w:rsid w:val="007F4DF6"/>
    <w:rsid w:val="007F65B5"/>
    <w:rsid w:val="007F66A3"/>
    <w:rsid w:val="007F77F8"/>
    <w:rsid w:val="007F7E75"/>
    <w:rsid w:val="008018CD"/>
    <w:rsid w:val="00801ADE"/>
    <w:rsid w:val="00802955"/>
    <w:rsid w:val="00802962"/>
    <w:rsid w:val="00802A5A"/>
    <w:rsid w:val="008037EF"/>
    <w:rsid w:val="00804BFE"/>
    <w:rsid w:val="00804C8C"/>
    <w:rsid w:val="00804D4E"/>
    <w:rsid w:val="00806087"/>
    <w:rsid w:val="0080613D"/>
    <w:rsid w:val="008062C4"/>
    <w:rsid w:val="008066FD"/>
    <w:rsid w:val="00806929"/>
    <w:rsid w:val="00806EB5"/>
    <w:rsid w:val="0080792B"/>
    <w:rsid w:val="00807AF5"/>
    <w:rsid w:val="00810437"/>
    <w:rsid w:val="00811242"/>
    <w:rsid w:val="00811F03"/>
    <w:rsid w:val="0081372B"/>
    <w:rsid w:val="00815345"/>
    <w:rsid w:val="00815426"/>
    <w:rsid w:val="00816E26"/>
    <w:rsid w:val="008179BE"/>
    <w:rsid w:val="00817B07"/>
    <w:rsid w:val="0082075A"/>
    <w:rsid w:val="0082088B"/>
    <w:rsid w:val="0082096B"/>
    <w:rsid w:val="00822EC7"/>
    <w:rsid w:val="0082315A"/>
    <w:rsid w:val="00823A3D"/>
    <w:rsid w:val="00823A97"/>
    <w:rsid w:val="00823DBF"/>
    <w:rsid w:val="00823F84"/>
    <w:rsid w:val="008242D1"/>
    <w:rsid w:val="00824727"/>
    <w:rsid w:val="00824DE8"/>
    <w:rsid w:val="008263AE"/>
    <w:rsid w:val="00826944"/>
    <w:rsid w:val="00827282"/>
    <w:rsid w:val="0082770F"/>
    <w:rsid w:val="00830813"/>
    <w:rsid w:val="00830935"/>
    <w:rsid w:val="00831108"/>
    <w:rsid w:val="00831138"/>
    <w:rsid w:val="00831414"/>
    <w:rsid w:val="008315C6"/>
    <w:rsid w:val="00831893"/>
    <w:rsid w:val="0083226D"/>
    <w:rsid w:val="00832A8A"/>
    <w:rsid w:val="00832FE3"/>
    <w:rsid w:val="00833241"/>
    <w:rsid w:val="0083330C"/>
    <w:rsid w:val="00833B6F"/>
    <w:rsid w:val="00833DAE"/>
    <w:rsid w:val="00834966"/>
    <w:rsid w:val="008357B1"/>
    <w:rsid w:val="00835D39"/>
    <w:rsid w:val="00836432"/>
    <w:rsid w:val="00837162"/>
    <w:rsid w:val="008372AA"/>
    <w:rsid w:val="008409C8"/>
    <w:rsid w:val="00841CB2"/>
    <w:rsid w:val="00841DEC"/>
    <w:rsid w:val="0084203E"/>
    <w:rsid w:val="008426B1"/>
    <w:rsid w:val="0084271F"/>
    <w:rsid w:val="00844671"/>
    <w:rsid w:val="00844AB0"/>
    <w:rsid w:val="00844BC6"/>
    <w:rsid w:val="00845BA0"/>
    <w:rsid w:val="00846453"/>
    <w:rsid w:val="0084651E"/>
    <w:rsid w:val="0084677B"/>
    <w:rsid w:val="00846972"/>
    <w:rsid w:val="0084733E"/>
    <w:rsid w:val="0085000C"/>
    <w:rsid w:val="00850645"/>
    <w:rsid w:val="008509EF"/>
    <w:rsid w:val="00851B85"/>
    <w:rsid w:val="00851BB7"/>
    <w:rsid w:val="0085317A"/>
    <w:rsid w:val="00853ACC"/>
    <w:rsid w:val="00856603"/>
    <w:rsid w:val="00856FC2"/>
    <w:rsid w:val="00857001"/>
    <w:rsid w:val="0085704E"/>
    <w:rsid w:val="008572B7"/>
    <w:rsid w:val="00857537"/>
    <w:rsid w:val="00857A5F"/>
    <w:rsid w:val="00857D8A"/>
    <w:rsid w:val="008603A1"/>
    <w:rsid w:val="00860E09"/>
    <w:rsid w:val="00861A33"/>
    <w:rsid w:val="00861B44"/>
    <w:rsid w:val="00861C85"/>
    <w:rsid w:val="00862A9C"/>
    <w:rsid w:val="00862FFA"/>
    <w:rsid w:val="008641C7"/>
    <w:rsid w:val="008648F3"/>
    <w:rsid w:val="00866480"/>
    <w:rsid w:val="00866F87"/>
    <w:rsid w:val="0086789F"/>
    <w:rsid w:val="00867BC1"/>
    <w:rsid w:val="008703FA"/>
    <w:rsid w:val="00870469"/>
    <w:rsid w:val="00870AF0"/>
    <w:rsid w:val="00870C77"/>
    <w:rsid w:val="00872050"/>
    <w:rsid w:val="008729FC"/>
    <w:rsid w:val="00872DE0"/>
    <w:rsid w:val="00873A7C"/>
    <w:rsid w:val="00873A9E"/>
    <w:rsid w:val="0087418A"/>
    <w:rsid w:val="00874E30"/>
    <w:rsid w:val="0087544A"/>
    <w:rsid w:val="00876514"/>
    <w:rsid w:val="008771C1"/>
    <w:rsid w:val="00877697"/>
    <w:rsid w:val="0087780E"/>
    <w:rsid w:val="00877B6C"/>
    <w:rsid w:val="008808B4"/>
    <w:rsid w:val="00880AC0"/>
    <w:rsid w:val="008818D9"/>
    <w:rsid w:val="0088295D"/>
    <w:rsid w:val="0088484A"/>
    <w:rsid w:val="00884910"/>
    <w:rsid w:val="008867A8"/>
    <w:rsid w:val="00887565"/>
    <w:rsid w:val="0089090D"/>
    <w:rsid w:val="008928CE"/>
    <w:rsid w:val="0089498F"/>
    <w:rsid w:val="008952DF"/>
    <w:rsid w:val="00895315"/>
    <w:rsid w:val="00896D1C"/>
    <w:rsid w:val="0089718A"/>
    <w:rsid w:val="008976DC"/>
    <w:rsid w:val="008A0802"/>
    <w:rsid w:val="008A1113"/>
    <w:rsid w:val="008A1C52"/>
    <w:rsid w:val="008A237C"/>
    <w:rsid w:val="008A244F"/>
    <w:rsid w:val="008A44FB"/>
    <w:rsid w:val="008A5422"/>
    <w:rsid w:val="008A5A3C"/>
    <w:rsid w:val="008A5E9E"/>
    <w:rsid w:val="008A6544"/>
    <w:rsid w:val="008B005D"/>
    <w:rsid w:val="008B0DF4"/>
    <w:rsid w:val="008B1767"/>
    <w:rsid w:val="008B192F"/>
    <w:rsid w:val="008B25A0"/>
    <w:rsid w:val="008B321E"/>
    <w:rsid w:val="008B37B2"/>
    <w:rsid w:val="008B4D27"/>
    <w:rsid w:val="008B61CE"/>
    <w:rsid w:val="008B67C2"/>
    <w:rsid w:val="008B68FF"/>
    <w:rsid w:val="008B72E4"/>
    <w:rsid w:val="008B7635"/>
    <w:rsid w:val="008B764C"/>
    <w:rsid w:val="008B791D"/>
    <w:rsid w:val="008C0267"/>
    <w:rsid w:val="008C056D"/>
    <w:rsid w:val="008C0759"/>
    <w:rsid w:val="008C2110"/>
    <w:rsid w:val="008C24E4"/>
    <w:rsid w:val="008C47FD"/>
    <w:rsid w:val="008C49BA"/>
    <w:rsid w:val="008C557E"/>
    <w:rsid w:val="008C67EB"/>
    <w:rsid w:val="008D03B6"/>
    <w:rsid w:val="008D0624"/>
    <w:rsid w:val="008D0930"/>
    <w:rsid w:val="008D0D94"/>
    <w:rsid w:val="008D100E"/>
    <w:rsid w:val="008D1024"/>
    <w:rsid w:val="008D11DF"/>
    <w:rsid w:val="008D12BF"/>
    <w:rsid w:val="008D13B8"/>
    <w:rsid w:val="008D1484"/>
    <w:rsid w:val="008D14E6"/>
    <w:rsid w:val="008D1ED6"/>
    <w:rsid w:val="008D2DA3"/>
    <w:rsid w:val="008D2E05"/>
    <w:rsid w:val="008D3CAD"/>
    <w:rsid w:val="008D3D0C"/>
    <w:rsid w:val="008D43D4"/>
    <w:rsid w:val="008D4593"/>
    <w:rsid w:val="008D54B7"/>
    <w:rsid w:val="008D5936"/>
    <w:rsid w:val="008D6C2F"/>
    <w:rsid w:val="008D73D8"/>
    <w:rsid w:val="008E029B"/>
    <w:rsid w:val="008E1917"/>
    <w:rsid w:val="008E1AB8"/>
    <w:rsid w:val="008E2D30"/>
    <w:rsid w:val="008E412E"/>
    <w:rsid w:val="008E4305"/>
    <w:rsid w:val="008E4A21"/>
    <w:rsid w:val="008E71ED"/>
    <w:rsid w:val="008E7409"/>
    <w:rsid w:val="008E7427"/>
    <w:rsid w:val="008E7502"/>
    <w:rsid w:val="008E7C31"/>
    <w:rsid w:val="008E7D8D"/>
    <w:rsid w:val="008F055E"/>
    <w:rsid w:val="008F089C"/>
    <w:rsid w:val="008F13E4"/>
    <w:rsid w:val="008F25AC"/>
    <w:rsid w:val="008F3549"/>
    <w:rsid w:val="008F3B9F"/>
    <w:rsid w:val="008F3D35"/>
    <w:rsid w:val="008F4834"/>
    <w:rsid w:val="008F5723"/>
    <w:rsid w:val="008F6319"/>
    <w:rsid w:val="008F6BCE"/>
    <w:rsid w:val="008F6CC4"/>
    <w:rsid w:val="008F6F3D"/>
    <w:rsid w:val="008F7B16"/>
    <w:rsid w:val="00900157"/>
    <w:rsid w:val="00900980"/>
    <w:rsid w:val="009011AC"/>
    <w:rsid w:val="009020DE"/>
    <w:rsid w:val="009020E9"/>
    <w:rsid w:val="0090217C"/>
    <w:rsid w:val="00902788"/>
    <w:rsid w:val="009031BD"/>
    <w:rsid w:val="00903ECC"/>
    <w:rsid w:val="00904642"/>
    <w:rsid w:val="00906F64"/>
    <w:rsid w:val="0090746C"/>
    <w:rsid w:val="009079F3"/>
    <w:rsid w:val="00910BF9"/>
    <w:rsid w:val="00910DF7"/>
    <w:rsid w:val="009136E8"/>
    <w:rsid w:val="009143CC"/>
    <w:rsid w:val="00914B7F"/>
    <w:rsid w:val="00914F48"/>
    <w:rsid w:val="009150A2"/>
    <w:rsid w:val="00915E10"/>
    <w:rsid w:val="009171A7"/>
    <w:rsid w:val="009171F3"/>
    <w:rsid w:val="0091747D"/>
    <w:rsid w:val="009175FF"/>
    <w:rsid w:val="00917A5A"/>
    <w:rsid w:val="00920E6D"/>
    <w:rsid w:val="009228AE"/>
    <w:rsid w:val="009234C8"/>
    <w:rsid w:val="009247FC"/>
    <w:rsid w:val="0092519E"/>
    <w:rsid w:val="00926573"/>
    <w:rsid w:val="00926640"/>
    <w:rsid w:val="00927A3D"/>
    <w:rsid w:val="00927A56"/>
    <w:rsid w:val="009305CA"/>
    <w:rsid w:val="00930CB3"/>
    <w:rsid w:val="00931A10"/>
    <w:rsid w:val="00931DBE"/>
    <w:rsid w:val="00932AA9"/>
    <w:rsid w:val="00932D87"/>
    <w:rsid w:val="009332E4"/>
    <w:rsid w:val="009342F1"/>
    <w:rsid w:val="00934647"/>
    <w:rsid w:val="00934D77"/>
    <w:rsid w:val="009368C0"/>
    <w:rsid w:val="00936AD4"/>
    <w:rsid w:val="00936C5C"/>
    <w:rsid w:val="00937452"/>
    <w:rsid w:val="00940F11"/>
    <w:rsid w:val="009411D9"/>
    <w:rsid w:val="00941892"/>
    <w:rsid w:val="00941FCD"/>
    <w:rsid w:val="009425B7"/>
    <w:rsid w:val="00943569"/>
    <w:rsid w:val="00944106"/>
    <w:rsid w:val="00945D5C"/>
    <w:rsid w:val="009467B7"/>
    <w:rsid w:val="00946FDC"/>
    <w:rsid w:val="00947C3D"/>
    <w:rsid w:val="00951737"/>
    <w:rsid w:val="0095199F"/>
    <w:rsid w:val="00951B34"/>
    <w:rsid w:val="00952920"/>
    <w:rsid w:val="009533DA"/>
    <w:rsid w:val="0095421D"/>
    <w:rsid w:val="0095563E"/>
    <w:rsid w:val="00955A25"/>
    <w:rsid w:val="009575C5"/>
    <w:rsid w:val="00960F2C"/>
    <w:rsid w:val="0096185D"/>
    <w:rsid w:val="009619E6"/>
    <w:rsid w:val="00961E59"/>
    <w:rsid w:val="00962914"/>
    <w:rsid w:val="009631DB"/>
    <w:rsid w:val="009662EA"/>
    <w:rsid w:val="00966A60"/>
    <w:rsid w:val="00967F84"/>
    <w:rsid w:val="009700A1"/>
    <w:rsid w:val="00970114"/>
    <w:rsid w:val="009703F2"/>
    <w:rsid w:val="0097051F"/>
    <w:rsid w:val="00970635"/>
    <w:rsid w:val="0097127D"/>
    <w:rsid w:val="009714C8"/>
    <w:rsid w:val="00971726"/>
    <w:rsid w:val="00972092"/>
    <w:rsid w:val="00972717"/>
    <w:rsid w:val="0097398A"/>
    <w:rsid w:val="009748F1"/>
    <w:rsid w:val="00974CAB"/>
    <w:rsid w:val="00975D16"/>
    <w:rsid w:val="00975F05"/>
    <w:rsid w:val="00977171"/>
    <w:rsid w:val="00977239"/>
    <w:rsid w:val="00980745"/>
    <w:rsid w:val="009808D9"/>
    <w:rsid w:val="00980CB0"/>
    <w:rsid w:val="00981E6E"/>
    <w:rsid w:val="0098272D"/>
    <w:rsid w:val="0098295A"/>
    <w:rsid w:val="00983F8C"/>
    <w:rsid w:val="00985D9C"/>
    <w:rsid w:val="0098628B"/>
    <w:rsid w:val="00986AB3"/>
    <w:rsid w:val="00986F46"/>
    <w:rsid w:val="009907A4"/>
    <w:rsid w:val="009908E9"/>
    <w:rsid w:val="0099187C"/>
    <w:rsid w:val="00993D7B"/>
    <w:rsid w:val="00996041"/>
    <w:rsid w:val="009976B0"/>
    <w:rsid w:val="009A01C1"/>
    <w:rsid w:val="009A08B6"/>
    <w:rsid w:val="009A097C"/>
    <w:rsid w:val="009A0F58"/>
    <w:rsid w:val="009A0FE9"/>
    <w:rsid w:val="009A14B1"/>
    <w:rsid w:val="009A1F81"/>
    <w:rsid w:val="009A1F9B"/>
    <w:rsid w:val="009A2799"/>
    <w:rsid w:val="009A3B5E"/>
    <w:rsid w:val="009A4742"/>
    <w:rsid w:val="009A5492"/>
    <w:rsid w:val="009A5A70"/>
    <w:rsid w:val="009A5AF7"/>
    <w:rsid w:val="009A6038"/>
    <w:rsid w:val="009A6E5C"/>
    <w:rsid w:val="009A71D2"/>
    <w:rsid w:val="009A751A"/>
    <w:rsid w:val="009A75AD"/>
    <w:rsid w:val="009B1C10"/>
    <w:rsid w:val="009B2024"/>
    <w:rsid w:val="009B356B"/>
    <w:rsid w:val="009B45B6"/>
    <w:rsid w:val="009B59DC"/>
    <w:rsid w:val="009B605A"/>
    <w:rsid w:val="009B6420"/>
    <w:rsid w:val="009B688E"/>
    <w:rsid w:val="009B6A4F"/>
    <w:rsid w:val="009C0054"/>
    <w:rsid w:val="009C117F"/>
    <w:rsid w:val="009C21A8"/>
    <w:rsid w:val="009C291C"/>
    <w:rsid w:val="009C2AA0"/>
    <w:rsid w:val="009C6DC4"/>
    <w:rsid w:val="009C72C8"/>
    <w:rsid w:val="009C73BA"/>
    <w:rsid w:val="009C7542"/>
    <w:rsid w:val="009C78A4"/>
    <w:rsid w:val="009D12BF"/>
    <w:rsid w:val="009D153D"/>
    <w:rsid w:val="009D1DA2"/>
    <w:rsid w:val="009D1FEB"/>
    <w:rsid w:val="009D235A"/>
    <w:rsid w:val="009D2382"/>
    <w:rsid w:val="009D297D"/>
    <w:rsid w:val="009D2B09"/>
    <w:rsid w:val="009D2D77"/>
    <w:rsid w:val="009D52DC"/>
    <w:rsid w:val="009D5527"/>
    <w:rsid w:val="009D564A"/>
    <w:rsid w:val="009D5BE1"/>
    <w:rsid w:val="009D5E9A"/>
    <w:rsid w:val="009D7482"/>
    <w:rsid w:val="009E0CCA"/>
    <w:rsid w:val="009E0DDF"/>
    <w:rsid w:val="009E0E1F"/>
    <w:rsid w:val="009E155A"/>
    <w:rsid w:val="009E1E2E"/>
    <w:rsid w:val="009E1FD3"/>
    <w:rsid w:val="009E283B"/>
    <w:rsid w:val="009E2AC9"/>
    <w:rsid w:val="009E331B"/>
    <w:rsid w:val="009E3379"/>
    <w:rsid w:val="009E512C"/>
    <w:rsid w:val="009E51E3"/>
    <w:rsid w:val="009E5213"/>
    <w:rsid w:val="009E52DF"/>
    <w:rsid w:val="009E5323"/>
    <w:rsid w:val="009E5ADA"/>
    <w:rsid w:val="009E5CDB"/>
    <w:rsid w:val="009E67AB"/>
    <w:rsid w:val="009E7EFD"/>
    <w:rsid w:val="009F034C"/>
    <w:rsid w:val="009F0F23"/>
    <w:rsid w:val="009F1610"/>
    <w:rsid w:val="009F1611"/>
    <w:rsid w:val="009F1723"/>
    <w:rsid w:val="009F18A9"/>
    <w:rsid w:val="009F2126"/>
    <w:rsid w:val="009F2A1B"/>
    <w:rsid w:val="009F2EC6"/>
    <w:rsid w:val="009F2EE2"/>
    <w:rsid w:val="009F50B2"/>
    <w:rsid w:val="009F54B6"/>
    <w:rsid w:val="009F5556"/>
    <w:rsid w:val="009F57D7"/>
    <w:rsid w:val="009F5EB7"/>
    <w:rsid w:val="009F738A"/>
    <w:rsid w:val="009F752C"/>
    <w:rsid w:val="00A00A60"/>
    <w:rsid w:val="00A00B95"/>
    <w:rsid w:val="00A00D87"/>
    <w:rsid w:val="00A0112E"/>
    <w:rsid w:val="00A01C7C"/>
    <w:rsid w:val="00A02B54"/>
    <w:rsid w:val="00A02BFE"/>
    <w:rsid w:val="00A02C89"/>
    <w:rsid w:val="00A02E1B"/>
    <w:rsid w:val="00A02E54"/>
    <w:rsid w:val="00A03C4B"/>
    <w:rsid w:val="00A03C88"/>
    <w:rsid w:val="00A05B72"/>
    <w:rsid w:val="00A06AC2"/>
    <w:rsid w:val="00A06B08"/>
    <w:rsid w:val="00A076D6"/>
    <w:rsid w:val="00A0785F"/>
    <w:rsid w:val="00A10D97"/>
    <w:rsid w:val="00A1132E"/>
    <w:rsid w:val="00A114CA"/>
    <w:rsid w:val="00A1165D"/>
    <w:rsid w:val="00A1225E"/>
    <w:rsid w:val="00A12727"/>
    <w:rsid w:val="00A13108"/>
    <w:rsid w:val="00A13143"/>
    <w:rsid w:val="00A136FE"/>
    <w:rsid w:val="00A139FC"/>
    <w:rsid w:val="00A13FAF"/>
    <w:rsid w:val="00A14077"/>
    <w:rsid w:val="00A1439E"/>
    <w:rsid w:val="00A14797"/>
    <w:rsid w:val="00A1584C"/>
    <w:rsid w:val="00A171ED"/>
    <w:rsid w:val="00A1727C"/>
    <w:rsid w:val="00A20015"/>
    <w:rsid w:val="00A210C5"/>
    <w:rsid w:val="00A21772"/>
    <w:rsid w:val="00A21DCD"/>
    <w:rsid w:val="00A22AD5"/>
    <w:rsid w:val="00A22F74"/>
    <w:rsid w:val="00A23B43"/>
    <w:rsid w:val="00A243E3"/>
    <w:rsid w:val="00A24936"/>
    <w:rsid w:val="00A25A6A"/>
    <w:rsid w:val="00A25B60"/>
    <w:rsid w:val="00A25BAB"/>
    <w:rsid w:val="00A26433"/>
    <w:rsid w:val="00A26D55"/>
    <w:rsid w:val="00A26ED5"/>
    <w:rsid w:val="00A27C06"/>
    <w:rsid w:val="00A32948"/>
    <w:rsid w:val="00A33408"/>
    <w:rsid w:val="00A33515"/>
    <w:rsid w:val="00A341BD"/>
    <w:rsid w:val="00A343EA"/>
    <w:rsid w:val="00A35B31"/>
    <w:rsid w:val="00A367A2"/>
    <w:rsid w:val="00A37541"/>
    <w:rsid w:val="00A37D7C"/>
    <w:rsid w:val="00A4068E"/>
    <w:rsid w:val="00A408B7"/>
    <w:rsid w:val="00A429B2"/>
    <w:rsid w:val="00A42AF1"/>
    <w:rsid w:val="00A43454"/>
    <w:rsid w:val="00A43A69"/>
    <w:rsid w:val="00A44E2A"/>
    <w:rsid w:val="00A45782"/>
    <w:rsid w:val="00A466F8"/>
    <w:rsid w:val="00A47547"/>
    <w:rsid w:val="00A47632"/>
    <w:rsid w:val="00A50101"/>
    <w:rsid w:val="00A50A06"/>
    <w:rsid w:val="00A520BA"/>
    <w:rsid w:val="00A5243F"/>
    <w:rsid w:val="00A527DF"/>
    <w:rsid w:val="00A52DE5"/>
    <w:rsid w:val="00A52EC4"/>
    <w:rsid w:val="00A531B2"/>
    <w:rsid w:val="00A534CB"/>
    <w:rsid w:val="00A537A8"/>
    <w:rsid w:val="00A54602"/>
    <w:rsid w:val="00A5494A"/>
    <w:rsid w:val="00A55A20"/>
    <w:rsid w:val="00A5621F"/>
    <w:rsid w:val="00A56398"/>
    <w:rsid w:val="00A56572"/>
    <w:rsid w:val="00A569F5"/>
    <w:rsid w:val="00A5723D"/>
    <w:rsid w:val="00A62032"/>
    <w:rsid w:val="00A62559"/>
    <w:rsid w:val="00A63FA6"/>
    <w:rsid w:val="00A70230"/>
    <w:rsid w:val="00A704A1"/>
    <w:rsid w:val="00A707A0"/>
    <w:rsid w:val="00A71C89"/>
    <w:rsid w:val="00A72A72"/>
    <w:rsid w:val="00A72AE3"/>
    <w:rsid w:val="00A73ACF"/>
    <w:rsid w:val="00A750E6"/>
    <w:rsid w:val="00A75AFF"/>
    <w:rsid w:val="00A75F6E"/>
    <w:rsid w:val="00A76147"/>
    <w:rsid w:val="00A76791"/>
    <w:rsid w:val="00A773EC"/>
    <w:rsid w:val="00A80852"/>
    <w:rsid w:val="00A80B1D"/>
    <w:rsid w:val="00A8272B"/>
    <w:rsid w:val="00A82FA7"/>
    <w:rsid w:val="00A8348F"/>
    <w:rsid w:val="00A836F2"/>
    <w:rsid w:val="00A84CE2"/>
    <w:rsid w:val="00A85D76"/>
    <w:rsid w:val="00A869BD"/>
    <w:rsid w:val="00A86F99"/>
    <w:rsid w:val="00A907A0"/>
    <w:rsid w:val="00A90DC1"/>
    <w:rsid w:val="00A91268"/>
    <w:rsid w:val="00A917C4"/>
    <w:rsid w:val="00A93250"/>
    <w:rsid w:val="00A93363"/>
    <w:rsid w:val="00A9384E"/>
    <w:rsid w:val="00A93A37"/>
    <w:rsid w:val="00A943C6"/>
    <w:rsid w:val="00A94FDC"/>
    <w:rsid w:val="00A95304"/>
    <w:rsid w:val="00A958BA"/>
    <w:rsid w:val="00A9745D"/>
    <w:rsid w:val="00A97574"/>
    <w:rsid w:val="00A97FCA"/>
    <w:rsid w:val="00AA0701"/>
    <w:rsid w:val="00AA0F29"/>
    <w:rsid w:val="00AA1AA8"/>
    <w:rsid w:val="00AA1DA4"/>
    <w:rsid w:val="00AA20B3"/>
    <w:rsid w:val="00AA2328"/>
    <w:rsid w:val="00AA2A79"/>
    <w:rsid w:val="00AA2B80"/>
    <w:rsid w:val="00AA3041"/>
    <w:rsid w:val="00AA374F"/>
    <w:rsid w:val="00AA3E70"/>
    <w:rsid w:val="00AA61DF"/>
    <w:rsid w:val="00AA6458"/>
    <w:rsid w:val="00AA6589"/>
    <w:rsid w:val="00AA67EE"/>
    <w:rsid w:val="00AA7508"/>
    <w:rsid w:val="00AA751E"/>
    <w:rsid w:val="00AB03A4"/>
    <w:rsid w:val="00AB051F"/>
    <w:rsid w:val="00AB0A58"/>
    <w:rsid w:val="00AB2166"/>
    <w:rsid w:val="00AB28F5"/>
    <w:rsid w:val="00AB4B5B"/>
    <w:rsid w:val="00AB5036"/>
    <w:rsid w:val="00AB528C"/>
    <w:rsid w:val="00AB531B"/>
    <w:rsid w:val="00AB5838"/>
    <w:rsid w:val="00AB594F"/>
    <w:rsid w:val="00AB5992"/>
    <w:rsid w:val="00AB60EF"/>
    <w:rsid w:val="00AB72C8"/>
    <w:rsid w:val="00AB7963"/>
    <w:rsid w:val="00AB7B1C"/>
    <w:rsid w:val="00AB7BA2"/>
    <w:rsid w:val="00AC0475"/>
    <w:rsid w:val="00AC08CB"/>
    <w:rsid w:val="00AC146B"/>
    <w:rsid w:val="00AC18B2"/>
    <w:rsid w:val="00AC314F"/>
    <w:rsid w:val="00AC3739"/>
    <w:rsid w:val="00AC39CB"/>
    <w:rsid w:val="00AC432F"/>
    <w:rsid w:val="00AC47FA"/>
    <w:rsid w:val="00AC4E2A"/>
    <w:rsid w:val="00AC50EA"/>
    <w:rsid w:val="00AC58CA"/>
    <w:rsid w:val="00AC5A7E"/>
    <w:rsid w:val="00AC6235"/>
    <w:rsid w:val="00AC669A"/>
    <w:rsid w:val="00AC6B60"/>
    <w:rsid w:val="00AD01BB"/>
    <w:rsid w:val="00AD0A06"/>
    <w:rsid w:val="00AD1260"/>
    <w:rsid w:val="00AD1939"/>
    <w:rsid w:val="00AD19FF"/>
    <w:rsid w:val="00AD2B9E"/>
    <w:rsid w:val="00AD3558"/>
    <w:rsid w:val="00AD409C"/>
    <w:rsid w:val="00AD495B"/>
    <w:rsid w:val="00AD4DDA"/>
    <w:rsid w:val="00AD58DB"/>
    <w:rsid w:val="00AD69B6"/>
    <w:rsid w:val="00AD6D82"/>
    <w:rsid w:val="00AD6DD9"/>
    <w:rsid w:val="00AD7DA5"/>
    <w:rsid w:val="00AE0756"/>
    <w:rsid w:val="00AE0C2B"/>
    <w:rsid w:val="00AE0D40"/>
    <w:rsid w:val="00AE2D89"/>
    <w:rsid w:val="00AE2DA3"/>
    <w:rsid w:val="00AE3495"/>
    <w:rsid w:val="00AE48FF"/>
    <w:rsid w:val="00AE54D9"/>
    <w:rsid w:val="00AE5EFF"/>
    <w:rsid w:val="00AE61BC"/>
    <w:rsid w:val="00AE622A"/>
    <w:rsid w:val="00AE6C6A"/>
    <w:rsid w:val="00AE70A7"/>
    <w:rsid w:val="00AE70AA"/>
    <w:rsid w:val="00AE70D3"/>
    <w:rsid w:val="00AE716A"/>
    <w:rsid w:val="00AE7F16"/>
    <w:rsid w:val="00AF0168"/>
    <w:rsid w:val="00AF05B3"/>
    <w:rsid w:val="00AF2F26"/>
    <w:rsid w:val="00AF30CF"/>
    <w:rsid w:val="00AF3298"/>
    <w:rsid w:val="00AF3E01"/>
    <w:rsid w:val="00AF45C2"/>
    <w:rsid w:val="00AF5582"/>
    <w:rsid w:val="00AF70A5"/>
    <w:rsid w:val="00AF7121"/>
    <w:rsid w:val="00AF769A"/>
    <w:rsid w:val="00AF7C7E"/>
    <w:rsid w:val="00AF7DF2"/>
    <w:rsid w:val="00B00037"/>
    <w:rsid w:val="00B00049"/>
    <w:rsid w:val="00B0014F"/>
    <w:rsid w:val="00B00200"/>
    <w:rsid w:val="00B018DF"/>
    <w:rsid w:val="00B021E7"/>
    <w:rsid w:val="00B029E2"/>
    <w:rsid w:val="00B02AB4"/>
    <w:rsid w:val="00B02F8A"/>
    <w:rsid w:val="00B03102"/>
    <w:rsid w:val="00B03385"/>
    <w:rsid w:val="00B04058"/>
    <w:rsid w:val="00B043F2"/>
    <w:rsid w:val="00B04AD3"/>
    <w:rsid w:val="00B05367"/>
    <w:rsid w:val="00B05C56"/>
    <w:rsid w:val="00B06575"/>
    <w:rsid w:val="00B06C4E"/>
    <w:rsid w:val="00B077EA"/>
    <w:rsid w:val="00B103EE"/>
    <w:rsid w:val="00B104AD"/>
    <w:rsid w:val="00B10BA0"/>
    <w:rsid w:val="00B11317"/>
    <w:rsid w:val="00B11820"/>
    <w:rsid w:val="00B121F9"/>
    <w:rsid w:val="00B12ACE"/>
    <w:rsid w:val="00B13AEF"/>
    <w:rsid w:val="00B14277"/>
    <w:rsid w:val="00B142EE"/>
    <w:rsid w:val="00B14BD4"/>
    <w:rsid w:val="00B150A5"/>
    <w:rsid w:val="00B1679E"/>
    <w:rsid w:val="00B16C44"/>
    <w:rsid w:val="00B17956"/>
    <w:rsid w:val="00B17B29"/>
    <w:rsid w:val="00B21421"/>
    <w:rsid w:val="00B226BD"/>
    <w:rsid w:val="00B22E97"/>
    <w:rsid w:val="00B22ECD"/>
    <w:rsid w:val="00B23962"/>
    <w:rsid w:val="00B246E6"/>
    <w:rsid w:val="00B250E8"/>
    <w:rsid w:val="00B26BB2"/>
    <w:rsid w:val="00B26D89"/>
    <w:rsid w:val="00B27235"/>
    <w:rsid w:val="00B27E95"/>
    <w:rsid w:val="00B27F97"/>
    <w:rsid w:val="00B31575"/>
    <w:rsid w:val="00B31829"/>
    <w:rsid w:val="00B31C43"/>
    <w:rsid w:val="00B32A27"/>
    <w:rsid w:val="00B33448"/>
    <w:rsid w:val="00B33E52"/>
    <w:rsid w:val="00B364C7"/>
    <w:rsid w:val="00B36870"/>
    <w:rsid w:val="00B369E7"/>
    <w:rsid w:val="00B36B49"/>
    <w:rsid w:val="00B36D87"/>
    <w:rsid w:val="00B36DA8"/>
    <w:rsid w:val="00B36F6A"/>
    <w:rsid w:val="00B37EE3"/>
    <w:rsid w:val="00B4020E"/>
    <w:rsid w:val="00B40229"/>
    <w:rsid w:val="00B40457"/>
    <w:rsid w:val="00B40879"/>
    <w:rsid w:val="00B40DA0"/>
    <w:rsid w:val="00B41866"/>
    <w:rsid w:val="00B41ABD"/>
    <w:rsid w:val="00B43165"/>
    <w:rsid w:val="00B43DE6"/>
    <w:rsid w:val="00B4442B"/>
    <w:rsid w:val="00B45036"/>
    <w:rsid w:val="00B45E42"/>
    <w:rsid w:val="00B46185"/>
    <w:rsid w:val="00B46EE9"/>
    <w:rsid w:val="00B472D3"/>
    <w:rsid w:val="00B47B6F"/>
    <w:rsid w:val="00B50633"/>
    <w:rsid w:val="00B50A58"/>
    <w:rsid w:val="00B50CFB"/>
    <w:rsid w:val="00B50DB7"/>
    <w:rsid w:val="00B5291C"/>
    <w:rsid w:val="00B530AF"/>
    <w:rsid w:val="00B54016"/>
    <w:rsid w:val="00B5506C"/>
    <w:rsid w:val="00B55210"/>
    <w:rsid w:val="00B55997"/>
    <w:rsid w:val="00B56651"/>
    <w:rsid w:val="00B57CF2"/>
    <w:rsid w:val="00B604AA"/>
    <w:rsid w:val="00B60808"/>
    <w:rsid w:val="00B6131B"/>
    <w:rsid w:val="00B61498"/>
    <w:rsid w:val="00B620D5"/>
    <w:rsid w:val="00B62B74"/>
    <w:rsid w:val="00B63142"/>
    <w:rsid w:val="00B63508"/>
    <w:rsid w:val="00B63549"/>
    <w:rsid w:val="00B6401E"/>
    <w:rsid w:val="00B64223"/>
    <w:rsid w:val="00B64492"/>
    <w:rsid w:val="00B64BF9"/>
    <w:rsid w:val="00B6548C"/>
    <w:rsid w:val="00B6591B"/>
    <w:rsid w:val="00B65DAB"/>
    <w:rsid w:val="00B65ED7"/>
    <w:rsid w:val="00B673EB"/>
    <w:rsid w:val="00B70A97"/>
    <w:rsid w:val="00B71988"/>
    <w:rsid w:val="00B71A5B"/>
    <w:rsid w:val="00B7232E"/>
    <w:rsid w:val="00B72BCD"/>
    <w:rsid w:val="00B72DCB"/>
    <w:rsid w:val="00B73D72"/>
    <w:rsid w:val="00B75F94"/>
    <w:rsid w:val="00B769B7"/>
    <w:rsid w:val="00B76B17"/>
    <w:rsid w:val="00B7724B"/>
    <w:rsid w:val="00B77A60"/>
    <w:rsid w:val="00B81268"/>
    <w:rsid w:val="00B8174E"/>
    <w:rsid w:val="00B8179A"/>
    <w:rsid w:val="00B82E59"/>
    <w:rsid w:val="00B82F79"/>
    <w:rsid w:val="00B839B3"/>
    <w:rsid w:val="00B840AA"/>
    <w:rsid w:val="00B84664"/>
    <w:rsid w:val="00B84822"/>
    <w:rsid w:val="00B84CF9"/>
    <w:rsid w:val="00B8595A"/>
    <w:rsid w:val="00B85D81"/>
    <w:rsid w:val="00B85E3B"/>
    <w:rsid w:val="00B86191"/>
    <w:rsid w:val="00B87165"/>
    <w:rsid w:val="00B902FF"/>
    <w:rsid w:val="00B90721"/>
    <w:rsid w:val="00B94937"/>
    <w:rsid w:val="00B9575F"/>
    <w:rsid w:val="00B96017"/>
    <w:rsid w:val="00B96A76"/>
    <w:rsid w:val="00B96AFA"/>
    <w:rsid w:val="00B96CA5"/>
    <w:rsid w:val="00B97278"/>
    <w:rsid w:val="00B9790F"/>
    <w:rsid w:val="00B97F6B"/>
    <w:rsid w:val="00BA057E"/>
    <w:rsid w:val="00BA112A"/>
    <w:rsid w:val="00BA124D"/>
    <w:rsid w:val="00BA13C0"/>
    <w:rsid w:val="00BA1B82"/>
    <w:rsid w:val="00BA2937"/>
    <w:rsid w:val="00BA3035"/>
    <w:rsid w:val="00BA35B5"/>
    <w:rsid w:val="00BA4C9F"/>
    <w:rsid w:val="00BA4E97"/>
    <w:rsid w:val="00BA506D"/>
    <w:rsid w:val="00BA58FB"/>
    <w:rsid w:val="00BA654E"/>
    <w:rsid w:val="00BA669B"/>
    <w:rsid w:val="00BA792D"/>
    <w:rsid w:val="00BB0276"/>
    <w:rsid w:val="00BB05AE"/>
    <w:rsid w:val="00BB0690"/>
    <w:rsid w:val="00BB06A1"/>
    <w:rsid w:val="00BB07E5"/>
    <w:rsid w:val="00BB0BFC"/>
    <w:rsid w:val="00BB1200"/>
    <w:rsid w:val="00BB170A"/>
    <w:rsid w:val="00BB255A"/>
    <w:rsid w:val="00BB261E"/>
    <w:rsid w:val="00BB2B6A"/>
    <w:rsid w:val="00BB3B98"/>
    <w:rsid w:val="00BB3D0A"/>
    <w:rsid w:val="00BB667E"/>
    <w:rsid w:val="00BB6EB1"/>
    <w:rsid w:val="00BB7060"/>
    <w:rsid w:val="00BB7968"/>
    <w:rsid w:val="00BB7FCE"/>
    <w:rsid w:val="00BC15B5"/>
    <w:rsid w:val="00BC3510"/>
    <w:rsid w:val="00BC52BA"/>
    <w:rsid w:val="00BC5702"/>
    <w:rsid w:val="00BC5A62"/>
    <w:rsid w:val="00BC5BD4"/>
    <w:rsid w:val="00BC5F14"/>
    <w:rsid w:val="00BC616B"/>
    <w:rsid w:val="00BC7020"/>
    <w:rsid w:val="00BD011B"/>
    <w:rsid w:val="00BD038B"/>
    <w:rsid w:val="00BD05BA"/>
    <w:rsid w:val="00BD0741"/>
    <w:rsid w:val="00BD08FD"/>
    <w:rsid w:val="00BD0D87"/>
    <w:rsid w:val="00BD166E"/>
    <w:rsid w:val="00BD1F06"/>
    <w:rsid w:val="00BD2FE2"/>
    <w:rsid w:val="00BD328E"/>
    <w:rsid w:val="00BD37A1"/>
    <w:rsid w:val="00BD3AC1"/>
    <w:rsid w:val="00BD3AD3"/>
    <w:rsid w:val="00BD427C"/>
    <w:rsid w:val="00BD4AEE"/>
    <w:rsid w:val="00BD55DB"/>
    <w:rsid w:val="00BD567C"/>
    <w:rsid w:val="00BD70D9"/>
    <w:rsid w:val="00BD71A6"/>
    <w:rsid w:val="00BD7BFC"/>
    <w:rsid w:val="00BE03CD"/>
    <w:rsid w:val="00BE25C0"/>
    <w:rsid w:val="00BE3750"/>
    <w:rsid w:val="00BE5055"/>
    <w:rsid w:val="00BE635F"/>
    <w:rsid w:val="00BE6975"/>
    <w:rsid w:val="00BF11A8"/>
    <w:rsid w:val="00BF1B5E"/>
    <w:rsid w:val="00BF24E0"/>
    <w:rsid w:val="00BF2AC8"/>
    <w:rsid w:val="00BF3920"/>
    <w:rsid w:val="00BF62C8"/>
    <w:rsid w:val="00BF63C2"/>
    <w:rsid w:val="00BF6FCD"/>
    <w:rsid w:val="00BF7A7D"/>
    <w:rsid w:val="00C01980"/>
    <w:rsid w:val="00C01DD3"/>
    <w:rsid w:val="00C025E6"/>
    <w:rsid w:val="00C03C56"/>
    <w:rsid w:val="00C0417D"/>
    <w:rsid w:val="00C04BE6"/>
    <w:rsid w:val="00C04CE3"/>
    <w:rsid w:val="00C056D7"/>
    <w:rsid w:val="00C06539"/>
    <w:rsid w:val="00C06B46"/>
    <w:rsid w:val="00C0709E"/>
    <w:rsid w:val="00C07C3F"/>
    <w:rsid w:val="00C07D71"/>
    <w:rsid w:val="00C1071C"/>
    <w:rsid w:val="00C10C72"/>
    <w:rsid w:val="00C11240"/>
    <w:rsid w:val="00C112CD"/>
    <w:rsid w:val="00C117E5"/>
    <w:rsid w:val="00C11CB2"/>
    <w:rsid w:val="00C11E95"/>
    <w:rsid w:val="00C1216A"/>
    <w:rsid w:val="00C130C9"/>
    <w:rsid w:val="00C14051"/>
    <w:rsid w:val="00C14619"/>
    <w:rsid w:val="00C14A2F"/>
    <w:rsid w:val="00C1584E"/>
    <w:rsid w:val="00C16178"/>
    <w:rsid w:val="00C16D1F"/>
    <w:rsid w:val="00C179D8"/>
    <w:rsid w:val="00C17A82"/>
    <w:rsid w:val="00C20C4A"/>
    <w:rsid w:val="00C20CD5"/>
    <w:rsid w:val="00C2166D"/>
    <w:rsid w:val="00C218EC"/>
    <w:rsid w:val="00C220DE"/>
    <w:rsid w:val="00C22BC5"/>
    <w:rsid w:val="00C22C81"/>
    <w:rsid w:val="00C22C92"/>
    <w:rsid w:val="00C23904"/>
    <w:rsid w:val="00C2433A"/>
    <w:rsid w:val="00C250AA"/>
    <w:rsid w:val="00C25B95"/>
    <w:rsid w:val="00C25DE4"/>
    <w:rsid w:val="00C27409"/>
    <w:rsid w:val="00C27CFC"/>
    <w:rsid w:val="00C30209"/>
    <w:rsid w:val="00C304CE"/>
    <w:rsid w:val="00C30635"/>
    <w:rsid w:val="00C31611"/>
    <w:rsid w:val="00C31884"/>
    <w:rsid w:val="00C31904"/>
    <w:rsid w:val="00C33000"/>
    <w:rsid w:val="00C33103"/>
    <w:rsid w:val="00C33645"/>
    <w:rsid w:val="00C3388B"/>
    <w:rsid w:val="00C35549"/>
    <w:rsid w:val="00C35B2E"/>
    <w:rsid w:val="00C36494"/>
    <w:rsid w:val="00C367D8"/>
    <w:rsid w:val="00C3714D"/>
    <w:rsid w:val="00C37C0A"/>
    <w:rsid w:val="00C37D1C"/>
    <w:rsid w:val="00C4096F"/>
    <w:rsid w:val="00C414DC"/>
    <w:rsid w:val="00C415A8"/>
    <w:rsid w:val="00C4199F"/>
    <w:rsid w:val="00C41D95"/>
    <w:rsid w:val="00C428C8"/>
    <w:rsid w:val="00C42B3A"/>
    <w:rsid w:val="00C42C21"/>
    <w:rsid w:val="00C45CAB"/>
    <w:rsid w:val="00C46B3F"/>
    <w:rsid w:val="00C50422"/>
    <w:rsid w:val="00C510DC"/>
    <w:rsid w:val="00C51776"/>
    <w:rsid w:val="00C51A7F"/>
    <w:rsid w:val="00C52A49"/>
    <w:rsid w:val="00C52B6E"/>
    <w:rsid w:val="00C54808"/>
    <w:rsid w:val="00C5509F"/>
    <w:rsid w:val="00C557F5"/>
    <w:rsid w:val="00C575AC"/>
    <w:rsid w:val="00C57AD5"/>
    <w:rsid w:val="00C57DB7"/>
    <w:rsid w:val="00C60423"/>
    <w:rsid w:val="00C60804"/>
    <w:rsid w:val="00C60E8A"/>
    <w:rsid w:val="00C62F92"/>
    <w:rsid w:val="00C63685"/>
    <w:rsid w:val="00C64CAE"/>
    <w:rsid w:val="00C66029"/>
    <w:rsid w:val="00C67EB5"/>
    <w:rsid w:val="00C705CA"/>
    <w:rsid w:val="00C714BB"/>
    <w:rsid w:val="00C716CC"/>
    <w:rsid w:val="00C71D4D"/>
    <w:rsid w:val="00C720D1"/>
    <w:rsid w:val="00C7299F"/>
    <w:rsid w:val="00C72FA5"/>
    <w:rsid w:val="00C73431"/>
    <w:rsid w:val="00C74DEF"/>
    <w:rsid w:val="00C74E5A"/>
    <w:rsid w:val="00C7501E"/>
    <w:rsid w:val="00C762AE"/>
    <w:rsid w:val="00C76641"/>
    <w:rsid w:val="00C76855"/>
    <w:rsid w:val="00C76A51"/>
    <w:rsid w:val="00C813F3"/>
    <w:rsid w:val="00C84036"/>
    <w:rsid w:val="00C84A7F"/>
    <w:rsid w:val="00C87C58"/>
    <w:rsid w:val="00C906D8"/>
    <w:rsid w:val="00C91104"/>
    <w:rsid w:val="00C91F44"/>
    <w:rsid w:val="00C92070"/>
    <w:rsid w:val="00C92878"/>
    <w:rsid w:val="00C92E0F"/>
    <w:rsid w:val="00C93242"/>
    <w:rsid w:val="00C9330C"/>
    <w:rsid w:val="00C93700"/>
    <w:rsid w:val="00C95C93"/>
    <w:rsid w:val="00C96DBE"/>
    <w:rsid w:val="00C96ECC"/>
    <w:rsid w:val="00C96FED"/>
    <w:rsid w:val="00C97459"/>
    <w:rsid w:val="00C975D8"/>
    <w:rsid w:val="00C97D3E"/>
    <w:rsid w:val="00CA00D4"/>
    <w:rsid w:val="00CA02B0"/>
    <w:rsid w:val="00CA0863"/>
    <w:rsid w:val="00CA11BE"/>
    <w:rsid w:val="00CA176A"/>
    <w:rsid w:val="00CA21AD"/>
    <w:rsid w:val="00CA29DC"/>
    <w:rsid w:val="00CA338B"/>
    <w:rsid w:val="00CA3712"/>
    <w:rsid w:val="00CA4A4D"/>
    <w:rsid w:val="00CA6D21"/>
    <w:rsid w:val="00CA6FA1"/>
    <w:rsid w:val="00CA7839"/>
    <w:rsid w:val="00CB0508"/>
    <w:rsid w:val="00CB05AF"/>
    <w:rsid w:val="00CB05B8"/>
    <w:rsid w:val="00CB0762"/>
    <w:rsid w:val="00CB12F8"/>
    <w:rsid w:val="00CB194C"/>
    <w:rsid w:val="00CB1B39"/>
    <w:rsid w:val="00CB35AD"/>
    <w:rsid w:val="00CB6966"/>
    <w:rsid w:val="00CB6981"/>
    <w:rsid w:val="00CB6B6A"/>
    <w:rsid w:val="00CC0471"/>
    <w:rsid w:val="00CC13B5"/>
    <w:rsid w:val="00CC20A3"/>
    <w:rsid w:val="00CC290C"/>
    <w:rsid w:val="00CC36FF"/>
    <w:rsid w:val="00CC395C"/>
    <w:rsid w:val="00CC3C7C"/>
    <w:rsid w:val="00CC3ED5"/>
    <w:rsid w:val="00CC42DB"/>
    <w:rsid w:val="00CC430D"/>
    <w:rsid w:val="00CC4418"/>
    <w:rsid w:val="00CC6402"/>
    <w:rsid w:val="00CC7940"/>
    <w:rsid w:val="00CC7F0D"/>
    <w:rsid w:val="00CD182B"/>
    <w:rsid w:val="00CD1B75"/>
    <w:rsid w:val="00CD247C"/>
    <w:rsid w:val="00CD261C"/>
    <w:rsid w:val="00CD3580"/>
    <w:rsid w:val="00CD380C"/>
    <w:rsid w:val="00CD38AF"/>
    <w:rsid w:val="00CD44CB"/>
    <w:rsid w:val="00CD4DA3"/>
    <w:rsid w:val="00CD5392"/>
    <w:rsid w:val="00CD5B1A"/>
    <w:rsid w:val="00CD5D81"/>
    <w:rsid w:val="00CD619C"/>
    <w:rsid w:val="00CD7325"/>
    <w:rsid w:val="00CD7570"/>
    <w:rsid w:val="00CD7A5C"/>
    <w:rsid w:val="00CD7BD8"/>
    <w:rsid w:val="00CD7CD7"/>
    <w:rsid w:val="00CD7F3A"/>
    <w:rsid w:val="00CE01C3"/>
    <w:rsid w:val="00CE097B"/>
    <w:rsid w:val="00CE0F1F"/>
    <w:rsid w:val="00CE134B"/>
    <w:rsid w:val="00CE1730"/>
    <w:rsid w:val="00CE1E09"/>
    <w:rsid w:val="00CE2615"/>
    <w:rsid w:val="00CE323F"/>
    <w:rsid w:val="00CE4BA6"/>
    <w:rsid w:val="00CE5304"/>
    <w:rsid w:val="00CE63D6"/>
    <w:rsid w:val="00CE6703"/>
    <w:rsid w:val="00CE6A62"/>
    <w:rsid w:val="00CE6EDD"/>
    <w:rsid w:val="00CE7015"/>
    <w:rsid w:val="00CE71A7"/>
    <w:rsid w:val="00CE76B7"/>
    <w:rsid w:val="00CE77DB"/>
    <w:rsid w:val="00CE7966"/>
    <w:rsid w:val="00CE7BA5"/>
    <w:rsid w:val="00CE7F65"/>
    <w:rsid w:val="00CF1062"/>
    <w:rsid w:val="00CF1695"/>
    <w:rsid w:val="00CF25D2"/>
    <w:rsid w:val="00CF26D8"/>
    <w:rsid w:val="00CF2CB6"/>
    <w:rsid w:val="00CF37E1"/>
    <w:rsid w:val="00CF3E6F"/>
    <w:rsid w:val="00CF435D"/>
    <w:rsid w:val="00CF45DD"/>
    <w:rsid w:val="00CF4897"/>
    <w:rsid w:val="00CF6267"/>
    <w:rsid w:val="00CF658D"/>
    <w:rsid w:val="00CF7A37"/>
    <w:rsid w:val="00D01446"/>
    <w:rsid w:val="00D015B1"/>
    <w:rsid w:val="00D01903"/>
    <w:rsid w:val="00D02112"/>
    <w:rsid w:val="00D02DBA"/>
    <w:rsid w:val="00D02DC6"/>
    <w:rsid w:val="00D02E57"/>
    <w:rsid w:val="00D03E29"/>
    <w:rsid w:val="00D03EAB"/>
    <w:rsid w:val="00D04675"/>
    <w:rsid w:val="00D04901"/>
    <w:rsid w:val="00D0674A"/>
    <w:rsid w:val="00D06CE7"/>
    <w:rsid w:val="00D07B2A"/>
    <w:rsid w:val="00D11018"/>
    <w:rsid w:val="00D1425C"/>
    <w:rsid w:val="00D1458E"/>
    <w:rsid w:val="00D146C9"/>
    <w:rsid w:val="00D14727"/>
    <w:rsid w:val="00D1482A"/>
    <w:rsid w:val="00D15B6D"/>
    <w:rsid w:val="00D1605E"/>
    <w:rsid w:val="00D16919"/>
    <w:rsid w:val="00D1727C"/>
    <w:rsid w:val="00D20423"/>
    <w:rsid w:val="00D22A6A"/>
    <w:rsid w:val="00D22A6D"/>
    <w:rsid w:val="00D22D3D"/>
    <w:rsid w:val="00D23249"/>
    <w:rsid w:val="00D23A88"/>
    <w:rsid w:val="00D24447"/>
    <w:rsid w:val="00D24E56"/>
    <w:rsid w:val="00D25125"/>
    <w:rsid w:val="00D251C1"/>
    <w:rsid w:val="00D25E83"/>
    <w:rsid w:val="00D25E89"/>
    <w:rsid w:val="00D26800"/>
    <w:rsid w:val="00D27DB8"/>
    <w:rsid w:val="00D306A9"/>
    <w:rsid w:val="00D30F29"/>
    <w:rsid w:val="00D321C7"/>
    <w:rsid w:val="00D32969"/>
    <w:rsid w:val="00D334F6"/>
    <w:rsid w:val="00D336FA"/>
    <w:rsid w:val="00D337E4"/>
    <w:rsid w:val="00D34B6A"/>
    <w:rsid w:val="00D35216"/>
    <w:rsid w:val="00D352EC"/>
    <w:rsid w:val="00D36739"/>
    <w:rsid w:val="00D3782C"/>
    <w:rsid w:val="00D379DF"/>
    <w:rsid w:val="00D43153"/>
    <w:rsid w:val="00D433CE"/>
    <w:rsid w:val="00D4483B"/>
    <w:rsid w:val="00D4610E"/>
    <w:rsid w:val="00D478EC"/>
    <w:rsid w:val="00D47CD4"/>
    <w:rsid w:val="00D50E34"/>
    <w:rsid w:val="00D515B3"/>
    <w:rsid w:val="00D529FB"/>
    <w:rsid w:val="00D53519"/>
    <w:rsid w:val="00D53714"/>
    <w:rsid w:val="00D543DF"/>
    <w:rsid w:val="00D54402"/>
    <w:rsid w:val="00D54AC8"/>
    <w:rsid w:val="00D54DB5"/>
    <w:rsid w:val="00D55DBD"/>
    <w:rsid w:val="00D55F65"/>
    <w:rsid w:val="00D560D4"/>
    <w:rsid w:val="00D57982"/>
    <w:rsid w:val="00D6113C"/>
    <w:rsid w:val="00D61860"/>
    <w:rsid w:val="00D6225D"/>
    <w:rsid w:val="00D62D09"/>
    <w:rsid w:val="00D63219"/>
    <w:rsid w:val="00D64856"/>
    <w:rsid w:val="00D652DE"/>
    <w:rsid w:val="00D66783"/>
    <w:rsid w:val="00D66A80"/>
    <w:rsid w:val="00D670F3"/>
    <w:rsid w:val="00D671FC"/>
    <w:rsid w:val="00D67507"/>
    <w:rsid w:val="00D675BB"/>
    <w:rsid w:val="00D7000F"/>
    <w:rsid w:val="00D70EDB"/>
    <w:rsid w:val="00D715DB"/>
    <w:rsid w:val="00D71687"/>
    <w:rsid w:val="00D71A66"/>
    <w:rsid w:val="00D72603"/>
    <w:rsid w:val="00D73CF0"/>
    <w:rsid w:val="00D7427A"/>
    <w:rsid w:val="00D7491C"/>
    <w:rsid w:val="00D74B53"/>
    <w:rsid w:val="00D76257"/>
    <w:rsid w:val="00D766D1"/>
    <w:rsid w:val="00D774D2"/>
    <w:rsid w:val="00D776FA"/>
    <w:rsid w:val="00D77A22"/>
    <w:rsid w:val="00D80078"/>
    <w:rsid w:val="00D818B7"/>
    <w:rsid w:val="00D81D74"/>
    <w:rsid w:val="00D82B76"/>
    <w:rsid w:val="00D83106"/>
    <w:rsid w:val="00D835CE"/>
    <w:rsid w:val="00D83661"/>
    <w:rsid w:val="00D841AF"/>
    <w:rsid w:val="00D86046"/>
    <w:rsid w:val="00D86E51"/>
    <w:rsid w:val="00D87EDE"/>
    <w:rsid w:val="00D90193"/>
    <w:rsid w:val="00D90E1F"/>
    <w:rsid w:val="00D91681"/>
    <w:rsid w:val="00D9188E"/>
    <w:rsid w:val="00D9279B"/>
    <w:rsid w:val="00D92A3E"/>
    <w:rsid w:val="00D931AA"/>
    <w:rsid w:val="00D93802"/>
    <w:rsid w:val="00D93B07"/>
    <w:rsid w:val="00D94423"/>
    <w:rsid w:val="00D94B22"/>
    <w:rsid w:val="00D95200"/>
    <w:rsid w:val="00D97462"/>
    <w:rsid w:val="00D97F03"/>
    <w:rsid w:val="00DA08CC"/>
    <w:rsid w:val="00DA0AA9"/>
    <w:rsid w:val="00DA0BED"/>
    <w:rsid w:val="00DA1CA0"/>
    <w:rsid w:val="00DA3032"/>
    <w:rsid w:val="00DA49C5"/>
    <w:rsid w:val="00DA4DA1"/>
    <w:rsid w:val="00DA5336"/>
    <w:rsid w:val="00DA540A"/>
    <w:rsid w:val="00DA5FED"/>
    <w:rsid w:val="00DA64D9"/>
    <w:rsid w:val="00DA752A"/>
    <w:rsid w:val="00DB1719"/>
    <w:rsid w:val="00DB294B"/>
    <w:rsid w:val="00DB3B9A"/>
    <w:rsid w:val="00DB70F5"/>
    <w:rsid w:val="00DC01C0"/>
    <w:rsid w:val="00DC01EE"/>
    <w:rsid w:val="00DC0866"/>
    <w:rsid w:val="00DC167A"/>
    <w:rsid w:val="00DC4805"/>
    <w:rsid w:val="00DC6123"/>
    <w:rsid w:val="00DC6BB9"/>
    <w:rsid w:val="00DD0420"/>
    <w:rsid w:val="00DD1314"/>
    <w:rsid w:val="00DD18CB"/>
    <w:rsid w:val="00DD3220"/>
    <w:rsid w:val="00DD3B29"/>
    <w:rsid w:val="00DD42BF"/>
    <w:rsid w:val="00DD5190"/>
    <w:rsid w:val="00DD7082"/>
    <w:rsid w:val="00DD72B2"/>
    <w:rsid w:val="00DD75B7"/>
    <w:rsid w:val="00DD76A5"/>
    <w:rsid w:val="00DD7BF6"/>
    <w:rsid w:val="00DE028D"/>
    <w:rsid w:val="00DE0465"/>
    <w:rsid w:val="00DE076A"/>
    <w:rsid w:val="00DE16B0"/>
    <w:rsid w:val="00DE29F7"/>
    <w:rsid w:val="00DE3C11"/>
    <w:rsid w:val="00DE3FF9"/>
    <w:rsid w:val="00DE58C3"/>
    <w:rsid w:val="00DE5A4A"/>
    <w:rsid w:val="00DE6171"/>
    <w:rsid w:val="00DE6CAC"/>
    <w:rsid w:val="00DE6E55"/>
    <w:rsid w:val="00DE79F2"/>
    <w:rsid w:val="00DF24DC"/>
    <w:rsid w:val="00DF265C"/>
    <w:rsid w:val="00DF36A6"/>
    <w:rsid w:val="00DF3E96"/>
    <w:rsid w:val="00DF493C"/>
    <w:rsid w:val="00DF54AE"/>
    <w:rsid w:val="00DF63FB"/>
    <w:rsid w:val="00DF6CDF"/>
    <w:rsid w:val="00DF7469"/>
    <w:rsid w:val="00DF75F2"/>
    <w:rsid w:val="00DF7D21"/>
    <w:rsid w:val="00E00D82"/>
    <w:rsid w:val="00E00F3F"/>
    <w:rsid w:val="00E012F3"/>
    <w:rsid w:val="00E0271C"/>
    <w:rsid w:val="00E02E33"/>
    <w:rsid w:val="00E031FC"/>
    <w:rsid w:val="00E042BC"/>
    <w:rsid w:val="00E055D8"/>
    <w:rsid w:val="00E05FE2"/>
    <w:rsid w:val="00E0637C"/>
    <w:rsid w:val="00E06C58"/>
    <w:rsid w:val="00E06EC0"/>
    <w:rsid w:val="00E10030"/>
    <w:rsid w:val="00E10255"/>
    <w:rsid w:val="00E108D1"/>
    <w:rsid w:val="00E1129A"/>
    <w:rsid w:val="00E12376"/>
    <w:rsid w:val="00E13219"/>
    <w:rsid w:val="00E14078"/>
    <w:rsid w:val="00E1489D"/>
    <w:rsid w:val="00E15A4C"/>
    <w:rsid w:val="00E170EC"/>
    <w:rsid w:val="00E176AE"/>
    <w:rsid w:val="00E17A99"/>
    <w:rsid w:val="00E17D26"/>
    <w:rsid w:val="00E2045C"/>
    <w:rsid w:val="00E20FEE"/>
    <w:rsid w:val="00E222A6"/>
    <w:rsid w:val="00E2272C"/>
    <w:rsid w:val="00E22A2B"/>
    <w:rsid w:val="00E22F32"/>
    <w:rsid w:val="00E23416"/>
    <w:rsid w:val="00E23577"/>
    <w:rsid w:val="00E23D63"/>
    <w:rsid w:val="00E241A8"/>
    <w:rsid w:val="00E2474F"/>
    <w:rsid w:val="00E24A56"/>
    <w:rsid w:val="00E254ED"/>
    <w:rsid w:val="00E255E0"/>
    <w:rsid w:val="00E257CB"/>
    <w:rsid w:val="00E26DE0"/>
    <w:rsid w:val="00E276CD"/>
    <w:rsid w:val="00E30E18"/>
    <w:rsid w:val="00E315FB"/>
    <w:rsid w:val="00E33335"/>
    <w:rsid w:val="00E34A99"/>
    <w:rsid w:val="00E369E2"/>
    <w:rsid w:val="00E37B07"/>
    <w:rsid w:val="00E4013F"/>
    <w:rsid w:val="00E421AD"/>
    <w:rsid w:val="00E42338"/>
    <w:rsid w:val="00E428A8"/>
    <w:rsid w:val="00E42EA3"/>
    <w:rsid w:val="00E4321D"/>
    <w:rsid w:val="00E43720"/>
    <w:rsid w:val="00E44766"/>
    <w:rsid w:val="00E447E9"/>
    <w:rsid w:val="00E447EA"/>
    <w:rsid w:val="00E44D7B"/>
    <w:rsid w:val="00E458DF"/>
    <w:rsid w:val="00E45B3A"/>
    <w:rsid w:val="00E46909"/>
    <w:rsid w:val="00E51517"/>
    <w:rsid w:val="00E541E9"/>
    <w:rsid w:val="00E54682"/>
    <w:rsid w:val="00E556B9"/>
    <w:rsid w:val="00E5581C"/>
    <w:rsid w:val="00E55CE0"/>
    <w:rsid w:val="00E55E1D"/>
    <w:rsid w:val="00E5601A"/>
    <w:rsid w:val="00E602A7"/>
    <w:rsid w:val="00E606A6"/>
    <w:rsid w:val="00E60D47"/>
    <w:rsid w:val="00E60F13"/>
    <w:rsid w:val="00E618C9"/>
    <w:rsid w:val="00E61B0A"/>
    <w:rsid w:val="00E62B75"/>
    <w:rsid w:val="00E62BAA"/>
    <w:rsid w:val="00E63062"/>
    <w:rsid w:val="00E639B0"/>
    <w:rsid w:val="00E640C3"/>
    <w:rsid w:val="00E64246"/>
    <w:rsid w:val="00E6426A"/>
    <w:rsid w:val="00E65EEA"/>
    <w:rsid w:val="00E664AF"/>
    <w:rsid w:val="00E66DBF"/>
    <w:rsid w:val="00E6704D"/>
    <w:rsid w:val="00E67ED1"/>
    <w:rsid w:val="00E70092"/>
    <w:rsid w:val="00E70A06"/>
    <w:rsid w:val="00E71242"/>
    <w:rsid w:val="00E713E0"/>
    <w:rsid w:val="00E7230E"/>
    <w:rsid w:val="00E725D7"/>
    <w:rsid w:val="00E727BE"/>
    <w:rsid w:val="00E72F08"/>
    <w:rsid w:val="00E7338B"/>
    <w:rsid w:val="00E73452"/>
    <w:rsid w:val="00E73656"/>
    <w:rsid w:val="00E74AF8"/>
    <w:rsid w:val="00E7500E"/>
    <w:rsid w:val="00E7530B"/>
    <w:rsid w:val="00E75F0E"/>
    <w:rsid w:val="00E7652C"/>
    <w:rsid w:val="00E76D95"/>
    <w:rsid w:val="00E76DDE"/>
    <w:rsid w:val="00E77322"/>
    <w:rsid w:val="00E773D1"/>
    <w:rsid w:val="00E77691"/>
    <w:rsid w:val="00E778D0"/>
    <w:rsid w:val="00E77BAC"/>
    <w:rsid w:val="00E8142E"/>
    <w:rsid w:val="00E82C5C"/>
    <w:rsid w:val="00E82C77"/>
    <w:rsid w:val="00E830A8"/>
    <w:rsid w:val="00E833B0"/>
    <w:rsid w:val="00E83893"/>
    <w:rsid w:val="00E83BAD"/>
    <w:rsid w:val="00E83F8B"/>
    <w:rsid w:val="00E85526"/>
    <w:rsid w:val="00E856B8"/>
    <w:rsid w:val="00E870DE"/>
    <w:rsid w:val="00E8717E"/>
    <w:rsid w:val="00E87278"/>
    <w:rsid w:val="00E90132"/>
    <w:rsid w:val="00E911F8"/>
    <w:rsid w:val="00E9126B"/>
    <w:rsid w:val="00E93FFC"/>
    <w:rsid w:val="00E94627"/>
    <w:rsid w:val="00E94DD2"/>
    <w:rsid w:val="00E94EAD"/>
    <w:rsid w:val="00E964F3"/>
    <w:rsid w:val="00E971D1"/>
    <w:rsid w:val="00EA0993"/>
    <w:rsid w:val="00EA09FE"/>
    <w:rsid w:val="00EA0A41"/>
    <w:rsid w:val="00EA1573"/>
    <w:rsid w:val="00EA1BF6"/>
    <w:rsid w:val="00EA4577"/>
    <w:rsid w:val="00EA4AFB"/>
    <w:rsid w:val="00EA4BD6"/>
    <w:rsid w:val="00EA4D47"/>
    <w:rsid w:val="00EA4E4A"/>
    <w:rsid w:val="00EA50E0"/>
    <w:rsid w:val="00EA7419"/>
    <w:rsid w:val="00EA7CF1"/>
    <w:rsid w:val="00EB02D4"/>
    <w:rsid w:val="00EB1567"/>
    <w:rsid w:val="00EB1684"/>
    <w:rsid w:val="00EB248A"/>
    <w:rsid w:val="00EB3372"/>
    <w:rsid w:val="00EB371C"/>
    <w:rsid w:val="00EB37A0"/>
    <w:rsid w:val="00EB3D94"/>
    <w:rsid w:val="00EB4D0B"/>
    <w:rsid w:val="00EB4F0E"/>
    <w:rsid w:val="00EC0A34"/>
    <w:rsid w:val="00EC2793"/>
    <w:rsid w:val="00EC4F23"/>
    <w:rsid w:val="00EC5FB5"/>
    <w:rsid w:val="00EC7DCB"/>
    <w:rsid w:val="00ED066F"/>
    <w:rsid w:val="00ED084A"/>
    <w:rsid w:val="00ED1D8B"/>
    <w:rsid w:val="00ED248D"/>
    <w:rsid w:val="00ED2669"/>
    <w:rsid w:val="00ED286C"/>
    <w:rsid w:val="00ED28AD"/>
    <w:rsid w:val="00ED33E8"/>
    <w:rsid w:val="00ED38F9"/>
    <w:rsid w:val="00ED3CC8"/>
    <w:rsid w:val="00ED49DB"/>
    <w:rsid w:val="00ED5888"/>
    <w:rsid w:val="00ED7003"/>
    <w:rsid w:val="00ED765C"/>
    <w:rsid w:val="00ED7EED"/>
    <w:rsid w:val="00EE003C"/>
    <w:rsid w:val="00EE03E3"/>
    <w:rsid w:val="00EE14E0"/>
    <w:rsid w:val="00EE2401"/>
    <w:rsid w:val="00EE2BF7"/>
    <w:rsid w:val="00EE4088"/>
    <w:rsid w:val="00EE42FA"/>
    <w:rsid w:val="00EE445F"/>
    <w:rsid w:val="00EE4936"/>
    <w:rsid w:val="00EE4A79"/>
    <w:rsid w:val="00EE516A"/>
    <w:rsid w:val="00EE57C0"/>
    <w:rsid w:val="00EE5FF6"/>
    <w:rsid w:val="00EE6418"/>
    <w:rsid w:val="00EE66B6"/>
    <w:rsid w:val="00EE6892"/>
    <w:rsid w:val="00EE74AA"/>
    <w:rsid w:val="00EE7639"/>
    <w:rsid w:val="00EE771F"/>
    <w:rsid w:val="00EE79A0"/>
    <w:rsid w:val="00EE7CCD"/>
    <w:rsid w:val="00EF007A"/>
    <w:rsid w:val="00EF06BE"/>
    <w:rsid w:val="00EF07B7"/>
    <w:rsid w:val="00EF156D"/>
    <w:rsid w:val="00EF1D93"/>
    <w:rsid w:val="00EF1E3B"/>
    <w:rsid w:val="00EF3906"/>
    <w:rsid w:val="00EF3B12"/>
    <w:rsid w:val="00EF3DC3"/>
    <w:rsid w:val="00EF44D2"/>
    <w:rsid w:val="00EF61CF"/>
    <w:rsid w:val="00EF7010"/>
    <w:rsid w:val="00EF7A12"/>
    <w:rsid w:val="00EF7CBF"/>
    <w:rsid w:val="00F00D93"/>
    <w:rsid w:val="00F010D3"/>
    <w:rsid w:val="00F0299A"/>
    <w:rsid w:val="00F02BD8"/>
    <w:rsid w:val="00F0326C"/>
    <w:rsid w:val="00F03F45"/>
    <w:rsid w:val="00F055BF"/>
    <w:rsid w:val="00F06DA6"/>
    <w:rsid w:val="00F07F36"/>
    <w:rsid w:val="00F07FC2"/>
    <w:rsid w:val="00F11361"/>
    <w:rsid w:val="00F11A35"/>
    <w:rsid w:val="00F12822"/>
    <w:rsid w:val="00F1303C"/>
    <w:rsid w:val="00F13457"/>
    <w:rsid w:val="00F13C2F"/>
    <w:rsid w:val="00F14BDE"/>
    <w:rsid w:val="00F15E0B"/>
    <w:rsid w:val="00F161C6"/>
    <w:rsid w:val="00F16A7B"/>
    <w:rsid w:val="00F1708D"/>
    <w:rsid w:val="00F17D18"/>
    <w:rsid w:val="00F203EF"/>
    <w:rsid w:val="00F208EE"/>
    <w:rsid w:val="00F20E01"/>
    <w:rsid w:val="00F20F1D"/>
    <w:rsid w:val="00F22F36"/>
    <w:rsid w:val="00F2625B"/>
    <w:rsid w:val="00F26857"/>
    <w:rsid w:val="00F26866"/>
    <w:rsid w:val="00F27736"/>
    <w:rsid w:val="00F30033"/>
    <w:rsid w:val="00F311FD"/>
    <w:rsid w:val="00F3140E"/>
    <w:rsid w:val="00F31A6A"/>
    <w:rsid w:val="00F31D99"/>
    <w:rsid w:val="00F31F58"/>
    <w:rsid w:val="00F31FAB"/>
    <w:rsid w:val="00F32D5B"/>
    <w:rsid w:val="00F330B2"/>
    <w:rsid w:val="00F33189"/>
    <w:rsid w:val="00F33266"/>
    <w:rsid w:val="00F33543"/>
    <w:rsid w:val="00F347F2"/>
    <w:rsid w:val="00F34842"/>
    <w:rsid w:val="00F34BEF"/>
    <w:rsid w:val="00F34CA8"/>
    <w:rsid w:val="00F35037"/>
    <w:rsid w:val="00F35475"/>
    <w:rsid w:val="00F360A9"/>
    <w:rsid w:val="00F363B7"/>
    <w:rsid w:val="00F36D0A"/>
    <w:rsid w:val="00F37819"/>
    <w:rsid w:val="00F40230"/>
    <w:rsid w:val="00F402E9"/>
    <w:rsid w:val="00F4034C"/>
    <w:rsid w:val="00F40C96"/>
    <w:rsid w:val="00F41BB4"/>
    <w:rsid w:val="00F4283D"/>
    <w:rsid w:val="00F42F64"/>
    <w:rsid w:val="00F45515"/>
    <w:rsid w:val="00F45C98"/>
    <w:rsid w:val="00F45DFC"/>
    <w:rsid w:val="00F47795"/>
    <w:rsid w:val="00F477D8"/>
    <w:rsid w:val="00F47804"/>
    <w:rsid w:val="00F47BB3"/>
    <w:rsid w:val="00F47C0B"/>
    <w:rsid w:val="00F47E88"/>
    <w:rsid w:val="00F50F42"/>
    <w:rsid w:val="00F51218"/>
    <w:rsid w:val="00F516BB"/>
    <w:rsid w:val="00F53EF7"/>
    <w:rsid w:val="00F54B4D"/>
    <w:rsid w:val="00F54E20"/>
    <w:rsid w:val="00F54F7E"/>
    <w:rsid w:val="00F554BC"/>
    <w:rsid w:val="00F5617B"/>
    <w:rsid w:val="00F56603"/>
    <w:rsid w:val="00F5699F"/>
    <w:rsid w:val="00F577C0"/>
    <w:rsid w:val="00F578CD"/>
    <w:rsid w:val="00F6038C"/>
    <w:rsid w:val="00F611B4"/>
    <w:rsid w:val="00F61769"/>
    <w:rsid w:val="00F619B4"/>
    <w:rsid w:val="00F62152"/>
    <w:rsid w:val="00F62743"/>
    <w:rsid w:val="00F635A2"/>
    <w:rsid w:val="00F636CF"/>
    <w:rsid w:val="00F640BA"/>
    <w:rsid w:val="00F6483C"/>
    <w:rsid w:val="00F64F41"/>
    <w:rsid w:val="00F65D6D"/>
    <w:rsid w:val="00F66182"/>
    <w:rsid w:val="00F666EF"/>
    <w:rsid w:val="00F66733"/>
    <w:rsid w:val="00F66BCA"/>
    <w:rsid w:val="00F674AE"/>
    <w:rsid w:val="00F7044F"/>
    <w:rsid w:val="00F71EDD"/>
    <w:rsid w:val="00F71F9E"/>
    <w:rsid w:val="00F725E2"/>
    <w:rsid w:val="00F72E0A"/>
    <w:rsid w:val="00F730E8"/>
    <w:rsid w:val="00F737FF"/>
    <w:rsid w:val="00F74381"/>
    <w:rsid w:val="00F7467C"/>
    <w:rsid w:val="00F75267"/>
    <w:rsid w:val="00F7563E"/>
    <w:rsid w:val="00F77558"/>
    <w:rsid w:val="00F806C1"/>
    <w:rsid w:val="00F80743"/>
    <w:rsid w:val="00F809B9"/>
    <w:rsid w:val="00F83F7E"/>
    <w:rsid w:val="00F84B54"/>
    <w:rsid w:val="00F8512D"/>
    <w:rsid w:val="00F85803"/>
    <w:rsid w:val="00F86681"/>
    <w:rsid w:val="00F866DD"/>
    <w:rsid w:val="00F86E84"/>
    <w:rsid w:val="00F92F13"/>
    <w:rsid w:val="00F93B86"/>
    <w:rsid w:val="00F942E3"/>
    <w:rsid w:val="00F9519B"/>
    <w:rsid w:val="00F955CD"/>
    <w:rsid w:val="00F9566D"/>
    <w:rsid w:val="00F95C76"/>
    <w:rsid w:val="00F95CF3"/>
    <w:rsid w:val="00F964F7"/>
    <w:rsid w:val="00F975B5"/>
    <w:rsid w:val="00FA009A"/>
    <w:rsid w:val="00FA0FCE"/>
    <w:rsid w:val="00FA13EA"/>
    <w:rsid w:val="00FA14D9"/>
    <w:rsid w:val="00FA209D"/>
    <w:rsid w:val="00FA33C9"/>
    <w:rsid w:val="00FA4447"/>
    <w:rsid w:val="00FA4735"/>
    <w:rsid w:val="00FA5505"/>
    <w:rsid w:val="00FA5933"/>
    <w:rsid w:val="00FA5A4A"/>
    <w:rsid w:val="00FB0293"/>
    <w:rsid w:val="00FB11B6"/>
    <w:rsid w:val="00FB4627"/>
    <w:rsid w:val="00FB4A2C"/>
    <w:rsid w:val="00FB4B06"/>
    <w:rsid w:val="00FB4CDC"/>
    <w:rsid w:val="00FB4F4F"/>
    <w:rsid w:val="00FB789D"/>
    <w:rsid w:val="00FC069B"/>
    <w:rsid w:val="00FC0739"/>
    <w:rsid w:val="00FC2840"/>
    <w:rsid w:val="00FC2AF3"/>
    <w:rsid w:val="00FC3F4D"/>
    <w:rsid w:val="00FC4583"/>
    <w:rsid w:val="00FC48B6"/>
    <w:rsid w:val="00FC5DFF"/>
    <w:rsid w:val="00FC652E"/>
    <w:rsid w:val="00FC696C"/>
    <w:rsid w:val="00FC6A07"/>
    <w:rsid w:val="00FC6BE0"/>
    <w:rsid w:val="00FC779E"/>
    <w:rsid w:val="00FC7981"/>
    <w:rsid w:val="00FC7E16"/>
    <w:rsid w:val="00FD03D1"/>
    <w:rsid w:val="00FD1341"/>
    <w:rsid w:val="00FD2CE4"/>
    <w:rsid w:val="00FD390E"/>
    <w:rsid w:val="00FD4F5E"/>
    <w:rsid w:val="00FD6441"/>
    <w:rsid w:val="00FD6821"/>
    <w:rsid w:val="00FD71C0"/>
    <w:rsid w:val="00FD7E48"/>
    <w:rsid w:val="00FE04A1"/>
    <w:rsid w:val="00FE09E5"/>
    <w:rsid w:val="00FE0B7D"/>
    <w:rsid w:val="00FE1A2F"/>
    <w:rsid w:val="00FE1EE9"/>
    <w:rsid w:val="00FE3662"/>
    <w:rsid w:val="00FE5855"/>
    <w:rsid w:val="00FE5FA7"/>
    <w:rsid w:val="00FE6B91"/>
    <w:rsid w:val="00FE7170"/>
    <w:rsid w:val="00FE7452"/>
    <w:rsid w:val="00FE7869"/>
    <w:rsid w:val="00FE7C3D"/>
    <w:rsid w:val="00FF005D"/>
    <w:rsid w:val="00FF0681"/>
    <w:rsid w:val="00FF0A0C"/>
    <w:rsid w:val="00FF0AC5"/>
    <w:rsid w:val="00FF1256"/>
    <w:rsid w:val="00FF1683"/>
    <w:rsid w:val="00FF1BE9"/>
    <w:rsid w:val="00FF1D75"/>
    <w:rsid w:val="00FF22CA"/>
    <w:rsid w:val="00FF234E"/>
    <w:rsid w:val="00FF2368"/>
    <w:rsid w:val="00FF2BE2"/>
    <w:rsid w:val="00FF3776"/>
    <w:rsid w:val="00FF42D8"/>
    <w:rsid w:val="00FF4439"/>
    <w:rsid w:val="00FF50B7"/>
    <w:rsid w:val="00FF5195"/>
    <w:rsid w:val="00FF5438"/>
    <w:rsid w:val="00FF56C3"/>
    <w:rsid w:val="00FF63E8"/>
    <w:rsid w:val="00FF6637"/>
    <w:rsid w:val="00FF6BC2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296992"/>
  <w15:docId w15:val="{770FE640-83F6-42C7-AF76-8A3B8BC5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A7360"/>
    <w:rPr>
      <w:sz w:val="24"/>
      <w:lang w:eastAsia="en-US"/>
    </w:rPr>
  </w:style>
  <w:style w:type="paragraph" w:styleId="Virsraksts1">
    <w:name w:val="heading 1"/>
    <w:basedOn w:val="Parasts"/>
    <w:next w:val="Parast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Virsraksts2">
    <w:name w:val="heading 2"/>
    <w:basedOn w:val="Parasts"/>
    <w:next w:val="Parasts"/>
    <w:qFormat/>
    <w:pPr>
      <w:keepNext/>
      <w:spacing w:before="240" w:after="60"/>
      <w:outlineLvl w:val="1"/>
    </w:pPr>
    <w:rPr>
      <w:rFonts w:ascii="Arial" w:hAnsi="Arial"/>
      <w:b/>
    </w:rPr>
  </w:style>
  <w:style w:type="paragraph" w:styleId="Virsraksts3">
    <w:name w:val="heading 3"/>
    <w:basedOn w:val="Parasts"/>
    <w:next w:val="Parasts"/>
    <w:link w:val="Virsraksts3Rakstz"/>
    <w:uiPriority w:val="9"/>
    <w:qFormat/>
    <w:pPr>
      <w:keepNext/>
      <w:outlineLvl w:val="2"/>
    </w:pPr>
    <w:rPr>
      <w:b/>
      <w:sz w:val="19"/>
    </w:rPr>
  </w:style>
  <w:style w:type="paragraph" w:styleId="Virsraksts4">
    <w:name w:val="heading 4"/>
    <w:basedOn w:val="Parasts"/>
    <w:next w:val="Parasts"/>
    <w:qFormat/>
    <w:pPr>
      <w:keepNext/>
      <w:outlineLvl w:val="3"/>
    </w:pPr>
    <w:rPr>
      <w:rFonts w:ascii="Academy Engraved LET" w:hAnsi="Academy Engraved LET"/>
      <w:color w:val="FF00FF"/>
      <w:sz w:val="48"/>
    </w:rPr>
  </w:style>
  <w:style w:type="paragraph" w:styleId="Virsraksts5">
    <w:name w:val="heading 5"/>
    <w:basedOn w:val="Parasts"/>
    <w:next w:val="Parasts"/>
    <w:qFormat/>
    <w:pPr>
      <w:keepNext/>
      <w:outlineLvl w:val="4"/>
    </w:pPr>
    <w:rPr>
      <w:i/>
      <w:iCs/>
      <w:sz w:val="22"/>
    </w:rPr>
  </w:style>
  <w:style w:type="paragraph" w:styleId="Virsraksts6">
    <w:name w:val="heading 6"/>
    <w:basedOn w:val="Parasts"/>
    <w:next w:val="Parasts"/>
    <w:qFormat/>
    <w:pPr>
      <w:keepNext/>
      <w:jc w:val="right"/>
      <w:outlineLvl w:val="5"/>
    </w:pPr>
    <w:rPr>
      <w:i/>
      <w:iCs/>
      <w:noProof/>
      <w:sz w:val="22"/>
      <w:szCs w:val="22"/>
    </w:rPr>
  </w:style>
  <w:style w:type="paragraph" w:styleId="Virsraksts7">
    <w:name w:val="heading 7"/>
    <w:basedOn w:val="Parasts"/>
    <w:next w:val="Parasts"/>
    <w:qFormat/>
    <w:pPr>
      <w:keepNext/>
      <w:jc w:val="center"/>
      <w:outlineLvl w:val="6"/>
    </w:pPr>
    <w:rPr>
      <w:b/>
      <w:noProof/>
      <w:sz w:val="28"/>
      <w:szCs w:val="28"/>
    </w:rPr>
  </w:style>
  <w:style w:type="paragraph" w:styleId="Virsraksts8">
    <w:name w:val="heading 8"/>
    <w:basedOn w:val="Parasts"/>
    <w:next w:val="Parasts"/>
    <w:qFormat/>
    <w:pPr>
      <w:keepNext/>
      <w:jc w:val="center"/>
      <w:outlineLvl w:val="7"/>
    </w:pPr>
    <w:rPr>
      <w:b/>
      <w:sz w:val="22"/>
    </w:rPr>
  </w:style>
  <w:style w:type="paragraph" w:styleId="Virsraksts9">
    <w:name w:val="heading 9"/>
    <w:basedOn w:val="Parasts"/>
    <w:next w:val="Parasts"/>
    <w:qFormat/>
    <w:pPr>
      <w:keepNext/>
      <w:outlineLvl w:val="8"/>
    </w:pPr>
    <w:rPr>
      <w:b/>
      <w:i/>
      <w:noProof/>
      <w:sz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aliases w:val="Char"/>
    <w:basedOn w:val="Parasts"/>
    <w:link w:val="GalveneRakstz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semiHidden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semiHidden/>
  </w:style>
  <w:style w:type="paragraph" w:styleId="Pamatteksts">
    <w:name w:val="Body Text"/>
    <w:basedOn w:val="Parasts"/>
    <w:semiHidden/>
    <w:pPr>
      <w:jc w:val="center"/>
    </w:pPr>
    <w:rPr>
      <w:caps/>
      <w:sz w:val="72"/>
    </w:rPr>
  </w:style>
  <w:style w:type="paragraph" w:customStyle="1" w:styleId="question">
    <w:name w:val="question"/>
    <w:basedOn w:val="Virsraksts1"/>
    <w:pPr>
      <w:keepNext w:val="0"/>
      <w:spacing w:before="0" w:after="0"/>
      <w:outlineLvl w:val="9"/>
    </w:pPr>
    <w:rPr>
      <w:rFonts w:ascii="Times New Roman" w:hAnsi="Times New Roman"/>
      <w:kern w:val="0"/>
      <w:sz w:val="24"/>
      <w:lang w:val="nb-NO"/>
    </w:rPr>
  </w:style>
  <w:style w:type="paragraph" w:customStyle="1" w:styleId="Answcat">
    <w:name w:val="Answcat"/>
    <w:basedOn w:val="Parasts"/>
    <w:pPr>
      <w:spacing w:before="20"/>
      <w:jc w:val="right"/>
    </w:pPr>
    <w:rPr>
      <w:sz w:val="18"/>
      <w:lang w:val="en-US"/>
    </w:rPr>
  </w:style>
  <w:style w:type="paragraph" w:customStyle="1" w:styleId="Question1">
    <w:name w:val="Question1"/>
    <w:basedOn w:val="Parasts"/>
    <w:pPr>
      <w:keepLines/>
    </w:pPr>
    <w:rPr>
      <w:b/>
      <w:sz w:val="20"/>
      <w:lang w:val="en-US"/>
    </w:rPr>
  </w:style>
  <w:style w:type="paragraph" w:styleId="Parakstszemobjekta">
    <w:name w:val="caption"/>
    <w:basedOn w:val="Parasts"/>
    <w:next w:val="Parasts"/>
    <w:qFormat/>
    <w:pPr>
      <w:tabs>
        <w:tab w:val="left" w:pos="4820"/>
      </w:tabs>
      <w:spacing w:before="120" w:after="120"/>
    </w:pPr>
    <w:rPr>
      <w:i/>
      <w:color w:val="000000"/>
      <w:spacing w:val="-2"/>
    </w:rPr>
  </w:style>
  <w:style w:type="paragraph" w:styleId="Pamattekstsaratkpi">
    <w:name w:val="Body Text Indent"/>
    <w:basedOn w:val="Parasts"/>
    <w:semiHidden/>
    <w:pPr>
      <w:spacing w:after="20"/>
      <w:ind w:left="262" w:hanging="262"/>
    </w:pPr>
    <w:rPr>
      <w:sz w:val="14"/>
    </w:rPr>
  </w:style>
  <w:style w:type="paragraph" w:customStyle="1" w:styleId="Direction">
    <w:name w:val="Direction"/>
    <w:basedOn w:val="Parasts"/>
    <w:pPr>
      <w:keepLines/>
      <w:spacing w:before="120"/>
    </w:pPr>
    <w:rPr>
      <w:rFonts w:ascii="Helvetica" w:hAnsi="Helvetica"/>
      <w:b/>
      <w:sz w:val="20"/>
      <w:lang w:val="en-US"/>
    </w:rPr>
  </w:style>
  <w:style w:type="paragraph" w:styleId="Dokumentakarte">
    <w:name w:val="Document Map"/>
    <w:basedOn w:val="Parasts"/>
    <w:semiHidden/>
    <w:pPr>
      <w:shd w:val="clear" w:color="auto" w:fill="000080"/>
    </w:pPr>
    <w:rPr>
      <w:rFonts w:ascii="Tahoma" w:hAnsi="Tahoma"/>
    </w:rPr>
  </w:style>
  <w:style w:type="paragraph" w:styleId="Pamatteksts2">
    <w:name w:val="Body Text 2"/>
    <w:basedOn w:val="Parasts"/>
    <w:semiHidden/>
    <w:pPr>
      <w:jc w:val="both"/>
    </w:pPr>
    <w:rPr>
      <w:b/>
      <w:snapToGrid w:val="0"/>
      <w:color w:val="000000"/>
      <w:sz w:val="22"/>
      <w:lang w:val="en-US"/>
    </w:rPr>
  </w:style>
  <w:style w:type="paragraph" w:customStyle="1" w:styleId="Zinjasparveidlapasapstiprinashanu">
    <w:name w:val="Zinjas par veidlapas apstiprinashanu"/>
    <w:basedOn w:val="Parasts"/>
    <w:rPr>
      <w:sz w:val="20"/>
      <w:szCs w:val="24"/>
      <w:lang w:val="en-GB"/>
    </w:rPr>
  </w:style>
  <w:style w:type="paragraph" w:styleId="Pamatteksts3">
    <w:name w:val="Body Text 3"/>
    <w:basedOn w:val="Parasts"/>
    <w:semiHidden/>
    <w:pPr>
      <w:jc w:val="center"/>
    </w:pPr>
    <w:rPr>
      <w:rFonts w:ascii="Arial" w:hAnsi="Arial"/>
      <w:b/>
      <w:caps/>
      <w:sz w:val="22"/>
      <w:lang w:val="en-AU"/>
    </w:rPr>
  </w:style>
  <w:style w:type="paragraph" w:customStyle="1" w:styleId="Jautpaskaidrtekstsrespondentam">
    <w:name w:val="Jaut paskaidr teksts (respondentam)"/>
    <w:basedOn w:val="Parasts"/>
    <w:rPr>
      <w:i/>
      <w:sz w:val="22"/>
      <w:szCs w:val="24"/>
      <w:lang w:val="en-GB"/>
    </w:rPr>
  </w:style>
  <w:style w:type="character" w:styleId="Komentraatsauce">
    <w:name w:val="annotation reference"/>
    <w:semiHidden/>
    <w:rPr>
      <w:sz w:val="16"/>
      <w:szCs w:val="16"/>
    </w:rPr>
  </w:style>
  <w:style w:type="paragraph" w:customStyle="1" w:styleId="Jautaajumateksts">
    <w:name w:val="Jautaajuma teksts"/>
    <w:basedOn w:val="Parasts"/>
    <w:rPr>
      <w:sz w:val="22"/>
      <w:szCs w:val="24"/>
      <w:lang w:val="en-GB"/>
    </w:rPr>
  </w:style>
  <w:style w:type="paragraph" w:customStyle="1" w:styleId="Jautaajumupaskaidrojoshaisteksts">
    <w:name w:val="Jautaajumu paskaidrojoshais teksts"/>
    <w:basedOn w:val="Parasts"/>
    <w:rPr>
      <w:i/>
      <w:sz w:val="22"/>
      <w:szCs w:val="24"/>
      <w:lang w:val="en-GB"/>
    </w:rPr>
  </w:style>
  <w:style w:type="paragraph" w:styleId="Vienkrsteksts">
    <w:name w:val="Plain Text"/>
    <w:basedOn w:val="Parasts"/>
    <w:next w:val="Parasts"/>
    <w:semiHidden/>
    <w:pPr>
      <w:autoSpaceDE w:val="0"/>
      <w:autoSpaceDN w:val="0"/>
      <w:adjustRightInd w:val="0"/>
    </w:pPr>
    <w:rPr>
      <w:rFonts w:ascii="Courier New" w:hAnsi="Courier New" w:cs="Courier New"/>
      <w:sz w:val="20"/>
      <w:lang w:val="en-GB" w:eastAsia="en-GB"/>
    </w:rPr>
  </w:style>
  <w:style w:type="paragraph" w:customStyle="1" w:styleId="Euro-revestxtCar">
    <w:name w:val="Euro-revestxt Car"/>
    <w:basedOn w:val="Parasts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Vresatsauce">
    <w:name w:val="footnote reference"/>
    <w:semiHidden/>
    <w:rPr>
      <w:vertAlign w:val="superscript"/>
    </w:rPr>
  </w:style>
  <w:style w:type="paragraph" w:styleId="Vresteksts">
    <w:name w:val="footnote text"/>
    <w:basedOn w:val="Parasts"/>
    <w:semiHidden/>
    <w:rPr>
      <w:sz w:val="20"/>
      <w:lang w:val="en-GB" w:eastAsia="it-IT"/>
    </w:rPr>
  </w:style>
  <w:style w:type="paragraph" w:customStyle="1" w:styleId="EurorevesCh">
    <w:name w:val="Euroreves Ch"/>
    <w:basedOn w:val="Parasts"/>
    <w:pPr>
      <w:autoSpaceDE w:val="0"/>
      <w:autoSpaceDN w:val="0"/>
      <w:adjustRightInd w:val="0"/>
      <w:spacing w:after="160"/>
      <w:jc w:val="right"/>
    </w:pPr>
    <w:rPr>
      <w:b/>
      <w:bCs/>
      <w:sz w:val="26"/>
      <w:szCs w:val="26"/>
      <w:lang w:val="en-GB"/>
    </w:rPr>
  </w:style>
  <w:style w:type="paragraph" w:customStyle="1" w:styleId="Euro-revestxt">
    <w:name w:val="Euro-revestxt"/>
    <w:basedOn w:val="Parasts"/>
    <w:pPr>
      <w:autoSpaceDE w:val="0"/>
      <w:autoSpaceDN w:val="0"/>
      <w:adjustRightInd w:val="0"/>
      <w:spacing w:before="160" w:line="260" w:lineRule="exact"/>
      <w:jc w:val="both"/>
    </w:pPr>
    <w:rPr>
      <w:sz w:val="20"/>
      <w:lang w:val="en-GB"/>
    </w:rPr>
  </w:style>
  <w:style w:type="character" w:styleId="Izteiksmgs">
    <w:name w:val="Strong"/>
    <w:qFormat/>
    <w:rPr>
      <w:b/>
      <w:bCs/>
    </w:rPr>
  </w:style>
  <w:style w:type="paragraph" w:customStyle="1" w:styleId="ZCom">
    <w:name w:val="Z_Com"/>
    <w:basedOn w:val="Parasts"/>
    <w:next w:val="Parasts"/>
    <w:pPr>
      <w:widowControl w:val="0"/>
      <w:autoSpaceDE w:val="0"/>
      <w:autoSpaceDN w:val="0"/>
      <w:ind w:right="85"/>
      <w:jc w:val="both"/>
    </w:pPr>
    <w:rPr>
      <w:rFonts w:ascii="Arial" w:hAnsi="Arial" w:cs="Arial"/>
      <w:szCs w:val="24"/>
      <w:lang w:val="en-GB" w:eastAsia="en-GB"/>
    </w:rPr>
  </w:style>
  <w:style w:type="paragraph" w:customStyle="1" w:styleId="n">
    <w:name w:val="n"/>
    <w:basedOn w:val="Answcat"/>
    <w:pPr>
      <w:tabs>
        <w:tab w:val="left" w:pos="1451"/>
      </w:tabs>
      <w:spacing w:before="0"/>
      <w:jc w:val="left"/>
    </w:pPr>
    <w:rPr>
      <w:sz w:val="20"/>
      <w:lang w:val="lv-LV"/>
    </w:rPr>
  </w:style>
  <w:style w:type="paragraph" w:customStyle="1" w:styleId="j">
    <w:name w:val="j"/>
    <w:basedOn w:val="n"/>
  </w:style>
  <w:style w:type="character" w:styleId="Hipersaite">
    <w:name w:val="Hyperlink"/>
    <w:semiHidden/>
    <w:rPr>
      <w:color w:val="0000FF"/>
      <w:u w:val="single"/>
    </w:r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paragraph" w:styleId="Komentrateksts">
    <w:name w:val="annotation text"/>
    <w:basedOn w:val="Parasts"/>
    <w:link w:val="KomentratekstsRakstz"/>
    <w:rPr>
      <w:sz w:val="20"/>
    </w:rPr>
  </w:style>
  <w:style w:type="paragraph" w:styleId="Komentratma">
    <w:name w:val="annotation subject"/>
    <w:basedOn w:val="Komentrateksts"/>
    <w:next w:val="Komentrateksts"/>
    <w:semiHidden/>
    <w:rPr>
      <w:b/>
      <w:bCs/>
    </w:rPr>
  </w:style>
  <w:style w:type="character" w:customStyle="1" w:styleId="c1">
    <w:name w:val="c1"/>
    <w:basedOn w:val="Noklusjumarindkopasfonts"/>
  </w:style>
  <w:style w:type="paragraph" w:styleId="Tekstabloks">
    <w:name w:val="Block Text"/>
    <w:basedOn w:val="Parasts"/>
    <w:semiHidden/>
    <w:pPr>
      <w:framePr w:hSpace="180" w:wrap="around" w:vAnchor="page" w:hAnchor="margin" w:y="438"/>
      <w:ind w:left="113" w:right="113"/>
      <w:jc w:val="center"/>
    </w:pPr>
    <w:rPr>
      <w:i/>
      <w:iCs/>
      <w:color w:val="999999"/>
      <w:sz w:val="20"/>
    </w:rPr>
  </w:style>
  <w:style w:type="paragraph" w:styleId="Sarakstarindkopa">
    <w:name w:val="List Paragraph"/>
    <w:basedOn w:val="Parasts"/>
    <w:uiPriority w:val="34"/>
    <w:qFormat/>
    <w:rsid w:val="00972717"/>
    <w:pPr>
      <w:widowControl w:val="0"/>
      <w:suppressAutoHyphens/>
      <w:ind w:left="720"/>
    </w:pPr>
    <w:rPr>
      <w:rFonts w:eastAsia="DejaVu Sans" w:cs="FreeSans"/>
      <w:kern w:val="1"/>
      <w:szCs w:val="24"/>
      <w:lang w:val="en-US" w:eastAsia="zh-CN" w:bidi="hi-IN"/>
    </w:rPr>
  </w:style>
  <w:style w:type="paragraph" w:customStyle="1" w:styleId="CM1">
    <w:name w:val="CM1"/>
    <w:basedOn w:val="Parasts"/>
    <w:next w:val="Parasts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paragraph" w:customStyle="1" w:styleId="CM3">
    <w:name w:val="CM3"/>
    <w:basedOn w:val="Parasts"/>
    <w:next w:val="Parasts"/>
    <w:uiPriority w:val="99"/>
    <w:rsid w:val="000F49E6"/>
    <w:pPr>
      <w:autoSpaceDE w:val="0"/>
      <w:autoSpaceDN w:val="0"/>
      <w:adjustRightInd w:val="0"/>
    </w:pPr>
    <w:rPr>
      <w:rFonts w:ascii="EUAlbertina" w:hAnsi="EUAlbertina"/>
      <w:szCs w:val="24"/>
      <w:lang w:eastAsia="lv-LV"/>
    </w:rPr>
  </w:style>
  <w:style w:type="character" w:customStyle="1" w:styleId="GalveneRakstz">
    <w:name w:val="Galvene Rakstz."/>
    <w:aliases w:val="Char Rakstz."/>
    <w:link w:val="Galvene"/>
    <w:rsid w:val="00AE2DA3"/>
    <w:rPr>
      <w:sz w:val="24"/>
      <w:lang w:eastAsia="en-US"/>
    </w:rPr>
  </w:style>
  <w:style w:type="paragraph" w:styleId="Nosaukums">
    <w:name w:val="Title"/>
    <w:basedOn w:val="Parasts"/>
    <w:link w:val="NosaukumsRakstz"/>
    <w:qFormat/>
    <w:rsid w:val="004952B2"/>
    <w:pPr>
      <w:jc w:val="center"/>
    </w:pPr>
    <w:rPr>
      <w:b/>
      <w:bCs/>
      <w:i/>
      <w:iCs/>
      <w:sz w:val="28"/>
      <w:szCs w:val="24"/>
      <w:lang w:val="x-none"/>
    </w:rPr>
  </w:style>
  <w:style w:type="character" w:customStyle="1" w:styleId="NosaukumsRakstz">
    <w:name w:val="Nosaukums Rakstz."/>
    <w:link w:val="Nosaukums"/>
    <w:rsid w:val="004952B2"/>
    <w:rPr>
      <w:b/>
      <w:bCs/>
      <w:i/>
      <w:iCs/>
      <w:sz w:val="28"/>
      <w:szCs w:val="24"/>
      <w:lang w:val="x-none" w:eastAsia="en-US"/>
    </w:rPr>
  </w:style>
  <w:style w:type="paragraph" w:styleId="Prskatjums">
    <w:name w:val="Revision"/>
    <w:hidden/>
    <w:uiPriority w:val="99"/>
    <w:semiHidden/>
    <w:rsid w:val="00452A84"/>
    <w:rPr>
      <w:sz w:val="24"/>
      <w:lang w:eastAsia="en-US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F71EDD"/>
    <w:rPr>
      <w:b/>
      <w:sz w:val="19"/>
      <w:lang w:eastAsia="en-US"/>
    </w:rPr>
  </w:style>
  <w:style w:type="table" w:styleId="Reatabula">
    <w:name w:val="Table Grid"/>
    <w:basedOn w:val="Parastatabula"/>
    <w:uiPriority w:val="59"/>
    <w:rsid w:val="00EE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44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word">
    <w:name w:val="word"/>
    <w:basedOn w:val="Noklusjumarindkopasfonts"/>
    <w:rsid w:val="00816E26"/>
  </w:style>
  <w:style w:type="paragraph" w:customStyle="1" w:styleId="mt-translation">
    <w:name w:val="mt-translation"/>
    <w:basedOn w:val="Parasts"/>
    <w:rsid w:val="00983F8C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phrase">
    <w:name w:val="phrase"/>
    <w:basedOn w:val="Noklusjumarindkopasfonts"/>
    <w:rsid w:val="00983F8C"/>
  </w:style>
  <w:style w:type="paragraph" w:styleId="Paraststmeklis">
    <w:name w:val="Normal (Web)"/>
    <w:basedOn w:val="Parasts"/>
    <w:uiPriority w:val="99"/>
    <w:unhideWhenUsed/>
    <w:rsid w:val="008771C1"/>
    <w:pPr>
      <w:spacing w:before="100" w:beforeAutospacing="1" w:after="100" w:afterAutospacing="1"/>
    </w:pPr>
    <w:rPr>
      <w:szCs w:val="24"/>
      <w:lang w:eastAsia="en-GB"/>
    </w:rPr>
  </w:style>
  <w:style w:type="paragraph" w:styleId="Sarakstaaizzme">
    <w:name w:val="List Bullet"/>
    <w:basedOn w:val="Parasts"/>
    <w:uiPriority w:val="99"/>
    <w:unhideWhenUsed/>
    <w:rsid w:val="0044379D"/>
    <w:pPr>
      <w:numPr>
        <w:numId w:val="2"/>
      </w:numPr>
      <w:contextualSpacing/>
    </w:pPr>
  </w:style>
  <w:style w:type="paragraph" w:customStyle="1" w:styleId="tv213">
    <w:name w:val="tv213"/>
    <w:basedOn w:val="Parasts"/>
    <w:rsid w:val="00D43153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KomentratekstsRakstz">
    <w:name w:val="Komentāra teksts Rakstz."/>
    <w:link w:val="Komentrateksts"/>
    <w:rsid w:val="00556E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626B-1217-4E48-A3C1-576D2048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8133</Words>
  <Characters>56622</Characters>
  <Application>Microsoft Office Word</Application>
  <DocSecurity>0</DocSecurity>
  <Lines>471</Lines>
  <Paragraphs>129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Veidlapas</vt:lpstr>
      <vt:lpstr>VESELĪBAS APSTĀKĻU APSEKOJUMS</vt:lpstr>
    </vt:vector>
  </TitlesOfParts>
  <Manager>EM</Manager>
  <Company>Centrālā statistikas pārvalde</Company>
  <LinksUpToDate>false</LinksUpToDate>
  <CharactersWithSpaces>64626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 1-PIA “Pieaugušo izglītības apsekojums” paraugs</dc:subject>
  <dc:creator>Guna Piliņa</dc:creator>
  <dc:description>Guna.Pilina@csp.gov.lv_x000d_
67 366 773</dc:description>
  <cp:lastModifiedBy>Guna Pilina</cp:lastModifiedBy>
  <cp:revision>3</cp:revision>
  <cp:lastPrinted>2019-04-08T07:58:00Z</cp:lastPrinted>
  <dcterms:created xsi:type="dcterms:W3CDTF">2021-06-29T06:50:00Z</dcterms:created>
  <dcterms:modified xsi:type="dcterms:W3CDTF">2021-06-29T06:51:00Z</dcterms:modified>
</cp:coreProperties>
</file>